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14:paraId="756B2BE5" w14:textId="77777777">
          <w:pPr>
            <w:tabs>
              <w:tab w:val="left" w:pos="3686"/>
            </w:tabs>
          </w:pPr>
          <w:r>
            <w:rPr>
              <w:noProof/>
            </w:rPr>
            <mc:AlternateContent>
              <mc:Choice Requires="wps">
                <w:drawing>
                  <wp:anchor distT="0" distB="0" distL="114300" distR="114300" simplePos="0" relativeHeight="251657728" behindDoc="0" locked="0" layoutInCell="1" allowOverlap="1" wp14:editId="10125DF3" wp14:anchorId="35D38E99">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08CA7232"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35D38E99">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">
                    <v:textbox style="mso-fit-shape-to-text:t">
                      <w:txbxContent>
                        <w:p w:rsidRPr="00A4487D" w:rsidR="00503044" w:rsidP="00A349AF" w:rsidRDefault="00503044" w14:paraId="08CA7232"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56B987E7" wp14:anchorId="2BAAE90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W13.22.0107/III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29 juni 2022</w:t>
              </w:r>
            </w:sdtContent>
          </w:sdt>
        </w:p>
        <w:p w:rsidR="00503044" w:rsidP="00503044" w:rsidRDefault="00503044" w14:paraId="2B7FF351" w14:textId="77777777">
          <w:pPr>
            <w:tabs>
              <w:tab w:val="left" w:pos="3685"/>
            </w:tabs>
          </w:pPr>
        </w:p>
        <w:p w:rsidR="00503044" w:rsidP="00503044" w:rsidRDefault="00503044" w14:paraId="66A63F78" w14:textId="77777777">
          <w:pPr>
            <w:tabs>
              <w:tab w:val="left" w:pos="3685"/>
            </w:tabs>
          </w:pPr>
        </w:p>
        <w:sdt>
          <w:sdtPr>
            <w:alias w:val="Aanhef"/>
            <w:tag w:val="Aanhef"/>
            <w:id w:val="2074146362"/>
            <w:lock w:val="sdtContentLocked"/>
            <w:placeholder>
              <w:docPart w:val="DefaultPlaceholder_1082065158"/>
            </w:placeholder>
            <w:text w:multiLine="1"/>
          </w:sdtPr>
          <w:sdtEndPr/>
          <w:sdtContent>
            <w:p w:rsidR="00D85066" w:rsidRDefault="001E6D18" w14:paraId="12DDBEA8" w14:textId="77777777">
              <w:r>
                <w:t>Bij Kabinetsmissive van 27 juni 2022, no.2022001418, heeft Uwe Majesteit, op voordracht van de Minister van Volksgezondheid, Welzijn en Sport, bij de Afdeling advisering van de Raad van State ter overweging aanhangig gemaakt het voorstel van wet tot wijziging van de Wet publieke gezondheid tot incorporatie van de Regeling apenpokken, met memorie van toelichting.</w:t>
              </w:r>
            </w:p>
          </w:sdtContent>
        </w:sdt>
        <w:p w:rsidR="0071031E" w:rsidRDefault="0071031E" w14:paraId="5FE7E143" w14:textId="77777777"/>
        <w:p w:rsidR="00C50D4F" w:rsidRDefault="00E063A2" w14:paraId="5DB9A3F3" w14:textId="77777777">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r>
              <w:r w:rsidR="00C0766C">
                <w:br/>
              </w:r>
              <w:r w:rsidR="00C0766C">
                <w:br/>
                <w:t>De vice-president van de Raad van State,</w:t>
              </w:r>
            </w:sdtContent>
          </w:sdt>
        </w:p>
      </w:sdtContent>
    </w:sdt>
    <w:sectPr w:rsidR="00C50D4F"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B3E5BA" w14:textId="77777777" w:rsidR="00954004" w:rsidRDefault="001E6D18" w:rsidP="005B3E03">
      <w:r>
        <w:separator/>
      </w:r>
    </w:p>
  </w:endnote>
  <w:endnote w:type="continuationSeparator" w:id="0">
    <w:p w14:paraId="0A34A9BE" w14:textId="77777777" w:rsidR="00954004" w:rsidRDefault="001E6D18"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E5CD0" w14:textId="77777777"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1475F8F6" wp14:editId="0CDCAC4B">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4FC204" w14:textId="77777777"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475F8F6"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" stroked="f">
              <v:textbox>
                <w:txbxContent>
                  <w:p w14:paraId="604FC204" w14:textId="77777777"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9FA021" w14:textId="77777777" w:rsidR="00954004" w:rsidRDefault="001E6D18" w:rsidP="005B3E03">
      <w:r>
        <w:separator/>
      </w:r>
    </w:p>
  </w:footnote>
  <w:footnote w:type="continuationSeparator" w:id="0">
    <w:p w14:paraId="212B9656" w14:textId="77777777" w:rsidR="00954004" w:rsidRDefault="001E6D18"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1912F" w14:textId="77777777"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1E6D18"/>
    <w:rsid w:val="002A3323"/>
    <w:rsid w:val="002C6867"/>
    <w:rsid w:val="003257D8"/>
    <w:rsid w:val="00367933"/>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A2D35"/>
    <w:rsid w:val="009E72D2"/>
    <w:rsid w:val="00A349AF"/>
    <w:rsid w:val="00AF5CB1"/>
    <w:rsid w:val="00BC1C96"/>
    <w:rsid w:val="00C0766C"/>
    <w:rsid w:val="00C5066A"/>
    <w:rsid w:val="00C50D4F"/>
    <w:rsid w:val="00C94D31"/>
    <w:rsid w:val="00D51396"/>
    <w:rsid w:val="00D76613"/>
    <w:rsid w:val="00D85066"/>
    <w:rsid w:val="00DC1203"/>
    <w:rsid w:val="00DE075A"/>
    <w:rsid w:val="00DF6602"/>
    <w:rsid w:val="00E063A2"/>
    <w:rsid w:val="00E56EB2"/>
    <w:rsid w:val="00F35831"/>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F135ED6"/>
  <w15:docId w15:val="{B1307264-5D62-485F-A443-1F881D0AB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93</ap:Words>
  <ap:Characters>544</ap:Characters>
  <ap:DocSecurity>4</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2022-07-04T08:06:00.0000000Z</dcterms:created>
  <dcterms:modified xsi:type="dcterms:W3CDTF">2022-07-04T08:06:00.0000000Z</dcterms:modified>
  <dc:description>------------------------</dc:description>
  <dc:subject/>
  <dc:title/>
  <keywords/>
  <version/>
  <category/>
</coreProperties>
</file>