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1B3" w:rsidP="00A731B3" w:rsidRDefault="00A731B3">
      <w:pPr>
        <w:outlineLvl w:val="0"/>
        <w:rPr>
          <w:lang w:eastAsia="nl-NL"/>
        </w:rPr>
      </w:pPr>
      <w:r>
        <w:rPr>
          <w:b/>
          <w:bCs/>
          <w:lang w:eastAsia="nl-NL"/>
        </w:rPr>
        <w:t>Van:</w:t>
      </w:r>
      <w:r>
        <w:rPr>
          <w:lang w:eastAsia="nl-NL"/>
        </w:rPr>
        <w:t xml:space="preserve"> Omtzigt, P.H. </w:t>
      </w:r>
      <w:r>
        <w:rPr>
          <w:lang w:eastAsia="nl-NL"/>
        </w:rPr>
        <w:br/>
      </w:r>
      <w:r>
        <w:rPr>
          <w:b/>
          <w:bCs/>
          <w:lang w:eastAsia="nl-NL"/>
        </w:rPr>
        <w:t>Verzonden:</w:t>
      </w:r>
      <w:r>
        <w:rPr>
          <w:lang w:eastAsia="nl-NL"/>
        </w:rPr>
        <w:t xml:space="preserve"> maandag 27 juni 2022 08:48</w:t>
      </w:r>
      <w:r>
        <w:rPr>
          <w:lang w:eastAsia="nl-NL"/>
        </w:rPr>
        <w:br/>
      </w:r>
      <w:r>
        <w:rPr>
          <w:b/>
          <w:bCs/>
          <w:lang w:eastAsia="nl-NL"/>
        </w:rPr>
        <w:t>Aan:</w:t>
      </w:r>
      <w:r>
        <w:rPr>
          <w:lang w:eastAsia="nl-NL"/>
        </w:rPr>
        <w:t xml:space="preserve"> Commissie VWS </w:t>
      </w:r>
      <w:bookmarkStart w:name="_GoBack" w:id="0"/>
      <w:bookmarkEnd w:id="0"/>
      <w:r>
        <w:rPr>
          <w:lang w:eastAsia="nl-NL"/>
        </w:rPr>
        <w:br/>
      </w:r>
      <w:r>
        <w:rPr>
          <w:b/>
          <w:bCs/>
          <w:lang w:eastAsia="nl-NL"/>
        </w:rPr>
        <w:t>Onderwerp:</w:t>
      </w:r>
      <w:r>
        <w:rPr>
          <w:lang w:eastAsia="nl-NL"/>
        </w:rPr>
        <w:t xml:space="preserve"> Verzoek Memo RIVM</w:t>
      </w:r>
    </w:p>
    <w:p w:rsidR="00A731B3" w:rsidP="00A731B3" w:rsidRDefault="00A731B3"/>
    <w:p w:rsidR="00A731B3" w:rsidP="00A731B3" w:rsidRDefault="00A731B3">
      <w:r>
        <w:t>Geachte griffier,</w:t>
      </w:r>
    </w:p>
    <w:p w:rsidR="00A731B3" w:rsidP="00A731B3" w:rsidRDefault="00A731B3"/>
    <w:p w:rsidR="00A731B3" w:rsidP="00A731B3" w:rsidRDefault="00A731B3">
      <w:r>
        <w:t xml:space="preserve">Vandaag werd duidelijk dat een alarmerende memo van het RIVM over de ziekenhuiscapaciteit en corona uit februari 2020 bestaat. </w:t>
      </w:r>
    </w:p>
    <w:p w:rsidR="00A731B3" w:rsidP="00A731B3" w:rsidRDefault="00A731B3"/>
    <w:p w:rsidR="00A731B3" w:rsidP="00A731B3" w:rsidRDefault="00A731B3">
      <w:r>
        <w:t>Graag zouden wij voor morgen (</w:t>
      </w:r>
      <w:proofErr w:type="spellStart"/>
      <w:r>
        <w:t>ivm</w:t>
      </w:r>
      <w:proofErr w:type="spellEnd"/>
      <w:r>
        <w:t xml:space="preserve"> het 2 minuten debat) </w:t>
      </w:r>
    </w:p>
    <w:p w:rsidR="00A731B3" w:rsidP="00A731B3" w:rsidRDefault="00A731B3">
      <w:r>
        <w:t>- deze memo ontvangen</w:t>
      </w:r>
    </w:p>
    <w:p w:rsidR="00A731B3" w:rsidP="00A731B3" w:rsidRDefault="00A731B3">
      <w:r>
        <w:t>- vernemen wanneer het OMT deze memo ter beschikking kreeg.</w:t>
      </w:r>
    </w:p>
    <w:p w:rsidR="00A731B3" w:rsidP="00A731B3" w:rsidRDefault="00A731B3">
      <w:r>
        <w:t>- vernemen of deze memo ter beschikking gesteld is aan de OVV en zo nee, waarom niet</w:t>
      </w:r>
    </w:p>
    <w:p w:rsidR="00A731B3" w:rsidP="00A731B3" w:rsidRDefault="00A731B3"/>
    <w:p w:rsidR="00A731B3" w:rsidP="00A731B3" w:rsidRDefault="00A731B3">
      <w:r>
        <w:t>Wilt u dit verzoek vanmorgen aan de commissie voorleggen?</w:t>
      </w:r>
    </w:p>
    <w:p w:rsidR="00A731B3" w:rsidP="00A731B3" w:rsidRDefault="00A731B3"/>
    <w:p w:rsidR="00A731B3" w:rsidP="00A731B3" w:rsidRDefault="00A731B3">
      <w:r>
        <w:t>Vriendelijke groet,</w:t>
      </w:r>
    </w:p>
    <w:p w:rsidR="00A731B3" w:rsidP="00A731B3" w:rsidRDefault="00A731B3"/>
    <w:p w:rsidR="00A731B3" w:rsidP="00A731B3" w:rsidRDefault="00A731B3">
      <w:r>
        <w:t>Pieter Omtzigt</w:t>
      </w:r>
      <w:r>
        <w:br/>
        <w:t>Fleur Agema</w:t>
      </w:r>
      <w:r>
        <w:br/>
        <w:t>Caroline van der Plas</w:t>
      </w:r>
      <w:r>
        <w:br/>
      </w:r>
      <w:proofErr w:type="spellStart"/>
      <w:r>
        <w:t>Attje</w:t>
      </w:r>
      <w:proofErr w:type="spellEnd"/>
      <w:r>
        <w:t xml:space="preserve"> Kuiken</w:t>
      </w:r>
      <w:r>
        <w:br/>
      </w:r>
      <w:proofErr w:type="spellStart"/>
      <w:r>
        <w:t>Farid</w:t>
      </w:r>
      <w:proofErr w:type="spellEnd"/>
      <w:r>
        <w:t xml:space="preserve"> Azarkan</w:t>
      </w:r>
    </w:p>
    <w:p w:rsidR="00A731B3" w:rsidP="00A731B3" w:rsidRDefault="00A731B3">
      <w:r>
        <w:t>Judith Tielen</w:t>
      </w:r>
    </w:p>
    <w:p w:rsidR="00A731B3" w:rsidP="00A731B3" w:rsidRDefault="00A731B3">
      <w:r>
        <w:t>Marieke Koekkoek</w:t>
      </w:r>
    </w:p>
    <w:p w:rsidR="00A731B3" w:rsidP="00A731B3" w:rsidRDefault="00A731B3">
      <w:r>
        <w:t>Lisa Westerveld</w:t>
      </w:r>
    </w:p>
    <w:p w:rsidR="00A731B3" w:rsidP="00A731B3" w:rsidRDefault="00A731B3"/>
    <w:p w:rsidR="00A731B3" w:rsidP="00A731B3" w:rsidRDefault="00A731B3"/>
    <w:p w:rsidR="00A731B3" w:rsidP="00A731B3" w:rsidRDefault="00A731B3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</w:p>
    <w:p w:rsidR="00A731B3" w:rsidP="00A731B3" w:rsidRDefault="00A731B3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Pieter Omtzigt, PhD</w:t>
      </w:r>
    </w:p>
    <w:p w:rsidR="0008421B" w:rsidP="00A731B3" w:rsidRDefault="00A731B3">
      <w:r>
        <w:rPr>
          <w:color w:val="969696"/>
          <w:lang w:eastAsia="nl-NL"/>
        </w:rPr>
        <w:t>Kamerlid</w:t>
      </w:r>
      <w:r>
        <w:rPr>
          <w:color w:val="969696"/>
          <w:lang w:eastAsia="nl-NL"/>
        </w:rPr>
        <w:br/>
      </w:r>
      <w:r>
        <w:rPr>
          <w:color w:val="969696"/>
          <w:lang w:eastAsia="nl-NL"/>
        </w:rPr>
        <w:br/>
      </w:r>
    </w:p>
    <w:sectPr w:rsidR="0008421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1B3"/>
    <w:rsid w:val="003554FE"/>
    <w:rsid w:val="00974CAD"/>
    <w:rsid w:val="00A7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26615"/>
  <w15:chartTrackingRefBased/>
  <w15:docId w15:val="{C2ED8221-C454-4607-B53F-7AEE6E02C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731B3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A731B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9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113</ap:Words>
  <ap:Characters>627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2022-06-27T08:38:00.0000000Z</dcterms:created>
  <dcterms:modified xsi:type="dcterms:W3CDTF">2022-06-27T08:40:00.0000000Z</dcterms:modified>
  <version/>
  <category/>
</coreProperties>
</file>