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E56744" w:rsidP="00E56744" w:rsidRDefault="00E56744" w14:paraId="4F3DCAB0" w14:textId="77777777">
      <w:r>
        <w:t>Overeenkomstig de bestaande afspraken ontvangt u hierbij 3 fiches die werden opgesteld door de werkgroep Beoordeling Nieuwe Commissie voorstellen (BNC).</w:t>
      </w:r>
    </w:p>
    <w:p w:rsidR="00E56744" w:rsidP="00E56744" w:rsidRDefault="00E56744" w14:paraId="10959D0E" w14:textId="77777777"/>
    <w:p w:rsidR="00E56744" w:rsidP="00E56744" w:rsidRDefault="00E56744" w14:paraId="56B6D0C4" w14:textId="77777777">
      <w:r>
        <w:t>Fiche 1: Mededeling een digitaal decennium voor kinderen en jongeren</w:t>
      </w:r>
    </w:p>
    <w:p w:rsidR="00E56744" w:rsidP="00E56744" w:rsidRDefault="00E56744" w14:paraId="3E73CF43" w14:textId="77777777">
      <w:r>
        <w:t>Fiche 2: Verordening ter voorkoming en bestrijding van seksueel kindermisbruik</w:t>
      </w:r>
    </w:p>
    <w:p w:rsidR="00E56744" w:rsidP="00E56744" w:rsidRDefault="00E56744" w14:paraId="7BE311EE" w14:textId="77777777">
      <w:r>
        <w:t>Fiche 3: Herziening richtlijn betreffende op afstand afsluiten van overeenkomsten inzake financiële diensten</w:t>
      </w:r>
    </w:p>
    <w:p w:rsidR="00E56744" w:rsidP="00E56744" w:rsidRDefault="00E56744" w14:paraId="5133DA6F" w14:textId="77777777"/>
    <w:p w:rsidRPr="00E56744" w:rsidR="00E56744" w:rsidP="00E56744" w:rsidRDefault="00E56744" w14:paraId="4D4FC1A5" w14:textId="77777777"/>
    <w:p w:rsidR="00E56744" w:rsidP="00E56744" w:rsidRDefault="00E56744" w14:paraId="07C4B14F" w14:textId="77777777">
      <w:r>
        <w:t>De minister van Buitenlandse Zaken,</w:t>
      </w:r>
    </w:p>
    <w:p w:rsidR="00E56744" w:rsidP="00E56744" w:rsidRDefault="00E56744" w14:paraId="1FD2D96D" w14:textId="77777777"/>
    <w:p w:rsidR="00E56744" w:rsidP="00E56744" w:rsidRDefault="00E56744" w14:paraId="76EBE723" w14:textId="77777777"/>
    <w:p w:rsidR="00E56744" w:rsidP="00E56744" w:rsidRDefault="00E56744" w14:paraId="530F20ED" w14:textId="77777777"/>
    <w:p w:rsidR="00E56744" w:rsidP="00E56744" w:rsidRDefault="00E56744" w14:paraId="066EFDA4" w14:textId="77777777"/>
    <w:p w:rsidR="00E56744" w:rsidP="00E56744" w:rsidRDefault="00E56744" w14:paraId="6B053260" w14:textId="77777777"/>
    <w:p w:rsidR="00E56744" w:rsidP="00E56744" w:rsidRDefault="00E56744" w14:paraId="416A76C0" w14:textId="77777777">
      <w:r>
        <w:t>W.B. Hoekstra</w:t>
      </w:r>
    </w:p>
    <w:sectPr w:rsidR="00E56744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E06BF" w14:textId="77777777" w:rsidR="00331A05" w:rsidRDefault="00331A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28C10" w14:textId="77777777" w:rsidR="00331A05" w:rsidRDefault="00331A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0D2CD51D" w:rsidR="002A4354" w:rsidRDefault="002A43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F03FE" w14:textId="77777777" w:rsidR="00331A05" w:rsidRDefault="00331A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58e64-1bb1-4d0d-9ea4-ad2f2b1fb74d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58e64-1bb1-4d0d-9ea4-ad2f2b1fb74d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15D201EE" w:rsidR="001B5575" w:rsidRPr="006B0BAF" w:rsidRDefault="00E5674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BZDOC-381743155-114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3b58e64-1bb1-4d0d-9ea4-ad2f2b1fb74d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3b58e64-1bb1-4d0d-9ea4-ad2f2b1fb74d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15D201EE" w:rsidR="001B5575" w:rsidRPr="006B0BAF" w:rsidRDefault="00E5674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BZDOC-381743155-114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58e64-1bb1-4d0d-9ea4-ad2f2b1fb74d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9452FB6" w:rsidR="00596AD0" w:rsidRDefault="00E56744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73b58e64-1bb1-4d0d-9ea4-ad2f2b1fb74d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9452FB6" w:rsidR="00596AD0" w:rsidRDefault="00E56744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6486024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E56744">
                            <w:t>17 juni 2022</w:t>
                          </w:r>
                        </w:p>
                        <w:p w14:paraId="06BD080E" w14:textId="21BD5CDD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E56744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66486024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E56744">
                      <w:t>17 juni 2022</w:t>
                    </w:r>
                  </w:p>
                  <w:p w14:paraId="06BD080E" w14:textId="21BD5CDD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E56744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17C85CFD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58e64-1bb1-4d0d-9ea4-ad2f2b1fb74d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E56744">
                                <w:rPr>
                                  <w:sz w:val="13"/>
                                  <w:szCs w:val="13"/>
                                </w:rPr>
                                <w:t>BZDOC-381743155-114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58e64-1bb1-4d0d-9ea4-ad2f2b1fb74d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4D9DE247" w:rsidR="001B5575" w:rsidRPr="0058359E" w:rsidRDefault="00E5674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17C85CFD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3b58e64-1bb1-4d0d-9ea4-ad2f2b1fb74d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E56744">
                          <w:rPr>
                            <w:sz w:val="13"/>
                            <w:szCs w:val="13"/>
                          </w:rPr>
                          <w:t>BZDOC-381743155-114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73b58e64-1bb1-4d0d-9ea4-ad2f2b1fb74d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4D9DE247" w:rsidR="001B5575" w:rsidRPr="0058359E" w:rsidRDefault="00E5674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31A05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56744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415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489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2022-06-17T12:34:00.0000000Z</dcterms:created>
  <dcterms:modified xsi:type="dcterms:W3CDTF">2022-06-17T12:34:00.0000000Z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0x0101009FFE7A2FBA144D4699EC54818DF680F210004D51CFA59ABA654399E41840540997FE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7203cd28-bfee-4670-a67a-b72b329e6e5f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