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3646" w:rsidRDefault="00A33646" w14:paraId="65690AF0" w14:textId="77777777"/>
    <w:p w:rsidR="00A33646" w:rsidRDefault="00F73FEB" w14:paraId="09D58B75" w14:textId="21D7726F">
      <w:r>
        <w:br/>
      </w:r>
      <w:r w:rsidRPr="00F73FEB">
        <w:t xml:space="preserve">Bijgaand ontvangt u de beantwoording van het SO Formele Raad WSB van </w:t>
      </w:r>
      <w:r>
        <w:t>16 juni</w:t>
      </w:r>
      <w:r w:rsidRPr="00F73FEB">
        <w:t xml:space="preserve"> welke uw Kamer </w:t>
      </w:r>
      <w:r>
        <w:t>9 juni</w:t>
      </w:r>
      <w:r w:rsidRPr="00F73FEB">
        <w:t xml:space="preserve"> jl. aan de Minister van Sociale Zaken en Werkgelegenheid heeft toegezonden</w:t>
      </w:r>
      <w:r>
        <w:t>.</w:t>
      </w:r>
    </w:p>
    <w:p w:rsidR="00A33646" w:rsidRDefault="00F73FEB" w14:paraId="6053BB0E" w14:textId="18C6E8A3">
      <w:pPr>
        <w:pStyle w:val="WitregelW1bodytekst"/>
      </w:pPr>
      <w:r>
        <w:br/>
      </w:r>
    </w:p>
    <w:p w:rsidR="00A33646" w:rsidRDefault="00E57122" w14:paraId="073BE0BB" w14:textId="77777777">
      <w:r>
        <w:t xml:space="preserve">De Minister van Sociale Zaken </w:t>
      </w:r>
      <w:r>
        <w:br/>
        <w:t>en Werkgelegenheid,</w:t>
      </w:r>
    </w:p>
    <w:p w:rsidR="00A33646" w:rsidRDefault="00A33646" w14:paraId="1F2914D7" w14:textId="77777777"/>
    <w:p w:rsidR="00A33646" w:rsidRDefault="00A33646" w14:paraId="06114AB6" w14:textId="77777777"/>
    <w:p w:rsidR="00A33646" w:rsidRDefault="00A33646" w14:paraId="606BC9FC" w14:textId="77777777"/>
    <w:p w:rsidR="00A33646" w:rsidRDefault="00A33646" w14:paraId="2230A649" w14:textId="77777777"/>
    <w:p w:rsidR="00A33646" w:rsidRDefault="00A33646" w14:paraId="3F67FAE9" w14:textId="76E5A457"/>
    <w:p w:rsidR="00A33646" w:rsidRDefault="00E57122" w14:paraId="1311A5EC" w14:textId="77777777">
      <w:r>
        <w:t>C.E.G. van Gennip</w:t>
      </w:r>
    </w:p>
    <w:sectPr w:rsidR="00A33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EA334" w14:textId="77777777" w:rsidR="009638EE" w:rsidRDefault="009638EE">
      <w:pPr>
        <w:spacing w:line="240" w:lineRule="auto"/>
      </w:pPr>
      <w:r>
        <w:separator/>
      </w:r>
    </w:p>
  </w:endnote>
  <w:endnote w:type="continuationSeparator" w:id="0">
    <w:p w14:paraId="70927007" w14:textId="77777777" w:rsidR="009638EE" w:rsidRDefault="009638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0187D" w14:textId="77777777" w:rsidR="00AA4025" w:rsidRDefault="00AA402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8BD31" w14:textId="77777777" w:rsidR="00AA4025" w:rsidRDefault="00AA402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9B770" w14:textId="77777777" w:rsidR="00AA4025" w:rsidRDefault="00AA40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65186" w14:textId="77777777" w:rsidR="009638EE" w:rsidRDefault="009638EE">
      <w:pPr>
        <w:spacing w:line="240" w:lineRule="auto"/>
      </w:pPr>
      <w:r>
        <w:separator/>
      </w:r>
    </w:p>
  </w:footnote>
  <w:footnote w:type="continuationSeparator" w:id="0">
    <w:p w14:paraId="0DF3D533" w14:textId="77777777" w:rsidR="009638EE" w:rsidRDefault="009638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34EF7" w14:textId="77777777" w:rsidR="00AA4025" w:rsidRDefault="00AA402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A52A6" w14:textId="77777777" w:rsidR="00A33646" w:rsidRDefault="00E57122">
    <w:pPr>
      <w:pStyle w:val="MarginlessContainer"/>
    </w:pP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7F455FC3" wp14:editId="2377A9D6">
              <wp:simplePos x="5921375" y="1979930"/>
              <wp:positionH relativeFrom="page">
                <wp:posOffset>5921375</wp:posOffset>
              </wp:positionH>
              <wp:positionV relativeFrom="page">
                <wp:posOffset>1979930</wp:posOffset>
              </wp:positionV>
              <wp:extent cx="1382395" cy="8009890"/>
              <wp:effectExtent l="0" t="0" r="0" b="0"/>
              <wp:wrapNone/>
              <wp:docPr id="8" name="Colofon_vervol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3EEDE6" w14:textId="77777777" w:rsidR="00A33646" w:rsidRDefault="00E57122">
                          <w:pPr>
                            <w:pStyle w:val="Afzendgegevenskopjes"/>
                          </w:pPr>
                          <w:r>
                            <w:t>Directie Internationale Zaken</w:t>
                          </w:r>
                        </w:p>
                        <w:p w14:paraId="3A398212" w14:textId="77777777" w:rsidR="00A33646" w:rsidRDefault="00E57122">
                          <w:pPr>
                            <w:pStyle w:val="Afzendgegevens"/>
                          </w:pPr>
                          <w:r>
                            <w:t>Afdeling Europese Aangelegenheden</w:t>
                          </w:r>
                        </w:p>
                        <w:p w14:paraId="4B3FCD7F" w14:textId="77777777" w:rsidR="00A33646" w:rsidRDefault="00A33646">
                          <w:pPr>
                            <w:pStyle w:val="WitregelW2"/>
                          </w:pPr>
                        </w:p>
                        <w:p w14:paraId="69BB5C9F" w14:textId="77777777" w:rsidR="00A33646" w:rsidRDefault="00E57122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53DD37A5" w14:textId="5FBD66CE" w:rsidR="00A33646" w:rsidRDefault="00D146CE">
                          <w:pPr>
                            <w:pStyle w:val="Referentiegegevens"/>
                          </w:pPr>
                          <w:fldSimple w:instr=" DOCPROPERTY  &quot;iDatum&quot;  \* MERGEFORMAT ">
                            <w:r w:rsidR="00AA4025">
                              <w:t>14 juni 2022</w:t>
                            </w:r>
                          </w:fldSimple>
                        </w:p>
                        <w:p w14:paraId="68ACA6C1" w14:textId="77777777" w:rsidR="00A33646" w:rsidRDefault="00A33646">
                          <w:pPr>
                            <w:pStyle w:val="WitregelW1"/>
                          </w:pPr>
                        </w:p>
                        <w:p w14:paraId="428636F2" w14:textId="77777777" w:rsidR="00A33646" w:rsidRDefault="00E57122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1F6ACEB" w14:textId="164C739E" w:rsidR="00A33646" w:rsidRDefault="00D146CE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AA4025">
                              <w:t>2022-0000132987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F455FC3" id="_x0000_t202" coordsize="21600,21600" o:spt="202" path="m,l,21600r21600,l21600,xe">
              <v:stroke joinstyle="miter"/>
              <v:path gradientshapeok="t" o:connecttype="rect"/>
            </v:shapetype>
            <v:shape id="Colofon_vervolg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" filled="f" stroked="f">
              <v:textbox inset="0,0,0,0">
                <w:txbxContent>
                  <w:p w14:paraId="653EEDE6" w14:textId="77777777" w:rsidR="00A33646" w:rsidRDefault="00E57122">
                    <w:pPr>
                      <w:pStyle w:val="Afzendgegevenskopjes"/>
                    </w:pPr>
                    <w:r>
                      <w:t>Directie Internationale Zaken</w:t>
                    </w:r>
                  </w:p>
                  <w:p w14:paraId="3A398212" w14:textId="77777777" w:rsidR="00A33646" w:rsidRDefault="00E57122">
                    <w:pPr>
                      <w:pStyle w:val="Afzendgegevens"/>
                    </w:pPr>
                    <w:r>
                      <w:t>Afdeling Europese Aangelegenheden</w:t>
                    </w:r>
                  </w:p>
                  <w:p w14:paraId="4B3FCD7F" w14:textId="77777777" w:rsidR="00A33646" w:rsidRDefault="00A33646">
                    <w:pPr>
                      <w:pStyle w:val="WitregelW2"/>
                    </w:pPr>
                  </w:p>
                  <w:p w14:paraId="69BB5C9F" w14:textId="77777777" w:rsidR="00A33646" w:rsidRDefault="00E57122">
                    <w:pPr>
                      <w:pStyle w:val="Referentiegegevenskopjes"/>
                    </w:pPr>
                    <w:r>
                      <w:t>Datum</w:t>
                    </w:r>
                  </w:p>
                  <w:p w14:paraId="53DD37A5" w14:textId="5FBD66CE" w:rsidR="00A33646" w:rsidRDefault="00D146CE">
                    <w:pPr>
                      <w:pStyle w:val="Referentiegegevens"/>
                    </w:pPr>
                    <w:fldSimple w:instr=" DOCPROPERTY  &quot;iDatum&quot;  \* MERGEFORMAT ">
                      <w:r w:rsidR="00AA4025">
                        <w:t>14 juni 2022</w:t>
                      </w:r>
                    </w:fldSimple>
                  </w:p>
                  <w:p w14:paraId="68ACA6C1" w14:textId="77777777" w:rsidR="00A33646" w:rsidRDefault="00A33646">
                    <w:pPr>
                      <w:pStyle w:val="WitregelW1"/>
                    </w:pPr>
                  </w:p>
                  <w:p w14:paraId="428636F2" w14:textId="77777777" w:rsidR="00A33646" w:rsidRDefault="00E57122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1F6ACEB" w14:textId="164C739E" w:rsidR="00A33646" w:rsidRDefault="00D146CE">
                    <w:pPr>
                      <w:pStyle w:val="ReferentiegegevensHL"/>
                    </w:pPr>
                    <w:fldSimple w:instr=" DOCPROPERTY  &quot;iOnsKenmerk&quot;  \* MERGEFORMAT ">
                      <w:r w:rsidR="00AA4025">
                        <w:t>2022-0000132987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40BB4318" wp14:editId="6B09CD14">
              <wp:simplePos x="5921375" y="1022350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9" name="Paginanummer_vervol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B48E0F" w14:textId="77777777" w:rsidR="00A33646" w:rsidRDefault="00E57122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73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73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BB4318" id="Paginanummer_vervolg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" filled="f" stroked="f">
              <v:textbox inset="0,0,0,0">
                <w:txbxContent>
                  <w:p w14:paraId="48B48E0F" w14:textId="77777777" w:rsidR="00A33646" w:rsidRDefault="00E57122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73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73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98D58" w14:textId="77777777" w:rsidR="00A33646" w:rsidRDefault="00E57122">
    <w:pPr>
      <w:pStyle w:val="MarginlessContainer"/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20D5E8A" wp14:editId="05F0D217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" name="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87AB35" w14:textId="77777777" w:rsidR="00A33646" w:rsidRDefault="00E57122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63F0757" wp14:editId="1B09836D">
                                <wp:extent cx="2339975" cy="1582834"/>
                                <wp:effectExtent l="0" t="0" r="0" b="0"/>
                                <wp:docPr id="2" name="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20D5E8A" id="_x0000_t202" coordsize="21600,21600" o:spt="202" path="m,l,21600r21600,l21600,xe">
              <v:stroke joinstyle="miter"/>
              <v:path gradientshapeok="t" o:connecttype="rect"/>
            </v:shapetype>
            <v:shape id="Woordmerk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" filled="f" stroked="f">
              <v:textbox inset="0,0,0,0">
                <w:txbxContent>
                  <w:p w14:paraId="0087AB35" w14:textId="77777777" w:rsidR="00A33646" w:rsidRDefault="00E57122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63F0757" wp14:editId="1B09836D">
                          <wp:extent cx="2339975" cy="1582834"/>
                          <wp:effectExtent l="0" t="0" r="0" b="0"/>
                          <wp:docPr id="2" name="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2B87CDF" wp14:editId="7A9B398B">
              <wp:simplePos x="0" y="0"/>
              <wp:positionH relativeFrom="page">
                <wp:posOffset>5921375</wp:posOffset>
              </wp:positionH>
              <wp:positionV relativeFrom="page">
                <wp:posOffset>1979930</wp:posOffset>
              </wp:positionV>
              <wp:extent cx="1382395" cy="8009890"/>
              <wp:effectExtent l="0" t="0" r="0" b="0"/>
              <wp:wrapNone/>
              <wp:docPr id="3" name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BF90D5" w14:textId="77777777" w:rsidR="00A33646" w:rsidRPr="00F73FEB" w:rsidRDefault="00E5712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73FEB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2E243836" w14:textId="77777777" w:rsidR="00A33646" w:rsidRPr="00F73FEB" w:rsidRDefault="00E5712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73FEB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3E8D3AC5" w14:textId="77777777" w:rsidR="00A33646" w:rsidRPr="00F73FEB" w:rsidRDefault="00E5712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73FEB">
                            <w:rPr>
                              <w:lang w:val="de-DE"/>
                            </w:rPr>
                            <w:t>Parnassusplein 5</w:t>
                          </w:r>
                        </w:p>
                        <w:p w14:paraId="4B147886" w14:textId="77777777" w:rsidR="00A33646" w:rsidRPr="00F73FEB" w:rsidRDefault="00E5712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73FEB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6B60882A" w14:textId="77777777" w:rsidR="00A33646" w:rsidRPr="00F73FEB" w:rsidRDefault="00E5712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73FEB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14:paraId="7154AB24" w14:textId="77777777" w:rsidR="00A33646" w:rsidRPr="00F73FEB" w:rsidRDefault="00A33646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583675E5" w14:textId="77777777" w:rsidR="00A33646" w:rsidRPr="00F73FEB" w:rsidRDefault="00E57122">
                          <w:pPr>
                            <w:pStyle w:val="Referentiegegevenskopjes"/>
                            <w:rPr>
                              <w:lang w:val="de-DE"/>
                            </w:rPr>
                          </w:pPr>
                          <w:r w:rsidRPr="00F73FEB">
                            <w:rPr>
                              <w:lang w:val="de-DE"/>
                            </w:rPr>
                            <w:t>Onze referentie</w:t>
                          </w:r>
                        </w:p>
                        <w:p w14:paraId="3C55A8BC" w14:textId="21BA2C91" w:rsidR="00A33646" w:rsidRDefault="00D146CE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AA4025">
                              <w:t>2022-0000132987</w:t>
                            </w:r>
                          </w:fldSimple>
                        </w:p>
                        <w:p w14:paraId="3D370645" w14:textId="77777777" w:rsidR="00A33646" w:rsidRDefault="00A33646">
                          <w:pPr>
                            <w:pStyle w:val="WitregelW1"/>
                          </w:pPr>
                        </w:p>
                        <w:p w14:paraId="02F853F8" w14:textId="77777777" w:rsidR="00A33646" w:rsidRDefault="00E57122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0BBA0ED7" w14:textId="566ABE8D" w:rsidR="00A33646" w:rsidRDefault="00D146CE">
                          <w:pPr>
                            <w:pStyle w:val="Referentiegegevens"/>
                          </w:pPr>
                          <w:fldSimple w:instr=" DOCPROPERTY  &quot;iUwBrief&quot;  \* MERGEFORMAT ">
                            <w:r w:rsidR="00AA4025">
                              <w:t>TK SO Beantwoording Formele Raad WSB 16 juni</w:t>
                            </w:r>
                          </w:fldSimple>
                        </w:p>
                        <w:p w14:paraId="7BD7F4FE" w14:textId="77777777" w:rsidR="00A33646" w:rsidRDefault="00A33646">
                          <w:pPr>
                            <w:pStyle w:val="WitregelW1"/>
                          </w:pPr>
                        </w:p>
                        <w:p w14:paraId="26DEAF86" w14:textId="6DACFE3D" w:rsidR="00A33646" w:rsidRDefault="00E5712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48006A97" w14:textId="77777777" w:rsidR="00A33646" w:rsidRDefault="00A33646">
                          <w:pPr>
                            <w:pStyle w:val="WitregelW1"/>
                          </w:pPr>
                        </w:p>
                        <w:p w14:paraId="53060490" w14:textId="77777777" w:rsidR="00A33646" w:rsidRDefault="00E57122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28E9DCC2" w14:textId="0F08A3DE" w:rsidR="00A33646" w:rsidRDefault="00D146CE">
                          <w:pPr>
                            <w:pStyle w:val="Referentiegegevens"/>
                          </w:pPr>
                          <w:fldSimple w:instr=" DOCPROPERTY  &quot;iBijlagen&quot;  \* MERGEFORMAT ">
                            <w:r w:rsidR="00AA4025">
                              <w:t>Beantwoording SO Formele Raad WSB 16 juni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B87CDF" id="Colofon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" filled="f" stroked="f">
              <v:textbox inset="0,0,0,0">
                <w:txbxContent>
                  <w:p w14:paraId="76BF90D5" w14:textId="77777777" w:rsidR="00A33646" w:rsidRPr="00F73FEB" w:rsidRDefault="00E57122">
                    <w:pPr>
                      <w:pStyle w:val="Afzendgegevens"/>
                      <w:rPr>
                        <w:lang w:val="de-DE"/>
                      </w:rPr>
                    </w:pPr>
                    <w:r w:rsidRPr="00F73FEB">
                      <w:rPr>
                        <w:lang w:val="de-DE"/>
                      </w:rPr>
                      <w:t>Postbus 90801</w:t>
                    </w:r>
                  </w:p>
                  <w:p w14:paraId="2E243836" w14:textId="77777777" w:rsidR="00A33646" w:rsidRPr="00F73FEB" w:rsidRDefault="00E57122">
                    <w:pPr>
                      <w:pStyle w:val="Afzendgegevens"/>
                      <w:rPr>
                        <w:lang w:val="de-DE"/>
                      </w:rPr>
                    </w:pPr>
                    <w:r w:rsidRPr="00F73FEB">
                      <w:rPr>
                        <w:lang w:val="de-DE"/>
                      </w:rPr>
                      <w:t>2509 LV  Den Haag</w:t>
                    </w:r>
                  </w:p>
                  <w:p w14:paraId="3E8D3AC5" w14:textId="77777777" w:rsidR="00A33646" w:rsidRPr="00F73FEB" w:rsidRDefault="00E57122">
                    <w:pPr>
                      <w:pStyle w:val="Afzendgegevens"/>
                      <w:rPr>
                        <w:lang w:val="de-DE"/>
                      </w:rPr>
                    </w:pPr>
                    <w:r w:rsidRPr="00F73FEB">
                      <w:rPr>
                        <w:lang w:val="de-DE"/>
                      </w:rPr>
                      <w:t>Parnassusplein 5</w:t>
                    </w:r>
                  </w:p>
                  <w:p w14:paraId="4B147886" w14:textId="77777777" w:rsidR="00A33646" w:rsidRPr="00F73FEB" w:rsidRDefault="00E57122">
                    <w:pPr>
                      <w:pStyle w:val="Afzendgegevens"/>
                      <w:rPr>
                        <w:lang w:val="de-DE"/>
                      </w:rPr>
                    </w:pPr>
                    <w:r w:rsidRPr="00F73FEB">
                      <w:rPr>
                        <w:lang w:val="de-DE"/>
                      </w:rPr>
                      <w:t>T   070 333 44 44</w:t>
                    </w:r>
                  </w:p>
                  <w:p w14:paraId="6B60882A" w14:textId="77777777" w:rsidR="00A33646" w:rsidRPr="00F73FEB" w:rsidRDefault="00E57122">
                    <w:pPr>
                      <w:pStyle w:val="Afzendgegevens"/>
                      <w:rPr>
                        <w:lang w:val="de-DE"/>
                      </w:rPr>
                    </w:pPr>
                    <w:r w:rsidRPr="00F73FEB">
                      <w:rPr>
                        <w:lang w:val="de-DE"/>
                      </w:rPr>
                      <w:t>www.rijksoverheid.nl</w:t>
                    </w:r>
                  </w:p>
                  <w:p w14:paraId="7154AB24" w14:textId="77777777" w:rsidR="00A33646" w:rsidRPr="00F73FEB" w:rsidRDefault="00A33646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583675E5" w14:textId="77777777" w:rsidR="00A33646" w:rsidRPr="00F73FEB" w:rsidRDefault="00E57122">
                    <w:pPr>
                      <w:pStyle w:val="Referentiegegevenskopjes"/>
                      <w:rPr>
                        <w:lang w:val="de-DE"/>
                      </w:rPr>
                    </w:pPr>
                    <w:r w:rsidRPr="00F73FEB">
                      <w:rPr>
                        <w:lang w:val="de-DE"/>
                      </w:rPr>
                      <w:t>Onze referentie</w:t>
                    </w:r>
                  </w:p>
                  <w:p w14:paraId="3C55A8BC" w14:textId="21BA2C91" w:rsidR="00A33646" w:rsidRDefault="00D146CE">
                    <w:pPr>
                      <w:pStyle w:val="ReferentiegegevensHL"/>
                    </w:pPr>
                    <w:fldSimple w:instr=" DOCPROPERTY  &quot;iOnsKenmerk&quot;  \* MERGEFORMAT ">
                      <w:r w:rsidR="00AA4025">
                        <w:t>2022-0000132987</w:t>
                      </w:r>
                    </w:fldSimple>
                  </w:p>
                  <w:p w14:paraId="3D370645" w14:textId="77777777" w:rsidR="00A33646" w:rsidRDefault="00A33646">
                    <w:pPr>
                      <w:pStyle w:val="WitregelW1"/>
                    </w:pPr>
                  </w:p>
                  <w:p w14:paraId="02F853F8" w14:textId="77777777" w:rsidR="00A33646" w:rsidRDefault="00E57122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0BBA0ED7" w14:textId="566ABE8D" w:rsidR="00A33646" w:rsidRDefault="00D146CE">
                    <w:pPr>
                      <w:pStyle w:val="Referentiegegevens"/>
                    </w:pPr>
                    <w:fldSimple w:instr=" DOCPROPERTY  &quot;iUwBrief&quot;  \* MERGEFORMAT ">
                      <w:r w:rsidR="00AA4025">
                        <w:t>TK SO Beantwoording Formele Raad WSB 16 juni</w:t>
                      </w:r>
                    </w:fldSimple>
                  </w:p>
                  <w:p w14:paraId="7BD7F4FE" w14:textId="77777777" w:rsidR="00A33646" w:rsidRDefault="00A33646">
                    <w:pPr>
                      <w:pStyle w:val="WitregelW1"/>
                    </w:pPr>
                  </w:p>
                  <w:p w14:paraId="26DEAF86" w14:textId="6DACFE3D" w:rsidR="00A33646" w:rsidRDefault="00E5712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48006A97" w14:textId="77777777" w:rsidR="00A33646" w:rsidRDefault="00A33646">
                    <w:pPr>
                      <w:pStyle w:val="WitregelW1"/>
                    </w:pPr>
                  </w:p>
                  <w:p w14:paraId="53060490" w14:textId="77777777" w:rsidR="00A33646" w:rsidRDefault="00E57122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28E9DCC2" w14:textId="0F08A3DE" w:rsidR="00A33646" w:rsidRDefault="00D146CE">
                    <w:pPr>
                      <w:pStyle w:val="Referentiegegevens"/>
                    </w:pPr>
                    <w:fldSimple w:instr=" DOCPROPERTY  &quot;iBijlagen&quot;  \* MERGEFORMAT ">
                      <w:r w:rsidR="00AA4025">
                        <w:t>Beantwoording SO Formele Raad WSB 16 juni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FFB9517" wp14:editId="61936D0B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1715" cy="143510"/>
              <wp:effectExtent l="0" t="0" r="0" b="0"/>
              <wp:wrapNone/>
              <wp:docPr id="4" name="Retourregel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B9205F" w14:textId="77777777" w:rsidR="00A33646" w:rsidRDefault="00E57122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FB9517" id="Retourregel_1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" filled="f" stroked="f">
              <v:textbox inset="0,0,0,0">
                <w:txbxContent>
                  <w:p w14:paraId="1BB9205F" w14:textId="77777777" w:rsidR="00A33646" w:rsidRDefault="00E57122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FCB2918" wp14:editId="5FF45F59">
              <wp:simplePos x="0" y="0"/>
              <wp:positionH relativeFrom="page">
                <wp:posOffset>1007744</wp:posOffset>
              </wp:positionH>
              <wp:positionV relativeFrom="page">
                <wp:posOffset>1943735</wp:posOffset>
              </wp:positionV>
              <wp:extent cx="3491865" cy="1259840"/>
              <wp:effectExtent l="0" t="0" r="0" b="0"/>
              <wp:wrapNone/>
              <wp:docPr id="5" name="Toezendgegeven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D90E9E" w14:textId="77777777" w:rsidR="00AA4025" w:rsidRDefault="00E57122">
                          <w:r>
                            <w:fldChar w:fldCharType="begin"/>
                          </w:r>
                          <w:r>
                            <w:instrText xml:space="preserve"> DOCPROPERTY  "iAdressering"  \* MERGEFORMAT </w:instrText>
                          </w:r>
                          <w:r>
                            <w:fldChar w:fldCharType="separate"/>
                          </w:r>
                          <w:r w:rsidR="00AA4025">
                            <w:t xml:space="preserve">De voorzitter van de Tweede Kamer </w:t>
                          </w:r>
                        </w:p>
                        <w:p w14:paraId="40B625D9" w14:textId="14CE39DD" w:rsidR="00A33646" w:rsidRDefault="00AA4025">
                          <w:r>
                            <w:t>der Staten-Generaal</w:t>
                          </w:r>
                          <w:r w:rsidR="00E57122">
                            <w:fldChar w:fldCharType="end"/>
                          </w:r>
                        </w:p>
                        <w:p w14:paraId="26D6C2EF" w14:textId="17B0B97C" w:rsidR="00A33646" w:rsidRDefault="00D146CE">
                          <w:fldSimple w:instr=" DOCPROPERTY  &quot;iStraat&quot;  \* MERGEFORMAT ">
                            <w:r w:rsidR="00AA4025">
                              <w:t>Prinses Irenestraat</w:t>
                            </w:r>
                          </w:fldSimple>
                          <w:r w:rsidR="00E57122">
                            <w:t xml:space="preserve"> </w:t>
                          </w:r>
                          <w:fldSimple w:instr=" DOCPROPERTY  &quot;iNr&quot;  \* MERGEFORMAT ">
                            <w:r w:rsidR="00AA4025">
                              <w:t>6</w:t>
                            </w:r>
                          </w:fldSimple>
                          <w:r w:rsidR="00E57122">
                            <w:fldChar w:fldCharType="begin"/>
                          </w:r>
                          <w:r w:rsidR="00E57122">
                            <w:instrText xml:space="preserve"> DOCPROPERTY  "iToev"  \* MERGEFORMAT </w:instrText>
                          </w:r>
                          <w:r w:rsidR="00E57122">
                            <w:fldChar w:fldCharType="end"/>
                          </w:r>
                        </w:p>
                        <w:p w14:paraId="18012125" w14:textId="0D8C80BB" w:rsidR="00A33646" w:rsidRDefault="00D146CE">
                          <w:fldSimple w:instr=" DOCPROPERTY  &quot;iPostcode&quot;  \* MERGEFORMAT ">
                            <w:r w:rsidR="00AA4025">
                              <w:t>2595 BD</w:t>
                            </w:r>
                          </w:fldSimple>
                          <w:r w:rsidR="00E57122">
                            <w:t xml:space="preserve">  </w:t>
                          </w:r>
                          <w:fldSimple w:instr=" DOCPROPERTY  &quot;iPlaats&quot;  \* MERGEFORMAT ">
                            <w:r w:rsidR="00AA4025">
                              <w:t>Den Haag</w:t>
                            </w:r>
                          </w:fldSimple>
                        </w:p>
                        <w:p w14:paraId="7E614581" w14:textId="65479F1F" w:rsidR="00A33646" w:rsidRDefault="00D146CE">
                          <w:pPr>
                            <w:pStyle w:val="KixCode"/>
                          </w:pPr>
                          <w:fldSimple w:instr=" DOCPROPERTY  &quot;iKixcode&quot;  \* MERGEFORMAT ">
                            <w:r w:rsidR="00AA4025">
                              <w:t>2595 BD6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CB2918" id="Toezendgegevens" o:spid="_x0000_s1031" type="#_x0000_t202" style="position:absolute;margin-left:79.35pt;margin-top:153.05pt;width:274.95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" filled="f" stroked="f">
              <v:textbox inset="0,0,0,0">
                <w:txbxContent>
                  <w:p w14:paraId="18D90E9E" w14:textId="77777777" w:rsidR="00AA4025" w:rsidRDefault="00E57122">
                    <w:r>
                      <w:fldChar w:fldCharType="begin"/>
                    </w:r>
                    <w:r>
                      <w:instrText xml:space="preserve"> DOCPROPERTY  "iAdressering"  \* MERGEFORMAT </w:instrText>
                    </w:r>
                    <w:r>
                      <w:fldChar w:fldCharType="separate"/>
                    </w:r>
                    <w:r w:rsidR="00AA4025">
                      <w:t xml:space="preserve">De voorzitter van de Tweede Kamer </w:t>
                    </w:r>
                  </w:p>
                  <w:p w14:paraId="40B625D9" w14:textId="14CE39DD" w:rsidR="00A33646" w:rsidRDefault="00AA4025">
                    <w:r>
                      <w:t>der Staten-Generaal</w:t>
                    </w:r>
                    <w:r w:rsidR="00E57122">
                      <w:fldChar w:fldCharType="end"/>
                    </w:r>
                  </w:p>
                  <w:p w14:paraId="26D6C2EF" w14:textId="17B0B97C" w:rsidR="00A33646" w:rsidRDefault="00D146CE">
                    <w:fldSimple w:instr=" DOCPROPERTY  &quot;iStraat&quot;  \* MERGEFORMAT ">
                      <w:r w:rsidR="00AA4025">
                        <w:t>Prinses Irenestraat</w:t>
                      </w:r>
                    </w:fldSimple>
                    <w:r w:rsidR="00E57122">
                      <w:t xml:space="preserve"> </w:t>
                    </w:r>
                    <w:fldSimple w:instr=" DOCPROPERTY  &quot;iNr&quot;  \* MERGEFORMAT ">
                      <w:r w:rsidR="00AA4025">
                        <w:t>6</w:t>
                      </w:r>
                    </w:fldSimple>
                    <w:r w:rsidR="00E57122">
                      <w:fldChar w:fldCharType="begin"/>
                    </w:r>
                    <w:r w:rsidR="00E57122">
                      <w:instrText xml:space="preserve"> DOCPROPERTY  "iToev"  \* MERGEFORMAT </w:instrText>
                    </w:r>
                    <w:r w:rsidR="00E57122">
                      <w:fldChar w:fldCharType="end"/>
                    </w:r>
                  </w:p>
                  <w:p w14:paraId="18012125" w14:textId="0D8C80BB" w:rsidR="00A33646" w:rsidRDefault="00D146CE">
                    <w:fldSimple w:instr=" DOCPROPERTY  &quot;iPostcode&quot;  \* MERGEFORMAT ">
                      <w:r w:rsidR="00AA4025">
                        <w:t>2595 BD</w:t>
                      </w:r>
                    </w:fldSimple>
                    <w:r w:rsidR="00E57122">
                      <w:t xml:space="preserve">  </w:t>
                    </w:r>
                    <w:fldSimple w:instr=" DOCPROPERTY  &quot;iPlaats&quot;  \* MERGEFORMAT ">
                      <w:r w:rsidR="00AA4025">
                        <w:t>Den Haag</w:t>
                      </w:r>
                    </w:fldSimple>
                  </w:p>
                  <w:p w14:paraId="7E614581" w14:textId="65479F1F" w:rsidR="00A33646" w:rsidRDefault="00D146CE">
                    <w:pPr>
                      <w:pStyle w:val="KixCode"/>
                    </w:pPr>
                    <w:fldSimple w:instr=" DOCPROPERTY  &quot;iKixcode&quot;  \* MERGEFORMAT ">
                      <w:r w:rsidR="00AA4025">
                        <w:t>2595 BD6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CFACD3F" wp14:editId="7CA0C3A6">
              <wp:simplePos x="0" y="0"/>
              <wp:positionH relativeFrom="page">
                <wp:posOffset>1007744</wp:posOffset>
              </wp:positionH>
              <wp:positionV relativeFrom="page">
                <wp:posOffset>3635375</wp:posOffset>
              </wp:positionV>
              <wp:extent cx="4103370" cy="755650"/>
              <wp:effectExtent l="0" t="0" r="0" b="0"/>
              <wp:wrapNone/>
              <wp:docPr id="6" name="Documentgegeven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A33646" w14:paraId="14AD2971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7F3098A" w14:textId="77777777" w:rsidR="00A33646" w:rsidRDefault="00A33646"/>
                            </w:tc>
                            <w:tc>
                              <w:tcPr>
                                <w:tcW w:w="5244" w:type="dxa"/>
                              </w:tcPr>
                              <w:p w14:paraId="51C1D8F6" w14:textId="77777777" w:rsidR="00A33646" w:rsidRDefault="00A33646"/>
                            </w:tc>
                          </w:tr>
                          <w:tr w:rsidR="00A33646" w14:paraId="712B7005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521B7FE2" w14:textId="77777777" w:rsidR="00A33646" w:rsidRDefault="00E5712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0405E4E9" w14:textId="11D8DA9E" w:rsidR="00A33646" w:rsidRDefault="00D146CE">
                                <w:fldSimple w:instr=" DOCPROPERTY  &quot;iDatum&quot;  \* MERGEFORMAT ">
                                  <w:r w:rsidR="00AA4025">
                                    <w:t>14 juni 2022</w:t>
                                  </w:r>
                                </w:fldSimple>
                              </w:p>
                            </w:tc>
                          </w:tr>
                          <w:tr w:rsidR="00A33646" w14:paraId="2468A846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A75648E" w14:textId="77777777" w:rsidR="00A33646" w:rsidRDefault="00E5712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49F756C" w14:textId="218F5964" w:rsidR="00A33646" w:rsidRDefault="00D146CE">
                                <w:fldSimple w:instr=" DOCPROPERTY  &quot;iOnderwerp&quot;  \* MERGEFORMAT ">
                                  <w:r w:rsidR="00AA4025">
                                    <w:t>Aanbiedingsbrief SO Beantwoording Formele Raad WSB 16 juni</w:t>
                                  </w:r>
                                </w:fldSimple>
                              </w:p>
                            </w:tc>
                          </w:tr>
                          <w:tr w:rsidR="00A33646" w14:paraId="776EDB77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E0C389B" w14:textId="77777777" w:rsidR="00A33646" w:rsidRDefault="00A33646"/>
                            </w:tc>
                            <w:tc>
                              <w:tcPr>
                                <w:tcW w:w="5244" w:type="dxa"/>
                              </w:tcPr>
                              <w:p w14:paraId="15E46E79" w14:textId="77777777" w:rsidR="00A33646" w:rsidRDefault="00A33646"/>
                            </w:tc>
                          </w:tr>
                        </w:tbl>
                        <w:p w14:paraId="72E65751" w14:textId="77777777" w:rsidR="007E5C95" w:rsidRDefault="007E5C9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FACD3F" id="Documentgegevens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A33646" w14:paraId="14AD2971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7F3098A" w14:textId="77777777" w:rsidR="00A33646" w:rsidRDefault="00A33646"/>
                      </w:tc>
                      <w:tc>
                        <w:tcPr>
                          <w:tcW w:w="5244" w:type="dxa"/>
                        </w:tcPr>
                        <w:p w14:paraId="51C1D8F6" w14:textId="77777777" w:rsidR="00A33646" w:rsidRDefault="00A33646"/>
                      </w:tc>
                    </w:tr>
                    <w:tr w:rsidR="00A33646" w14:paraId="712B7005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521B7FE2" w14:textId="77777777" w:rsidR="00A33646" w:rsidRDefault="00E57122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0405E4E9" w14:textId="11D8DA9E" w:rsidR="00A33646" w:rsidRDefault="00D146CE">
                          <w:fldSimple w:instr=" DOCPROPERTY  &quot;iDatum&quot;  \* MERGEFORMAT ">
                            <w:r w:rsidR="00AA4025">
                              <w:t>14 juni 2022</w:t>
                            </w:r>
                          </w:fldSimple>
                        </w:p>
                      </w:tc>
                    </w:tr>
                    <w:tr w:rsidR="00A33646" w14:paraId="2468A846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A75648E" w14:textId="77777777" w:rsidR="00A33646" w:rsidRDefault="00E57122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49F756C" w14:textId="218F5964" w:rsidR="00A33646" w:rsidRDefault="00D146CE">
                          <w:fldSimple w:instr=" DOCPROPERTY  &quot;iOnderwerp&quot;  \* MERGEFORMAT ">
                            <w:r w:rsidR="00AA4025">
                              <w:t>Aanbiedingsbrief SO Beantwoording Formele Raad WSB 16 juni</w:t>
                            </w:r>
                          </w:fldSimple>
                        </w:p>
                      </w:tc>
                    </w:tr>
                    <w:tr w:rsidR="00A33646" w14:paraId="776EDB77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E0C389B" w14:textId="77777777" w:rsidR="00A33646" w:rsidRDefault="00A33646"/>
                      </w:tc>
                      <w:tc>
                        <w:tcPr>
                          <w:tcW w:w="5244" w:type="dxa"/>
                        </w:tcPr>
                        <w:p w14:paraId="15E46E79" w14:textId="77777777" w:rsidR="00A33646" w:rsidRDefault="00A33646"/>
                      </w:tc>
                    </w:tr>
                  </w:tbl>
                  <w:p w14:paraId="72E65751" w14:textId="77777777" w:rsidR="007E5C95" w:rsidRDefault="007E5C9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E7EA85F" wp14:editId="1C0E221A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7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8DF83C" w14:textId="77777777" w:rsidR="00A33646" w:rsidRDefault="00E57122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73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73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E7EA85F" id="Paginanummer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" filled="f" stroked="f">
              <v:textbox inset="0,0,0,0">
                <w:txbxContent>
                  <w:p w14:paraId="5C8DF83C" w14:textId="77777777" w:rsidR="00A33646" w:rsidRDefault="00E57122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73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73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744D914"/>
    <w:multiLevelType w:val="multilevel"/>
    <w:tmpl w:val="8D4024A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9676D6C"/>
    <w:multiLevelType w:val="multilevel"/>
    <w:tmpl w:val="C0D4F137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7C4AC07"/>
    <w:multiLevelType w:val="multilevel"/>
    <w:tmpl w:val="113DD46A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25E1419"/>
    <w:multiLevelType w:val="multilevel"/>
    <w:tmpl w:val="8E0E0890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●"/>
      <w:lvlJc w:val="left"/>
      <w:pPr>
        <w:ind w:left="1068" w:hanging="360"/>
      </w:p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359652"/>
    <w:multiLevelType w:val="multilevel"/>
    <w:tmpl w:val="9AFBC7DF"/>
    <w:name w:val="Lijst opsomtekens"/>
    <w:lvl w:ilvl="0">
      <w:start w:val="1"/>
      <w:numFmt w:val="bullet"/>
      <w:pStyle w:val="Lijstopsomteken"/>
      <w:lvlText w:val="●"/>
      <w:lvlJc w:val="left"/>
      <w:pPr>
        <w:ind w:left="220" w:hanging="220"/>
      </w:p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68F47B"/>
    <w:multiLevelType w:val="multilevel"/>
    <w:tmpl w:val="8FFE3135"/>
    <w:name w:val="Bullet v7"/>
    <w:lvl w:ilvl="0">
      <w:start w:val="1"/>
      <w:numFmt w:val="bullet"/>
      <w:pStyle w:val="v7lijst"/>
      <w:lvlText w:val="●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646"/>
    <w:rsid w:val="0022067F"/>
    <w:rsid w:val="007E5C95"/>
    <w:rsid w:val="009638EE"/>
    <w:rsid w:val="00A33646"/>
    <w:rsid w:val="00AA4025"/>
    <w:rsid w:val="00D146CE"/>
    <w:rsid w:val="00E57122"/>
    <w:rsid w:val="00F7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D83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9"/>
    <w:qFormat/>
    <w:pPr>
      <w:numPr>
        <w:numId w:val="5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numPr>
        <w:ilvl w:val="1"/>
        <w:numId w:val="5"/>
      </w:numPr>
      <w:spacing w:before="240" w:line="240" w:lineRule="exact"/>
      <w:outlineLvl w:val="1"/>
    </w:pPr>
    <w:rPr>
      <w:b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numPr>
        <w:ilvl w:val="2"/>
        <w:numId w:val="5"/>
      </w:numPr>
      <w:spacing w:before="240" w:line="240" w:lineRule="exact"/>
      <w:outlineLvl w:val="2"/>
    </w:pPr>
    <w:rPr>
      <w:i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numPr>
        <w:ilvl w:val="3"/>
        <w:numId w:val="5"/>
      </w:numPr>
      <w:spacing w:before="240" w:line="240" w:lineRule="exact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MarginlessContainer">
    <w:name w:val="Marginless Container"/>
    <w:hidden/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estelorder">
    <w:name w:val="Bestelorder"/>
    <w:basedOn w:val="Standaard"/>
    <w:next w:val="Standaard"/>
    <w:pPr>
      <w:spacing w:line="240" w:lineRule="exact"/>
    </w:p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Bulletv7">
    <w:name w:val="Bullet v7"/>
    <w:basedOn w:val="Standaard"/>
    <w:next w:val="Standaard"/>
    <w:pPr>
      <w:spacing w:line="240" w:lineRule="exact"/>
    </w:p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  <w:tcPr>
      <w:shd w:val="clear" w:color="auto" w:fill="auto"/>
    </w:tc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Code">
    <w:name w:val="Kix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3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3"/>
      </w:numPr>
    </w:pPr>
  </w:style>
  <w:style w:type="paragraph" w:customStyle="1" w:styleId="Lijstopsomtekens">
    <w:name w:val="Lijst opsomtekens"/>
    <w:basedOn w:val="Standaard"/>
    <w:next w:val="Standaard"/>
    <w:pPr>
      <w:spacing w:line="240" w:lineRule="exact"/>
    </w:pPr>
  </w:style>
  <w:style w:type="paragraph" w:customStyle="1" w:styleId="Links-05cm">
    <w:name w:val="Links -0;5 cm"/>
    <w:basedOn w:val="Standaard"/>
    <w:next w:val="Standaard"/>
    <w:pPr>
      <w:spacing w:line="240" w:lineRule="exact"/>
      <w:ind w:left="-2834"/>
    </w:pPr>
  </w:style>
  <w:style w:type="paragraph" w:customStyle="1" w:styleId="Notalijst">
    <w:name w:val="Nota lijst"/>
    <w:basedOn w:val="Standaard"/>
    <w:next w:val="Standaard"/>
    <w:pPr>
      <w:spacing w:before="100" w:after="240" w:line="240" w:lineRule="exact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Inhoudsopgave">
    <w:name w:val="Nummering Inhoudsopgave"/>
    <w:basedOn w:val="Standaard"/>
    <w:next w:val="Standaard"/>
    <w:p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cPr>
      <w:shd w:val="clear" w:color="auto" w:fill="auto"/>
    </w:tc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lijst">
    <w:name w:val="Standaardlijst"/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 w:line="240" w:lineRule="exact"/>
    </w:pPr>
  </w:style>
  <w:style w:type="paragraph" w:styleId="Titel">
    <w:name w:val="Title"/>
    <w:basedOn w:val="Standaard"/>
    <w:next w:val="Standaard"/>
    <w:uiPriority w:val="10"/>
    <w:qFormat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;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;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;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4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webSetting" Target="webSettings0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38</ap:Words>
  <ap:Characters>215</ap:Characters>
  <ap:DocSecurity>0</ap:DocSecurity>
  <ap:Lines>1</ap:Lines>
  <ap:Paragraphs>1</ap:Paragraphs>
  <ap:ScaleCrop>false</ap:ScaleCrop>
  <ap:LinksUpToDate>false</ap:LinksUpToDate>
  <ap:CharactersWithSpaces>252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2022-06-07T19:15:00.0000000Z</dcterms:created>
  <dcterms:modified xsi:type="dcterms:W3CDTF">2022-06-14T07:24:00.0000000Z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gensjabloon">
    <vt:lpwstr>DocGen_Brief Kamer_nl_NL</vt:lpwstr>
  </property>
  <property fmtid="{D5CDD505-2E9C-101B-9397-08002B2CF9AE}" pid="3" name="iAdressering">
    <vt:lpwstr>De voorzitter van de Tweede Kamer _x000d_
der Staten-Generaal</vt:lpwstr>
  </property>
  <property fmtid="{D5CDD505-2E9C-101B-9397-08002B2CF9AE}" pid="4" name="iBijlagen">
    <vt:lpwstr>Beantwoording SO Formele Raad WSB 16 juni</vt:lpwstr>
  </property>
  <property fmtid="{D5CDD505-2E9C-101B-9397-08002B2CF9AE}" pid="5" name="iCC">
    <vt:lpwstr/>
  </property>
  <property fmtid="{D5CDD505-2E9C-101B-9397-08002B2CF9AE}" pid="6" name="iDatum">
    <vt:lpwstr>14 juni 2022</vt:lpwstr>
  </property>
  <property fmtid="{D5CDD505-2E9C-101B-9397-08002B2CF9AE}" pid="7" name="iKixcode">
    <vt:lpwstr>2595 BD6</vt:lpwstr>
  </property>
  <property fmtid="{D5CDD505-2E9C-101B-9397-08002B2CF9AE}" pid="8" name="iNr">
    <vt:lpwstr>6</vt:lpwstr>
  </property>
  <property fmtid="{D5CDD505-2E9C-101B-9397-08002B2CF9AE}" pid="9" name="iOnderwerp">
    <vt:lpwstr>Aanbiedingsbrief SO Beantwoording Formele Raad WSB 16 juni</vt:lpwstr>
  </property>
  <property fmtid="{D5CDD505-2E9C-101B-9397-08002B2CF9AE}" pid="10" name="iOnsKenmerk">
    <vt:lpwstr>2022-0000132987</vt:lpwstr>
  </property>
  <property fmtid="{D5CDD505-2E9C-101B-9397-08002B2CF9AE}" pid="11" name="iPlaats">
    <vt:lpwstr>Den Haag</vt:lpwstr>
  </property>
  <property fmtid="{D5CDD505-2E9C-101B-9397-08002B2CF9AE}" pid="12" name="iPostcode">
    <vt:lpwstr>2595 BD</vt:lpwstr>
  </property>
  <property fmtid="{D5CDD505-2E9C-101B-9397-08002B2CF9AE}" pid="13" name="iStraat">
    <vt:lpwstr>Prinses Irenestraat</vt:lpwstr>
  </property>
  <property fmtid="{D5CDD505-2E9C-101B-9397-08002B2CF9AE}" pid="14" name="iToev">
    <vt:lpwstr/>
  </property>
  <property fmtid="{D5CDD505-2E9C-101B-9397-08002B2CF9AE}" pid="15" name="iUwBrief">
    <vt:lpwstr>TK SO Beantwoording Formele Raad WSB 16 juni</vt:lpwstr>
  </property>
</Properties>
</file>