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D217A6" w:rsidP="00D217A6" w:rsidRDefault="00D217A6" w14:paraId="0802EE63" w14:textId="77777777">
      <w:r>
        <w:t>Overeenkomstig de bestaande afspraken ontvangt u hierbij 4 fiches die werden opgesteld door de werkgroep Beoordeling Nieuwe Commissie voorstellen (BNC).</w:t>
      </w:r>
    </w:p>
    <w:p w:rsidR="00D217A6" w:rsidP="00D217A6" w:rsidRDefault="00D217A6" w14:paraId="73800894" w14:textId="77777777"/>
    <w:p w:rsidR="00D217A6" w:rsidP="00D217A6" w:rsidRDefault="00D217A6" w14:paraId="11D613F3" w14:textId="77777777">
      <w:r>
        <w:t>Fiche 1: Voorstel voor de richtlijn inzake de status van langdurig ingezetene derdelanders</w:t>
      </w:r>
    </w:p>
    <w:p w:rsidR="00D217A6" w:rsidP="00D217A6" w:rsidRDefault="00D217A6" w14:paraId="5CC80042" w14:textId="77777777">
      <w:r>
        <w:t>Fiche 2: Richtlijn inzake enkelvoudige toelatingsprocedure en de gecombineerde vergunning voor verblijf en arbeid (GVVA)</w:t>
      </w:r>
    </w:p>
    <w:p w:rsidR="00D217A6" w:rsidP="00D217A6" w:rsidRDefault="00D217A6" w14:paraId="7FBEB98B" w14:textId="77777777">
      <w:r>
        <w:t>Fiche 3: Verordening inzake digitalisering visumprocedure</w:t>
      </w:r>
    </w:p>
    <w:p w:rsidR="00D217A6" w:rsidP="00D217A6" w:rsidRDefault="00D217A6" w14:paraId="52E0F3F8" w14:textId="77777777">
      <w:r>
        <w:t>Fiche 4: Mededeling - aantrekken van vaardigheden en talent naar de EU</w:t>
      </w:r>
    </w:p>
    <w:p w:rsidR="00D217A6" w:rsidP="00D217A6" w:rsidRDefault="00D217A6" w14:paraId="1AFC4F48" w14:textId="77777777"/>
    <w:p w:rsidR="00D217A6" w:rsidP="00D217A6" w:rsidRDefault="00D217A6" w14:paraId="5C7A3CFE" w14:textId="77777777"/>
    <w:p w:rsidR="00D217A6" w:rsidP="00D217A6" w:rsidRDefault="00D217A6" w14:paraId="5882D32F" w14:textId="77777777">
      <w:r>
        <w:t>De minister van Buitenlandse Zaken,</w:t>
      </w:r>
    </w:p>
    <w:p w:rsidR="00D217A6" w:rsidP="00D217A6" w:rsidRDefault="00D217A6" w14:paraId="2DEC9608" w14:textId="77777777"/>
    <w:p w:rsidR="00D217A6" w:rsidP="00D217A6" w:rsidRDefault="00D217A6" w14:paraId="68447038" w14:textId="77777777"/>
    <w:p w:rsidR="00D217A6" w:rsidP="00D217A6" w:rsidRDefault="00D217A6" w14:paraId="249200D8" w14:textId="77777777"/>
    <w:p w:rsidR="00D217A6" w:rsidP="00D217A6" w:rsidRDefault="00D217A6" w14:paraId="1037128C" w14:textId="77777777"/>
    <w:p w:rsidR="00D217A6" w:rsidP="00D217A6" w:rsidRDefault="00D217A6" w14:paraId="2BCF418E" w14:textId="77777777"/>
    <w:p w:rsidR="00D217A6" w:rsidP="00D217A6" w:rsidRDefault="00D217A6" w14:paraId="49129D02" w14:textId="77777777">
      <w:r>
        <w:t>W.B. Hoekstra</w:t>
      </w:r>
    </w:p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F5CC9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E797" w14:textId="77777777" w:rsidR="000F5CC9" w:rsidRDefault="000F5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6E0A6" w14:textId="77777777" w:rsidR="000F5CC9" w:rsidRDefault="000F5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B6D1" w14:textId="77777777" w:rsidR="000F5CC9" w:rsidRDefault="000F5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7206415" w:rsidR="001B5575" w:rsidRPr="006B0BAF" w:rsidRDefault="00D217A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BZDOC-453918083-32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7206415" w:rsidR="001B5575" w:rsidRPr="006B0BAF" w:rsidRDefault="00D217A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BZDOC-453918083-32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2756336" w:rsidR="00596AD0" w:rsidRDefault="00D217A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2756336" w:rsidR="00596AD0" w:rsidRDefault="00D217A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0DAE61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217A6">
                            <w:t>1</w:t>
                          </w:r>
                          <w:r w:rsidR="000F5CC9">
                            <w:t>3</w:t>
                          </w:r>
                          <w:r w:rsidR="00D217A6">
                            <w:t xml:space="preserve"> juni 2022</w:t>
                          </w:r>
                        </w:p>
                        <w:p w14:paraId="06BD080E" w14:textId="03760E03" w:rsidR="001B5575" w:rsidRPr="00F51C07" w:rsidRDefault="001B5575">
                          <w:r w:rsidRPr="00E20D12">
                            <w:t xml:space="preserve">Betreft </w:t>
                          </w:r>
                          <w:r w:rsidR="00D217A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0DAE61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217A6">
                      <w:t>1</w:t>
                    </w:r>
                    <w:r w:rsidR="000F5CC9">
                      <w:t>3</w:t>
                    </w:r>
                    <w:r w:rsidR="00D217A6">
                      <w:t xml:space="preserve"> juni 2022</w:t>
                    </w:r>
                  </w:p>
                  <w:p w14:paraId="06BD080E" w14:textId="03760E03" w:rsidR="001B5575" w:rsidRPr="00F51C07" w:rsidRDefault="001B5575">
                    <w:r w:rsidRPr="00E20D12">
                      <w:t xml:space="preserve">Betreft </w:t>
                    </w:r>
                    <w:r w:rsidR="00D217A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29FBF80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217A6">
                                <w:rPr>
                                  <w:sz w:val="13"/>
                                  <w:szCs w:val="13"/>
                                </w:rPr>
                                <w:t>BZDOC-453918083-32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90FB9BF" w:rsidR="001B5575" w:rsidRPr="0058359E" w:rsidRDefault="00D217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29FBF80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217A6">
                          <w:rPr>
                            <w:sz w:val="13"/>
                            <w:szCs w:val="13"/>
                          </w:rPr>
                          <w:t>BZDOC-453918083-32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93156f4-55ed-4d0a-8557-acdae8f439c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90FB9BF" w:rsidR="001B5575" w:rsidRPr="0058359E" w:rsidRDefault="00D217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0F5CC9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17A6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2022-06-13T13:19:00.0000000Z</dcterms:created>
  <dcterms:modified xsi:type="dcterms:W3CDTF">2022-06-13T13:19:00.0000000Z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0x0101009FFE7A2FBA144D4699EC54818DF680F210001ECF173DF20EE648A9CAE710E5BFDA15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74f61eb6-d1c4-45fa-9ec5-e74bdac214f5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