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2F2" w:rsidRDefault="006F41C0" w14:paraId="35B4C6C3" w14:textId="77777777">
      <w:pPr>
        <w:pStyle w:val="StandaardAanhef"/>
      </w:pPr>
      <w:r>
        <w:t>Geachte voorzitter,</w:t>
      </w:r>
    </w:p>
    <w:p w:rsidR="000962F2" w:rsidRDefault="006F41C0" w14:paraId="733A0193" w14:textId="7412F24A">
      <w:r>
        <w:t>Hierbij bied ik u de antwoorden op de feitelijke vragen over de verantwoordingsstukken aan.</w:t>
      </w:r>
    </w:p>
    <w:p w:rsidR="000962F2" w:rsidRDefault="006F41C0" w14:paraId="135B6355" w14:textId="77777777">
      <w:pPr>
        <w:pStyle w:val="StandaardSlotzin"/>
      </w:pPr>
      <w:r>
        <w:t>Hoogachtend,</w:t>
      </w:r>
    </w:p>
    <w:p w:rsidR="000962F2" w:rsidRDefault="006F41C0" w14:paraId="33FE8254" w14:textId="41B44E0A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705132">
        <w:t>,</w:t>
      </w:r>
    </w:p>
    <w:p w:rsidR="00C37A99" w:rsidP="00C37A99" w:rsidRDefault="00C37A99" w14:paraId="40DFE219" w14:textId="67F1A7C1"/>
    <w:p w:rsidR="00C37A99" w:rsidP="00C37A99" w:rsidRDefault="00C37A99" w14:paraId="4EC76BFF" w14:textId="15E5FE2A"/>
    <w:p w:rsidR="00C37A99" w:rsidP="00C37A99" w:rsidRDefault="00C37A99" w14:paraId="1A44ED19" w14:textId="77777777"/>
    <w:p w:rsidR="00C37A99" w:rsidP="00C37A99" w:rsidRDefault="00C37A99" w14:paraId="18310B9E" w14:textId="77777777"/>
    <w:p w:rsidRPr="00C37A99" w:rsidR="00C37A99" w:rsidP="00C37A99" w:rsidRDefault="00C37A99" w14:paraId="7C66F86D" w14:textId="15D72D99">
      <w:r>
        <w:t>S</w:t>
      </w:r>
      <w:r w:rsidR="00306F21">
        <w:t xml:space="preserve">igrid </w:t>
      </w:r>
      <w:r>
        <w:t>A.M. Kaag</w:t>
      </w:r>
    </w:p>
    <w:sectPr w:rsidRPr="00C37A99" w:rsidR="00C37A9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845C" w14:textId="77777777" w:rsidR="00FB46C1" w:rsidRDefault="00FB46C1">
      <w:pPr>
        <w:spacing w:line="240" w:lineRule="auto"/>
      </w:pPr>
      <w:r>
        <w:separator/>
      </w:r>
    </w:p>
  </w:endnote>
  <w:endnote w:type="continuationSeparator" w:id="0">
    <w:p w14:paraId="7E8F77F9" w14:textId="77777777" w:rsidR="00FB46C1" w:rsidRDefault="00FB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1D64" w14:textId="77777777" w:rsidR="00FB46C1" w:rsidRDefault="00FB46C1">
      <w:pPr>
        <w:spacing w:line="240" w:lineRule="auto"/>
      </w:pPr>
      <w:r>
        <w:separator/>
      </w:r>
    </w:p>
  </w:footnote>
  <w:footnote w:type="continuationSeparator" w:id="0">
    <w:p w14:paraId="0302F4CC" w14:textId="77777777" w:rsidR="00FB46C1" w:rsidRDefault="00FB4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0736" w14:textId="77777777" w:rsidR="000962F2" w:rsidRDefault="006F41C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93E5BAB" wp14:editId="184F9CF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40FD8" w14:textId="77777777" w:rsidR="000962F2" w:rsidRDefault="006F41C0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0F708A31" w14:textId="77777777" w:rsidR="000962F2" w:rsidRDefault="000962F2">
                          <w:pPr>
                            <w:pStyle w:val="WitregelW2"/>
                          </w:pPr>
                        </w:p>
                        <w:p w14:paraId="6B724088" w14:textId="77777777" w:rsidR="000962F2" w:rsidRDefault="006F4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228D3B" w14:textId="107608E6" w:rsidR="000962F2" w:rsidRDefault="00666E9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5132">
                            <w:t>2022-0000161500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3E5BA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1D40FD8" w14:textId="77777777" w:rsidR="000962F2" w:rsidRDefault="006F41C0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0F708A31" w14:textId="77777777" w:rsidR="000962F2" w:rsidRDefault="000962F2">
                    <w:pPr>
                      <w:pStyle w:val="WitregelW2"/>
                    </w:pPr>
                  </w:p>
                  <w:p w14:paraId="6B724088" w14:textId="77777777" w:rsidR="000962F2" w:rsidRDefault="006F4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228D3B" w14:textId="107608E6" w:rsidR="000962F2" w:rsidRDefault="00666E9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5132">
                      <w:t>2022-0000161500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459482" wp14:editId="255F24D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BF9F9" w14:textId="77777777" w:rsidR="000962F2" w:rsidRDefault="006F41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7A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7A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5948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7EBF9F9" w14:textId="77777777" w:rsidR="000962F2" w:rsidRDefault="006F41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7A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7A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E14BE8B" wp14:editId="0CDEB90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77EE5" w14:textId="03101820" w:rsidR="000962F2" w:rsidRDefault="006F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4BE8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E877EE5" w14:textId="03101820" w:rsidR="000962F2" w:rsidRDefault="006F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70A2" w14:textId="77777777" w:rsidR="000962F2" w:rsidRDefault="006F41C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6E30C4" wp14:editId="3951B1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9A961" w14:textId="77777777" w:rsidR="000962F2" w:rsidRDefault="006F41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5A9D98" wp14:editId="675C988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6E30C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BE9A961" w14:textId="77777777" w:rsidR="000962F2" w:rsidRDefault="006F41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5A9D98" wp14:editId="675C988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E13AE0F" wp14:editId="240923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58B72" w14:textId="77777777" w:rsidR="000962F2" w:rsidRDefault="006F41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543CE2" wp14:editId="48B0975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3AE0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0C58B72" w14:textId="77777777" w:rsidR="000962F2" w:rsidRDefault="006F41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543CE2" wp14:editId="48B0975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9687BB" wp14:editId="62E1CE5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E2B4" w14:textId="77777777" w:rsidR="000962F2" w:rsidRDefault="006F41C0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0BA4D57B" w14:textId="77777777" w:rsidR="000962F2" w:rsidRDefault="000962F2">
                          <w:pPr>
                            <w:pStyle w:val="WitregelW1"/>
                          </w:pPr>
                        </w:p>
                        <w:p w14:paraId="4D9E8B1A" w14:textId="77777777" w:rsidR="000962F2" w:rsidRDefault="006F41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4B4B5C" w14:textId="77777777" w:rsidR="000962F2" w:rsidRDefault="006F41C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196E197" w14:textId="77777777" w:rsidR="000962F2" w:rsidRDefault="006F41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459172D" w14:textId="77777777" w:rsidR="000962F2" w:rsidRDefault="006F41C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8DAF176" w14:textId="77777777" w:rsidR="000962F2" w:rsidRDefault="006F41C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26E2D15" w14:textId="77777777" w:rsidR="000962F2" w:rsidRDefault="000962F2">
                          <w:pPr>
                            <w:pStyle w:val="WitregelW1"/>
                          </w:pPr>
                        </w:p>
                        <w:p w14:paraId="38459043" w14:textId="77777777" w:rsidR="000962F2" w:rsidRPr="00C37A99" w:rsidRDefault="000962F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FBC342D" w14:textId="77777777" w:rsidR="000962F2" w:rsidRPr="00C37A99" w:rsidRDefault="006F41C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C37A99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C37A99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522A9A62" w14:textId="3CF97717" w:rsidR="000962F2" w:rsidRDefault="00666E9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5132">
                            <w:t>2022-0000161500</w:t>
                          </w:r>
                          <w:r>
                            <w:fldChar w:fldCharType="end"/>
                          </w:r>
                        </w:p>
                        <w:p w14:paraId="47717AFE" w14:textId="77777777" w:rsidR="000962F2" w:rsidRDefault="000962F2">
                          <w:pPr>
                            <w:pStyle w:val="WitregelW1"/>
                          </w:pPr>
                        </w:p>
                        <w:p w14:paraId="6788307F" w14:textId="77777777" w:rsidR="000962F2" w:rsidRDefault="006F41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B96A40" w14:textId="31CA91C9" w:rsidR="000962F2" w:rsidRDefault="006F41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A2E0B97" w14:textId="77777777" w:rsidR="000962F2" w:rsidRDefault="000962F2">
                          <w:pPr>
                            <w:pStyle w:val="WitregelW1"/>
                          </w:pPr>
                        </w:p>
                        <w:p w14:paraId="337F80E4" w14:textId="77777777" w:rsidR="000962F2" w:rsidRDefault="006F41C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D8066EC" w14:textId="77777777" w:rsidR="000962F2" w:rsidRDefault="006F41C0">
                          <w:pPr>
                            <w:pStyle w:val="Standaard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687B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12BE2B4" w14:textId="77777777" w:rsidR="000962F2" w:rsidRDefault="006F41C0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0BA4D57B" w14:textId="77777777" w:rsidR="000962F2" w:rsidRDefault="000962F2">
                    <w:pPr>
                      <w:pStyle w:val="WitregelW1"/>
                    </w:pPr>
                  </w:p>
                  <w:p w14:paraId="4D9E8B1A" w14:textId="77777777" w:rsidR="000962F2" w:rsidRDefault="006F41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4B4B5C" w14:textId="77777777" w:rsidR="000962F2" w:rsidRDefault="006F41C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196E197" w14:textId="77777777" w:rsidR="000962F2" w:rsidRDefault="006F41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459172D" w14:textId="77777777" w:rsidR="000962F2" w:rsidRDefault="006F41C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8DAF176" w14:textId="77777777" w:rsidR="000962F2" w:rsidRDefault="006F41C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26E2D15" w14:textId="77777777" w:rsidR="000962F2" w:rsidRDefault="000962F2">
                    <w:pPr>
                      <w:pStyle w:val="WitregelW1"/>
                    </w:pPr>
                  </w:p>
                  <w:p w14:paraId="38459043" w14:textId="77777777" w:rsidR="000962F2" w:rsidRPr="00C37A99" w:rsidRDefault="000962F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FBC342D" w14:textId="77777777" w:rsidR="000962F2" w:rsidRPr="00C37A99" w:rsidRDefault="006F41C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C37A99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C37A99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522A9A62" w14:textId="3CF97717" w:rsidR="000962F2" w:rsidRDefault="00666E9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5132">
                      <w:t>2022-0000161500</w:t>
                    </w:r>
                    <w:r>
                      <w:fldChar w:fldCharType="end"/>
                    </w:r>
                  </w:p>
                  <w:p w14:paraId="47717AFE" w14:textId="77777777" w:rsidR="000962F2" w:rsidRDefault="000962F2">
                    <w:pPr>
                      <w:pStyle w:val="WitregelW1"/>
                    </w:pPr>
                  </w:p>
                  <w:p w14:paraId="6788307F" w14:textId="77777777" w:rsidR="000962F2" w:rsidRDefault="006F41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B96A40" w14:textId="31CA91C9" w:rsidR="000962F2" w:rsidRDefault="006F41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A2E0B97" w14:textId="77777777" w:rsidR="000962F2" w:rsidRDefault="000962F2">
                    <w:pPr>
                      <w:pStyle w:val="WitregelW1"/>
                    </w:pPr>
                  </w:p>
                  <w:p w14:paraId="337F80E4" w14:textId="77777777" w:rsidR="000962F2" w:rsidRDefault="006F41C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D8066EC" w14:textId="77777777" w:rsidR="000962F2" w:rsidRDefault="006F41C0">
                    <w:pPr>
                      <w:pStyle w:val="Standaard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BB7109F" wp14:editId="09054B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1BF8B" w14:textId="77777777" w:rsidR="000962F2" w:rsidRDefault="006F41C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7109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111BF8B" w14:textId="77777777" w:rsidR="000962F2" w:rsidRDefault="006F41C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38C49F" wp14:editId="3BDBCB7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384D1" w14:textId="2BA4DDC6" w:rsidR="000962F2" w:rsidRDefault="006F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6621BF" w14:textId="77777777" w:rsidR="00705132" w:rsidRDefault="006F41C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05132">
                            <w:t>De voorzitter van de Tweede Kamer der Staten-Generaal</w:t>
                          </w:r>
                        </w:p>
                        <w:p w14:paraId="6F5EFB1F" w14:textId="77777777" w:rsidR="00705132" w:rsidRDefault="00705132">
                          <w:r>
                            <w:t>Postbus 20018</w:t>
                          </w:r>
                        </w:p>
                        <w:p w14:paraId="5420D836" w14:textId="6457F171" w:rsidR="000962F2" w:rsidRDefault="00705132">
                          <w:r>
                            <w:t>2500 EA  Den Haag</w:t>
                          </w:r>
                          <w:r w:rsidR="006F41C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38C49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71384D1" w14:textId="2BA4DDC6" w:rsidR="000962F2" w:rsidRDefault="006F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6621BF" w14:textId="77777777" w:rsidR="00705132" w:rsidRDefault="006F41C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05132">
                      <w:t>De voorzitter van de Tweede Kamer der Staten-Generaal</w:t>
                    </w:r>
                  </w:p>
                  <w:p w14:paraId="6F5EFB1F" w14:textId="77777777" w:rsidR="00705132" w:rsidRDefault="00705132">
                    <w:r>
                      <w:t>Postbus 20018</w:t>
                    </w:r>
                  </w:p>
                  <w:p w14:paraId="5420D836" w14:textId="6457F171" w:rsidR="000962F2" w:rsidRDefault="00705132">
                    <w:r>
                      <w:t>2500 EA  Den Haag</w:t>
                    </w:r>
                    <w:r w:rsidR="006F41C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1AA8C4" wp14:editId="6BC95B0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64003" w14:textId="77777777" w:rsidR="000962F2" w:rsidRDefault="006F41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7A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7A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A8C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5764003" w14:textId="77777777" w:rsidR="000962F2" w:rsidRDefault="006F41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7A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7A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B687F2" wp14:editId="438A05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962F2" w14:paraId="6A917E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3833C1" w14:textId="77777777" w:rsidR="000962F2" w:rsidRDefault="000962F2"/>
                            </w:tc>
                            <w:tc>
                              <w:tcPr>
                                <w:tcW w:w="5400" w:type="dxa"/>
                              </w:tcPr>
                              <w:p w14:paraId="19263A26" w14:textId="77777777" w:rsidR="000962F2" w:rsidRDefault="000962F2"/>
                            </w:tc>
                          </w:tr>
                          <w:tr w:rsidR="000962F2" w14:paraId="0A5C244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B949E5" w14:textId="77777777" w:rsidR="000962F2" w:rsidRDefault="006F41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54B978" w14:textId="10BF4538" w:rsidR="000962F2" w:rsidRDefault="00705132">
                                <w:fldSimple w:instr=" DOCPROPERTY  &quot;Datum&quot;  \* MERGEFORMAT ">
                                  <w:r w:rsidR="00666E93">
                                    <w:t>7</w:t>
                                  </w:r>
                                  <w:r>
                                    <w:t xml:space="preserve"> juni 2022</w:t>
                                  </w:r>
                                </w:fldSimple>
                              </w:p>
                            </w:tc>
                          </w:tr>
                          <w:tr w:rsidR="000962F2" w14:paraId="31753D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E8C962" w14:textId="77777777" w:rsidR="000962F2" w:rsidRDefault="006F41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82654D" w14:textId="65F5D138" w:rsidR="000962F2" w:rsidRDefault="00666E9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5132">
                                  <w:t>Aanbiedingsbrief antwoorden op feitelijke vragen verantwoordingsstukken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962F2" w14:paraId="24329C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CDBAB2" w14:textId="77777777" w:rsidR="000962F2" w:rsidRDefault="000962F2"/>
                            </w:tc>
                            <w:tc>
                              <w:tcPr>
                                <w:tcW w:w="4738" w:type="dxa"/>
                              </w:tcPr>
                              <w:p w14:paraId="64802C5B" w14:textId="77777777" w:rsidR="000962F2" w:rsidRDefault="000962F2"/>
                            </w:tc>
                          </w:tr>
                        </w:tbl>
                        <w:p w14:paraId="44A1A42F" w14:textId="77777777" w:rsidR="004C54F4" w:rsidRDefault="004C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687F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962F2" w14:paraId="6A917E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3833C1" w14:textId="77777777" w:rsidR="000962F2" w:rsidRDefault="000962F2"/>
                      </w:tc>
                      <w:tc>
                        <w:tcPr>
                          <w:tcW w:w="5400" w:type="dxa"/>
                        </w:tcPr>
                        <w:p w14:paraId="19263A26" w14:textId="77777777" w:rsidR="000962F2" w:rsidRDefault="000962F2"/>
                      </w:tc>
                    </w:tr>
                    <w:tr w:rsidR="000962F2" w14:paraId="0A5C244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B949E5" w14:textId="77777777" w:rsidR="000962F2" w:rsidRDefault="006F41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54B978" w14:textId="10BF4538" w:rsidR="000962F2" w:rsidRDefault="00705132">
                          <w:fldSimple w:instr=" DOCPROPERTY  &quot;Datum&quot;  \* MERGEFORMAT ">
                            <w:r w:rsidR="00666E93">
                              <w:t>7</w:t>
                            </w:r>
                            <w:r>
                              <w:t xml:space="preserve"> juni 2022</w:t>
                            </w:r>
                          </w:fldSimple>
                        </w:p>
                      </w:tc>
                    </w:tr>
                    <w:tr w:rsidR="000962F2" w14:paraId="31753D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E8C962" w14:textId="77777777" w:rsidR="000962F2" w:rsidRDefault="006F41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82654D" w14:textId="65F5D138" w:rsidR="000962F2" w:rsidRDefault="00666E9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05132">
                            <w:t>Aanbiedingsbrief antwoorden op feitelijke vragen verantwoordingsstukken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962F2" w14:paraId="24329C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CDBAB2" w14:textId="77777777" w:rsidR="000962F2" w:rsidRDefault="000962F2"/>
                      </w:tc>
                      <w:tc>
                        <w:tcPr>
                          <w:tcW w:w="4738" w:type="dxa"/>
                        </w:tcPr>
                        <w:p w14:paraId="64802C5B" w14:textId="77777777" w:rsidR="000962F2" w:rsidRDefault="000962F2"/>
                      </w:tc>
                    </w:tr>
                  </w:tbl>
                  <w:p w14:paraId="44A1A42F" w14:textId="77777777" w:rsidR="004C54F4" w:rsidRDefault="004C54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FD82D4" wp14:editId="3890CD0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327CB" w14:textId="127B4E2C" w:rsidR="000962F2" w:rsidRDefault="006F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D82D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7BE327CB" w14:textId="127B4E2C" w:rsidR="000962F2" w:rsidRDefault="006F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15EFAA" wp14:editId="3298251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E25D9" w14:textId="77777777" w:rsidR="004C54F4" w:rsidRDefault="004C54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5EFA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FBE25D9" w14:textId="77777777" w:rsidR="004C54F4" w:rsidRDefault="004C54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E3F94"/>
    <w:multiLevelType w:val="multilevel"/>
    <w:tmpl w:val="47D6304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80B98F"/>
    <w:multiLevelType w:val="multilevel"/>
    <w:tmpl w:val="6D49EED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FAE800"/>
    <w:multiLevelType w:val="multilevel"/>
    <w:tmpl w:val="1294193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BD5FD9"/>
    <w:multiLevelType w:val="multilevel"/>
    <w:tmpl w:val="21B8B9A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2"/>
    <w:rsid w:val="000962F2"/>
    <w:rsid w:val="00306F21"/>
    <w:rsid w:val="004C54F4"/>
    <w:rsid w:val="00666E93"/>
    <w:rsid w:val="006F41C0"/>
    <w:rsid w:val="00705132"/>
    <w:rsid w:val="00957315"/>
    <w:rsid w:val="00C37A99"/>
    <w:rsid w:val="00D9794D"/>
    <w:rsid w:val="00FB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133C7"/>
  <w15:docId w15:val="{CC3B8778-1B8F-43EC-96EB-1069BE76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37A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A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37A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A9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2022-06-07T13:53:00.0000000Z</dcterms:created>
  <dcterms:modified xsi:type="dcterms:W3CDTF">2022-06-07T13:53:00.0000000Z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 verantwoordingsstukken</vt:lpwstr>
  </property>
  <property fmtid="{D5CDD505-2E9C-101B-9397-08002B2CF9AE}" pid="4" name="Datum">
    <vt:lpwstr>2 juni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2022-0000161500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2022-05-30T09:42:57Z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41e7f52c-a37c-4f4f-a00c-2a9ad9f58570</vt:lpwstr>
  </property>
  <property fmtid="{D5CDD505-2E9C-101B-9397-08002B2CF9AE}" pid="15" name="MSIP_Label_35ad6b54-f757-49c9-8c83-ef7f8aa67172_ContentBits">
    <vt:lpwstr>0</vt:lpwstr>
  </property>
</Properties>
</file>