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D35F3B" w:rsidR="00D35F3B" w:rsidP="00D35F3B" w:rsidRDefault="00D35F3B" w14:paraId="0B04DD1B" w14:textId="77777777">
      <w:pPr>
        <w:rPr>
          <w:bCs/>
        </w:rPr>
      </w:pPr>
      <w:r w:rsidRPr="00D35F3B">
        <w:rPr>
          <w:bCs/>
        </w:rPr>
        <w:t>Overeenkomstig de bestaande afspraken ontvangt u hierbij 3 fiches die werden opgesteld door de werkgroep Beoordeling Nieuwe Commissie voorstellen (BNC).</w:t>
      </w:r>
    </w:p>
    <w:p w:rsidRPr="00D35F3B" w:rsidR="00D35F3B" w:rsidP="00D35F3B" w:rsidRDefault="00D35F3B" w14:paraId="54A30523" w14:textId="77777777">
      <w:pPr>
        <w:rPr>
          <w:bCs/>
        </w:rPr>
      </w:pPr>
    </w:p>
    <w:p w:rsidRPr="00D35F3B" w:rsidR="00D35F3B" w:rsidP="00D35F3B" w:rsidRDefault="00D35F3B" w14:paraId="0D08EFA0" w14:textId="77777777">
      <w:pPr>
        <w:rPr>
          <w:bCs/>
        </w:rPr>
      </w:pPr>
      <w:r w:rsidRPr="00D35F3B">
        <w:rPr>
          <w:bCs/>
        </w:rPr>
        <w:t>Fiche 1: Richtlijn en aanbeveling strategische rechtszaken tegen publieke participatie</w:t>
      </w:r>
    </w:p>
    <w:p w:rsidRPr="00D35F3B" w:rsidR="00D35F3B" w:rsidP="00D35F3B" w:rsidRDefault="00D35F3B" w14:paraId="2ADD93C9" w14:textId="77777777">
      <w:pPr>
        <w:rPr>
          <w:bCs/>
        </w:rPr>
      </w:pPr>
      <w:r w:rsidRPr="00D35F3B">
        <w:rPr>
          <w:bCs/>
        </w:rPr>
        <w:t>Fiche 2: Mededeling en verordening Europese ruimte voor gezondheidsgegevens</w:t>
      </w:r>
    </w:p>
    <w:p w:rsidRPr="00D35F3B" w:rsidR="00D35F3B" w:rsidP="00D35F3B" w:rsidRDefault="00D35F3B" w14:paraId="117B4483" w14:textId="77777777">
      <w:pPr>
        <w:rPr>
          <w:bCs/>
        </w:rPr>
      </w:pPr>
      <w:r w:rsidRPr="00D35F3B">
        <w:rPr>
          <w:bCs/>
        </w:rPr>
        <w:t>Fiche 3: Verordening terbeschikkingstelling nieuwe eigen middelen</w:t>
      </w:r>
    </w:p>
    <w:p w:rsidRPr="00D35F3B" w:rsidR="00D35F3B" w:rsidP="00D35F3B" w:rsidRDefault="00D35F3B" w14:paraId="41001BCC" w14:textId="77777777">
      <w:pPr>
        <w:rPr>
          <w:bCs/>
        </w:rPr>
      </w:pPr>
    </w:p>
    <w:p w:rsidRPr="00D35F3B" w:rsidR="00D35F3B" w:rsidP="00D35F3B" w:rsidRDefault="00D35F3B" w14:paraId="3C374284" w14:textId="77777777">
      <w:pPr>
        <w:rPr>
          <w:bCs/>
        </w:rPr>
      </w:pPr>
    </w:p>
    <w:p w:rsidRPr="00D35F3B" w:rsidR="00D35F3B" w:rsidP="00D35F3B" w:rsidRDefault="00D35F3B" w14:paraId="2EFFA0E3" w14:textId="77777777">
      <w:pPr>
        <w:rPr>
          <w:bCs/>
        </w:rPr>
      </w:pPr>
      <w:r w:rsidRPr="00D35F3B">
        <w:rPr>
          <w:bCs/>
        </w:rPr>
        <w:t>De minister van Buitenlandse Zaken,</w:t>
      </w:r>
    </w:p>
    <w:p w:rsidRPr="00D35F3B" w:rsidR="00D35F3B" w:rsidP="00D35F3B" w:rsidRDefault="00D35F3B" w14:paraId="1FCC03A0" w14:textId="77777777">
      <w:pPr>
        <w:rPr>
          <w:bCs/>
        </w:rPr>
      </w:pPr>
    </w:p>
    <w:p w:rsidRPr="00D35F3B" w:rsidR="00D35F3B" w:rsidP="00D35F3B" w:rsidRDefault="00D35F3B" w14:paraId="70B3DED3" w14:textId="77777777">
      <w:pPr>
        <w:rPr>
          <w:bCs/>
        </w:rPr>
      </w:pPr>
    </w:p>
    <w:p w:rsidRPr="00D35F3B" w:rsidR="00D35F3B" w:rsidP="00D35F3B" w:rsidRDefault="00D35F3B" w14:paraId="3F782C5A" w14:textId="77777777">
      <w:pPr>
        <w:rPr>
          <w:bCs/>
        </w:rPr>
      </w:pPr>
    </w:p>
    <w:p w:rsidRPr="00D35F3B" w:rsidR="00D35F3B" w:rsidP="00D35F3B" w:rsidRDefault="00D35F3B" w14:paraId="004A6186" w14:textId="77777777">
      <w:pPr>
        <w:rPr>
          <w:bCs/>
        </w:rPr>
      </w:pPr>
    </w:p>
    <w:p w:rsidRPr="00D35F3B" w:rsidR="00D35F3B" w:rsidP="00D35F3B" w:rsidRDefault="00D35F3B" w14:paraId="408C0994" w14:textId="77777777">
      <w:pPr>
        <w:rPr>
          <w:bCs/>
        </w:rPr>
      </w:pPr>
    </w:p>
    <w:p w:rsidRPr="00D35F3B" w:rsidR="0052042F" w:rsidP="00D35F3B" w:rsidRDefault="00D35F3B" w14:paraId="3658C6E3" w14:textId="57583993">
      <w:pPr>
        <w:rPr>
          <w:bCs/>
        </w:rPr>
      </w:pPr>
      <w:r w:rsidRPr="00D35F3B">
        <w:rPr>
          <w:bCs/>
        </w:rPr>
        <w:t>W.B. Hoekstra</w:t>
      </w:r>
    </w:p>
    <w:p w:rsidR="00410007" w:rsidP="003B6109" w:rsidRDefault="00410007" w14:paraId="06D2C75D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58373F55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163787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3b58e64-1bb1-4d0d-9ea4-ad2f2b1fb74d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31146791"/>
      <w:docPartObj>
        <w:docPartGallery w:val="Page Numbers (Bottom of Page)"/>
        <w:docPartUnique/>
      </w:docPartObj>
    </w:sdtPr>
    <w:sdtEndPr/>
    <w:sdtContent>
      <w:p w14:paraId="6FB0D265" w14:textId="0D2CD51D" w:rsidR="002A4354" w:rsidRDefault="002A435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58e64-1bb1-4d0d-9ea4-ad2f2b1fb74d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58e64-1bb1-4d0d-9ea4-ad2f2b1fb74d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0CE3DB1B" w:rsidR="001B5575" w:rsidRPr="006B0BAF" w:rsidRDefault="00D35F3B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BZDOC-381743155-45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73b58e64-1bb1-4d0d-9ea4-ad2f2b1fb74d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73b58e64-1bb1-4d0d-9ea4-ad2f2b1fb74d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0CE3DB1B" w:rsidR="001B5575" w:rsidRPr="006B0BAF" w:rsidRDefault="00D35F3B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BZDOC-381743155-45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58e64-1bb1-4d0d-9ea4-ad2f2b1fb74d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6594BDF2" w:rsidR="00596AD0" w:rsidRDefault="00D35F3B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73b58e64-1bb1-4d0d-9ea4-ad2f2b1fb74d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6594BDF2" w:rsidR="00596AD0" w:rsidRDefault="00D35F3B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2DDDFBAF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D35F3B">
                            <w:t>3 juni 2022</w:t>
                          </w:r>
                        </w:p>
                        <w:p w14:paraId="06BD080E" w14:textId="636D6681" w:rsidR="001B5575" w:rsidRPr="00F51C07" w:rsidRDefault="001B5575">
                          <w:r w:rsidRPr="00E20D12">
                            <w:t xml:space="preserve">Betreft </w:t>
                          </w:r>
                          <w:r w:rsidR="00D35F3B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2DDDFBAF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D35F3B">
                      <w:t>3 juni 2022</w:t>
                    </w:r>
                  </w:p>
                  <w:p w14:paraId="06BD080E" w14:textId="636D6681" w:rsidR="001B5575" w:rsidRPr="00F51C07" w:rsidRDefault="001B5575">
                    <w:r w:rsidRPr="00E20D12">
                      <w:t xml:space="preserve">Betreft </w:t>
                    </w:r>
                    <w:r w:rsidR="00D35F3B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27C147D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58e64-1bb1-4d0d-9ea4-ad2f2b1fb74d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D35F3B">
                                <w:rPr>
                                  <w:sz w:val="13"/>
                                  <w:szCs w:val="13"/>
                                </w:rPr>
                                <w:t>BZDOC-381743155-45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58e64-1bb1-4d0d-9ea4-ad2f2b1fb74d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0CF9423C" w:rsidR="001B5575" w:rsidRPr="0058359E" w:rsidRDefault="00D35F3B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3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27C147D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73b58e64-1bb1-4d0d-9ea4-ad2f2b1fb74d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D35F3B">
                          <w:rPr>
                            <w:sz w:val="13"/>
                            <w:szCs w:val="13"/>
                          </w:rPr>
                          <w:t>BZDOC-381743155-45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73b58e64-1bb1-4d0d-9ea4-ad2f2b1fb74d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0CF9423C" w:rsidR="001B5575" w:rsidRPr="0058359E" w:rsidRDefault="00D35F3B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3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63787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35F3B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468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552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2022-06-03T07:37:00.0000000Z</dcterms:created>
  <dcterms:modified xsi:type="dcterms:W3CDTF">2022-06-03T07:37:00.0000000Z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0x0101009FFE7A2FBA144D4699EC54818DF680F210004D51CFA59ABA654399E41840540997FE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55aa9fd5-7f27-45dc-b2de-f5e29df4ec4c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