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FA1C42" w:rsidP="00FA1C42" w:rsidRDefault="00FA1C42" w14:paraId="63C4A5B7" w14:textId="2CA06B8D">
      <w:r>
        <w:t>Overeenkomstig de bestaand</w:t>
      </w:r>
      <w:r w:rsidR="000E14D0">
        <w:t>e afspraken ontvangt u hierbij 2</w:t>
      </w:r>
      <w:r>
        <w:t xml:space="preserve"> fiches die werden opgesteld door de werkgroep Beoordeling Nieuwe Commissie voorstellen (BNC).</w:t>
      </w:r>
    </w:p>
    <w:p w:rsidR="00FA1C42" w:rsidP="00FA1C42" w:rsidRDefault="00FA1C42" w14:paraId="0A163E4B" w14:textId="77777777"/>
    <w:p w:rsidR="00FA1C42" w:rsidP="00FA1C42" w:rsidRDefault="00FA1C42" w14:paraId="12606A70" w14:textId="77777777">
      <w:r>
        <w:t>Fiche 1: Dataverordening</w:t>
      </w:r>
    </w:p>
    <w:p w:rsidR="00FA1C42" w:rsidP="00FA1C42" w:rsidRDefault="00FA1C42" w14:paraId="17DFFE17" w14:textId="77777777">
      <w:r>
        <w:t>Fiche 2: Mededeling Waardig werk wereldwijd</w:t>
      </w:r>
    </w:p>
    <w:p w:rsidR="00FA1C42" w:rsidP="00FA1C42" w:rsidRDefault="00FA1C42" w14:paraId="7867B3F5" w14:textId="77777777">
      <w:bookmarkStart w:name="_GoBack" w:id="0"/>
      <w:bookmarkEnd w:id="0"/>
    </w:p>
    <w:p w:rsidR="00FA1C42" w:rsidP="00FA1C42" w:rsidRDefault="00FA1C42" w14:paraId="3D6FB238" w14:textId="77777777"/>
    <w:p w:rsidR="00FA1C42" w:rsidP="00FA1C42" w:rsidRDefault="00FA1C42" w14:paraId="0114DDB2" w14:textId="77777777">
      <w:r>
        <w:t>De minister van Buitenlandse Zaken,</w:t>
      </w:r>
    </w:p>
    <w:p w:rsidR="00FA1C42" w:rsidP="00FA1C42" w:rsidRDefault="00FA1C42" w14:paraId="1889B6DB" w14:textId="77777777"/>
    <w:p w:rsidR="00FA1C42" w:rsidP="00FA1C42" w:rsidRDefault="00FA1C42" w14:paraId="7638A415" w14:textId="77777777"/>
    <w:p w:rsidR="00FA1C42" w:rsidP="00FA1C42" w:rsidRDefault="00FA1C42" w14:paraId="75FBABA1" w14:textId="77777777"/>
    <w:p w:rsidR="00FA1C42" w:rsidP="00FA1C42" w:rsidRDefault="00FA1C42" w14:paraId="52F43A98" w14:textId="77777777"/>
    <w:p w:rsidR="00FA1C42" w:rsidP="00FA1C42" w:rsidRDefault="00FA1C42" w14:paraId="7E78C3D7" w14:textId="77777777"/>
    <w:p w:rsidRPr="00FA1C42" w:rsidR="0052042F" w:rsidP="00FA1C42" w:rsidRDefault="00FA1C42" w14:paraId="3658C6E3" w14:textId="79FDFB26">
      <w:r>
        <w:t>W.B. Hoekstra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52A75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5ad5905-c214-410a-be9d-621b26e37af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8F493" w14:textId="77777777" w:rsidR="00A52A75" w:rsidRDefault="00A52A75" w:rsidP="004F2CD5">
      <w:pPr>
        <w:spacing w:line="240" w:lineRule="auto"/>
      </w:pPr>
      <w:r>
        <w:separator/>
      </w:r>
    </w:p>
  </w:endnote>
  <w:endnote w:type="continuationSeparator" w:id="0">
    <w:p w14:paraId="7303D905" w14:textId="77777777" w:rsidR="00A52A75" w:rsidRDefault="00A52A75" w:rsidP="004F2CD5">
      <w:pPr>
        <w:spacing w:line="240" w:lineRule="auto"/>
      </w:pPr>
      <w:r>
        <w:continuationSeparator/>
      </w:r>
    </w:p>
  </w:endnote>
  <w:endnote w:type="continuationNotice" w:id="1">
    <w:p w14:paraId="015A2586" w14:textId="77777777" w:rsidR="00A52A75" w:rsidRDefault="00A52A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BDD99" w14:textId="77777777" w:rsidR="00A52A75" w:rsidRDefault="00A52A75" w:rsidP="004F2CD5">
      <w:pPr>
        <w:spacing w:line="240" w:lineRule="auto"/>
      </w:pPr>
      <w:r>
        <w:separator/>
      </w:r>
    </w:p>
  </w:footnote>
  <w:footnote w:type="continuationSeparator" w:id="0">
    <w:p w14:paraId="5E4C5573" w14:textId="77777777" w:rsidR="00A52A75" w:rsidRDefault="00A52A75" w:rsidP="004F2CD5">
      <w:pPr>
        <w:spacing w:line="240" w:lineRule="auto"/>
      </w:pPr>
      <w:r>
        <w:continuationSeparator/>
      </w:r>
    </w:p>
  </w:footnote>
  <w:footnote w:type="continuationNotice" w:id="1">
    <w:p w14:paraId="3B6CE23E" w14:textId="77777777" w:rsidR="00A52A75" w:rsidRDefault="00A52A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5ad5905-c214-410a-be9d-621b26e37af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5ad5905-c214-410a-be9d-621b26e37af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380A0DD" w:rsidR="001B5575" w:rsidRPr="006B0BAF" w:rsidRDefault="0019271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BZDOC-1729442349-42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5ad5905-c214-410a-be9d-621b26e37af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5ad5905-c214-410a-be9d-621b26e37af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380A0DD" w:rsidR="001B5575" w:rsidRPr="006B0BAF" w:rsidRDefault="0019271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BZDOC-1729442349-42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5ad5905-c214-410a-be9d-621b26e37af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298E5D17" w:rsidR="00596AD0" w:rsidRDefault="0019271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5ad5905-c214-410a-be9d-621b26e37af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298E5D17" w:rsidR="00596AD0" w:rsidRDefault="0019271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0FBE4A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92718">
                            <w:t>1 april 2022</w:t>
                          </w:r>
                        </w:p>
                        <w:p w14:paraId="06BD080E" w14:textId="0D29566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9271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0FBE4A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92718">
                      <w:t>1 april 2022</w:t>
                    </w:r>
                  </w:p>
                  <w:p w14:paraId="06BD080E" w14:textId="0D29566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9271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7F7F512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5ad5905-c214-410a-be9d-621b26e37af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92718">
                                <w:rPr>
                                  <w:sz w:val="13"/>
                                  <w:szCs w:val="13"/>
                                </w:rPr>
                                <w:t>BZDOC-1729442349-42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5ad5905-c214-410a-be9d-621b26e37af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14AE2C8" w:rsidR="001B5575" w:rsidRPr="0058359E" w:rsidRDefault="0019271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7F7F512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5ad5905-c214-410a-be9d-621b26e37af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92718">
                          <w:rPr>
                            <w:sz w:val="13"/>
                            <w:szCs w:val="13"/>
                          </w:rPr>
                          <w:t>BZDOC-1729442349-42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5ad5905-c214-410a-be9d-621b26e37af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14AE2C8" w:rsidR="001B5575" w:rsidRPr="0058359E" w:rsidRDefault="0019271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14D0"/>
    <w:rsid w:val="000E6281"/>
    <w:rsid w:val="000F56CA"/>
    <w:rsid w:val="00130AB1"/>
    <w:rsid w:val="00132F64"/>
    <w:rsid w:val="001361B2"/>
    <w:rsid w:val="001428B6"/>
    <w:rsid w:val="00161332"/>
    <w:rsid w:val="00192718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52A75"/>
    <w:rsid w:val="00A93558"/>
    <w:rsid w:val="00A96E13"/>
    <w:rsid w:val="00A974F1"/>
    <w:rsid w:val="00AD0224"/>
    <w:rsid w:val="00B152C7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1C42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DD43E2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333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Informatievoorziening-over-nieuwe-Commissie-voorstellen</vt:lpstr>
    </vt:vector>
  </ap:TitlesOfParts>
  <ap:LinksUpToDate>false</ap:LinksUpToDate>
  <ap:CharactersWithSpaces>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2022-04-01T08:00:00.0000000Z</dcterms:created>
  <dcterms:modified xsi:type="dcterms:W3CDTF">2022-04-01T14:13:00.0000000Z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0x0101009FFE7A2FBA144D4699EC54818DF680F2100062629DC9EA2FBA4D89636271D778558C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f649664c-d0c0-4695-891b-03eeb296401e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