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E8" w:rsidP="003B61E8" w:rsidRDefault="003B61E8">
      <w:r>
        <w:t xml:space="preserve">Geachte Griffier, </w:t>
      </w:r>
    </w:p>
    <w:p w:rsidR="003B61E8" w:rsidP="003B61E8" w:rsidRDefault="003B61E8"/>
    <w:p w:rsidR="003B61E8" w:rsidP="003B61E8" w:rsidRDefault="003B61E8">
      <w:r>
        <w:t>Beste Dennis,</w:t>
      </w:r>
    </w:p>
    <w:p w:rsidR="003B61E8" w:rsidP="003B61E8" w:rsidRDefault="003B61E8"/>
    <w:p w:rsidR="003B61E8" w:rsidP="003B61E8" w:rsidRDefault="003B61E8">
      <w:r>
        <w:t xml:space="preserve">De behandeling van de Wet Veiligheidstoets Fusies en Overnames komt eraan. </w:t>
      </w:r>
    </w:p>
    <w:p w:rsidR="003B61E8" w:rsidP="003B61E8" w:rsidRDefault="003B61E8">
      <w:r>
        <w:t>Een belangrijke en omvangrijke wet. Voor de behandeling zou ik daarom graag via de Commissie EZK een korte ambtelijke briefing aan willen vragen. Een eerste rondje langs de velde</w:t>
      </w:r>
      <w:r>
        <w:t>n, leert me dat andere collega-K</w:t>
      </w:r>
      <w:r>
        <w:t xml:space="preserve">amerleden dit ook nuttig zouden vinden. </w:t>
      </w:r>
    </w:p>
    <w:p w:rsidR="003B61E8" w:rsidP="003B61E8" w:rsidRDefault="003B61E8">
      <w:r>
        <w:t>Zou je deze vraag via een email procedure willen uitzetten?</w:t>
      </w:r>
    </w:p>
    <w:p w:rsidR="003B61E8" w:rsidP="003B61E8" w:rsidRDefault="003B61E8">
      <w:r>
        <w:t>Voor nu een goede vrijdag!</w:t>
      </w:r>
    </w:p>
    <w:p w:rsidR="003B61E8" w:rsidP="003B61E8" w:rsidRDefault="003B61E8"/>
    <w:p w:rsidR="00CB59EF" w:rsidP="003B61E8" w:rsidRDefault="003B61E8">
      <w:r>
        <w:t>Pim</w:t>
      </w:r>
      <w:r>
        <w:t xml:space="preserve"> van Strien</w:t>
      </w:r>
      <w:bookmarkStart w:name="_GoBack" w:id="0"/>
      <w:bookmarkEnd w:id="0"/>
    </w:p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E8"/>
    <w:rsid w:val="001B1ABC"/>
    <w:rsid w:val="00236DE9"/>
    <w:rsid w:val="003B61E8"/>
    <w:rsid w:val="008612AC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42E0"/>
  <w15:chartTrackingRefBased/>
  <w15:docId w15:val="{10A3EAF3-0096-4A32-A61B-10B88A6C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2022-03-25T09:41:00.0000000Z</dcterms:created>
  <dcterms:modified xsi:type="dcterms:W3CDTF">2022-03-25T09:41:00.0000000Z</dcterms:modified>
  <version/>
  <category/>
</coreProperties>
</file>