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571" w:rsidP="00C33571" w:rsidRDefault="00C33571">
      <w:pPr>
        <w:pStyle w:val="Tekstzonderopmaak"/>
        <w:outlineLvl w:val="0"/>
      </w:pPr>
      <w:r>
        <w:rPr>
          <w:lang w:eastAsia="nl-NL"/>
        </w:rPr>
        <w:t xml:space="preserve">Van: Wijngaarden, J. van </w:t>
      </w:r>
      <w:r>
        <w:rPr>
          <w:lang w:eastAsia="nl-NL"/>
        </w:rPr>
        <w:br/>
        <w:t xml:space="preserve">Verzonden: donderdag 17 maart 2022 </w:t>
      </w:r>
      <w:r>
        <w:rPr>
          <w:lang w:eastAsia="nl-NL"/>
        </w:rPr>
        <w:br/>
        <w:t xml:space="preserve">Aan: Commissie VWS </w:t>
      </w:r>
      <w:r>
        <w:rPr>
          <w:lang w:eastAsia="nl-NL"/>
        </w:rPr>
        <w:br/>
        <w:t xml:space="preserve">Onderwerp: Annulering debat </w:t>
      </w:r>
    </w:p>
    <w:p w:rsidR="00C33571" w:rsidP="00C33571" w:rsidRDefault="00C33571">
      <w:pPr>
        <w:pStyle w:val="Tekstzonderopmaak"/>
      </w:pPr>
    </w:p>
    <w:p w:rsidR="00C33571" w:rsidP="00C33571" w:rsidRDefault="00C33571">
      <w:pPr>
        <w:pStyle w:val="Tekstzonderopmaak"/>
      </w:pPr>
      <w:r>
        <w:t>Dag,</w:t>
      </w:r>
    </w:p>
    <w:p w:rsidR="00C33571" w:rsidP="00C33571" w:rsidRDefault="00C33571">
      <w:pPr>
        <w:pStyle w:val="Tekstzonderopmaak"/>
      </w:pPr>
    </w:p>
    <w:p w:rsidR="00C33571" w:rsidP="00C33571" w:rsidRDefault="00C33571">
      <w:pPr>
        <w:pStyle w:val="Tekstzonderopmaak"/>
      </w:pPr>
      <w:r>
        <w:t xml:space="preserve">Mede namens PvdA en D66 stel ik voor het debat over </w:t>
      </w:r>
      <w:proofErr w:type="spellStart"/>
      <w:r>
        <w:t>governance</w:t>
      </w:r>
      <w:proofErr w:type="spellEnd"/>
      <w:r>
        <w:t xml:space="preserve"> in de zorg te vervangen voor een schriftelijk overleg. </w:t>
      </w:r>
    </w:p>
    <w:p w:rsidR="00C33571" w:rsidP="00C33571" w:rsidRDefault="00C33571">
      <w:pPr>
        <w:pStyle w:val="Tekstzonderopmaak"/>
      </w:pPr>
    </w:p>
    <w:p w:rsidR="00C33571" w:rsidP="00C33571" w:rsidRDefault="00C33571">
      <w:pPr>
        <w:pStyle w:val="Tekstzonderopmaak"/>
      </w:pPr>
      <w:r>
        <w:t xml:space="preserve">Groeten, </w:t>
      </w:r>
    </w:p>
    <w:p w:rsidR="00C33571" w:rsidP="00C33571" w:rsidRDefault="00C33571">
      <w:pPr>
        <w:pStyle w:val="Tekstzonderopmaak"/>
      </w:pPr>
    </w:p>
    <w:p w:rsidR="00C33571" w:rsidP="00C33571" w:rsidRDefault="00C33571">
      <w:pPr>
        <w:pStyle w:val="Tekstzonderopmaak"/>
      </w:pPr>
      <w:r>
        <w:t>Jeroen van Wijngaarden</w:t>
      </w:r>
    </w:p>
    <w:p w:rsidR="00C43A34" w:rsidP="00C33571" w:rsidRDefault="00C43A34">
      <w:pPr>
        <w:pStyle w:val="Tekstzonderopmaak"/>
      </w:pPr>
      <w:r>
        <w:t>VVD</w:t>
      </w:r>
      <w:bookmarkStart w:name="_GoBack" w:id="0"/>
      <w:bookmarkEnd w:id="0"/>
    </w:p>
    <w:p w:rsidR="0008421B" w:rsidRDefault="00C43A34"/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71"/>
    <w:rsid w:val="003554FE"/>
    <w:rsid w:val="00974CAD"/>
    <w:rsid w:val="00C33571"/>
    <w:rsid w:val="00C4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8F69"/>
  <w15:chartTrackingRefBased/>
  <w15:docId w15:val="{E65A3BAA-C205-4FE5-8C30-FB34AD05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C33571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C33571"/>
    <w:rPr>
      <w:rFonts w:ascii="Calibri" w:eastAsia="Times New Roman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2022-03-17T13:27:00.0000000Z</dcterms:created>
  <dcterms:modified xsi:type="dcterms:W3CDTF">2022-03-17T13:27:00.0000000Z</dcterms:modified>
  <version/>
  <category/>
</coreProperties>
</file>