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1C8" w:rsidP="004471C8" w:rsidRDefault="004471C8">
      <w:pPr>
        <w:pStyle w:val="Tekstzonderopmaak"/>
        <w:outlineLvl w:val="0"/>
      </w:pPr>
      <w:r>
        <w:t xml:space="preserve">Van: Schijvenaars, P. </w:t>
      </w:r>
      <w:r>
        <w:t xml:space="preserve"> </w:t>
      </w:r>
    </w:p>
    <w:p w:rsidR="004471C8" w:rsidP="004471C8" w:rsidRDefault="004471C8">
      <w:pPr>
        <w:pStyle w:val="Tekstzonderopmaak"/>
      </w:pPr>
      <w:r>
        <w:t>Verzonden: vrijdag 4 maart 2022 09:37</w:t>
      </w:r>
    </w:p>
    <w:p w:rsidR="004471C8" w:rsidP="004471C8" w:rsidRDefault="004471C8">
      <w:pPr>
        <w:pStyle w:val="Tekstzonderopmaak"/>
      </w:pPr>
      <w:r>
        <w:t xml:space="preserve">Aan: Kler, E.C.E. de ; Commissie OCW </w:t>
      </w:r>
    </w:p>
    <w:p w:rsidR="004471C8" w:rsidP="004471C8" w:rsidRDefault="004471C8">
      <w:pPr>
        <w:pStyle w:val="Tekstzonderopmaak"/>
      </w:pPr>
      <w:r>
        <w:t xml:space="preserve">CC: Kwint, P. </w:t>
      </w:r>
    </w:p>
    <w:p w:rsidR="004471C8" w:rsidP="004471C8" w:rsidRDefault="004471C8">
      <w:pPr>
        <w:pStyle w:val="Tekstzonderopmaak"/>
      </w:pPr>
      <w:r>
        <w:t xml:space="preserve">Onderwerp: </w:t>
      </w:r>
      <w:bookmarkStart w:name="_GoBack" w:id="0"/>
      <w:r>
        <w:t xml:space="preserve">Uitstel commissiedebat </w:t>
      </w:r>
      <w:proofErr w:type="spellStart"/>
      <w:r>
        <w:t>SvPO</w:t>
      </w:r>
      <w:proofErr w:type="spellEnd"/>
    </w:p>
    <w:bookmarkEnd w:id="0"/>
    <w:p w:rsidR="004471C8" w:rsidP="004471C8" w:rsidRDefault="004471C8">
      <w:pPr>
        <w:pStyle w:val="Tekstzonderopmaak"/>
      </w:pPr>
    </w:p>
    <w:p w:rsidR="004471C8" w:rsidP="004471C8" w:rsidRDefault="004471C8">
      <w:pPr>
        <w:pStyle w:val="Tekstzonderopmaak"/>
      </w:pPr>
      <w:r>
        <w:t>Dag Eveline,</w:t>
      </w:r>
    </w:p>
    <w:p w:rsidR="004471C8" w:rsidP="004471C8" w:rsidRDefault="004471C8">
      <w:pPr>
        <w:pStyle w:val="Tekstzonderopmaak"/>
      </w:pPr>
    </w:p>
    <w:p w:rsidR="004471C8" w:rsidP="004471C8" w:rsidRDefault="004471C8">
      <w:pPr>
        <w:pStyle w:val="Tekstzonderopmaak"/>
      </w:pPr>
      <w:r>
        <w:t xml:space="preserve">Wij hebben vernomen dat 24 maart om 10.00 uur de zitting over het kort geding plaatsvindt tussen </w:t>
      </w:r>
      <w:proofErr w:type="spellStart"/>
      <w:r>
        <w:t>SvPO</w:t>
      </w:r>
      <w:proofErr w:type="spellEnd"/>
      <w:r>
        <w:t xml:space="preserve"> en de Onderwijsinspectie. Dat valt precies samen met het commissiedebat over de bevindingen van de Onderwijsinspectie over </w:t>
      </w:r>
      <w:proofErr w:type="spellStart"/>
      <w:r>
        <w:t>SvPO</w:t>
      </w:r>
      <w:proofErr w:type="spellEnd"/>
      <w:r>
        <w:t>. Graag wil Peter de commissie verzoeken om het debat daarom met enkele weken uit te stellen tot na de uitspraak en eventuele openbaarmaking van rapporten. Bedankt alvast.</w:t>
      </w:r>
    </w:p>
    <w:p w:rsidR="004471C8" w:rsidP="004471C8" w:rsidRDefault="004471C8">
      <w:pPr>
        <w:pStyle w:val="Tekstzonderopmaak"/>
      </w:pPr>
      <w:r>
        <w:br/>
        <w:t>Met vriendelijke groet,</w:t>
      </w:r>
    </w:p>
    <w:p w:rsidR="004471C8" w:rsidP="004471C8" w:rsidRDefault="004471C8">
      <w:pPr>
        <w:pStyle w:val="Tekstzonderopmaak"/>
      </w:pPr>
      <w:r>
        <w:t>Petra Schijvenaars</w:t>
      </w:r>
    </w:p>
    <w:p w:rsidR="004471C8" w:rsidP="004471C8" w:rsidRDefault="004471C8">
      <w:pPr>
        <w:pStyle w:val="Tekstzonderopmaak"/>
      </w:pPr>
      <w:r>
        <w:t xml:space="preserve">Beleidsmedewerker onderwijs, kinderopvang en </w:t>
      </w:r>
      <w:proofErr w:type="spellStart"/>
      <w:r>
        <w:t>kindregelingen</w:t>
      </w:r>
      <w:proofErr w:type="spellEnd"/>
    </w:p>
    <w:p w:rsidR="004471C8" w:rsidP="004471C8" w:rsidRDefault="004471C8">
      <w:pPr>
        <w:pStyle w:val="Tekstzonderopmaak"/>
      </w:pPr>
      <w:r>
        <w:t>SP Tweede Kamerfractie</w:t>
      </w:r>
    </w:p>
    <w:p w:rsidR="00C15ED0" w:rsidRDefault="00C15ED0"/>
    <w:sectPr w:rsidR="00C15ED0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1C8"/>
    <w:rsid w:val="004471C8"/>
    <w:rsid w:val="00C15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0A09C"/>
  <w15:chartTrackingRefBased/>
  <w15:docId w15:val="{CA5E9D01-A501-40F5-A23F-A54BA9E05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4471C8"/>
    <w:rPr>
      <w:color w:val="0563C1"/>
      <w:u w:val="single"/>
    </w:r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4471C8"/>
    <w:pPr>
      <w:spacing w:after="0" w:line="240" w:lineRule="auto"/>
    </w:pPr>
    <w:rPr>
      <w:rFonts w:ascii="Calibri" w:hAnsi="Calibri" w:cs="Calibri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4471C8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107</ap:Words>
  <ap:Characters>591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697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2022-03-07T10:04:00.0000000Z</dcterms:created>
  <dcterms:modified xsi:type="dcterms:W3CDTF">2022-03-07T10:05:00.0000000Z</dcterms:modified>
  <version/>
  <category/>
</coreProperties>
</file>