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5D" w:rsidP="00753E5D" w:rsidRDefault="00753E5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Agema, F.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15 februari 2022 </w:t>
      </w:r>
    </w:p>
    <w:p w:rsidR="00753E5D" w:rsidP="00753E5D" w:rsidRDefault="00753E5D">
      <w:pPr>
        <w:outlineLvl w:val="0"/>
        <w:rPr>
          <w:lang w:eastAsia="nl-NL"/>
        </w:rPr>
      </w:pPr>
      <w:r>
        <w:rPr>
          <w:b/>
          <w:bCs/>
          <w:lang w:eastAsia="nl-NL"/>
        </w:rPr>
        <w:t>Aan:</w:t>
      </w:r>
      <w:r>
        <w:rPr>
          <w:lang w:eastAsia="nl-NL"/>
        </w:rPr>
        <w:t xml:space="preserve"> Esmeijer</w:t>
      </w:r>
      <w:bookmarkStart w:name="_GoBack" w:id="0"/>
      <w:bookmarkEnd w:id="0"/>
    </w:p>
    <w:p w:rsidR="00753E5D" w:rsidP="00753E5D" w:rsidRDefault="00753E5D">
      <w:pPr>
        <w:outlineLvl w:val="0"/>
        <w:rPr>
          <w:lang w:eastAsia="nl-NL"/>
        </w:rPr>
      </w:pP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emailprocedure</w:t>
      </w:r>
    </w:p>
    <w:p w:rsidR="00753E5D" w:rsidP="00753E5D" w:rsidRDefault="00753E5D"/>
    <w:p w:rsidR="00753E5D" w:rsidP="00753E5D" w:rsidRDefault="00753E5D">
      <w:r>
        <w:t xml:space="preserve">Beste griffie, </w:t>
      </w:r>
    </w:p>
    <w:p w:rsidR="00753E5D" w:rsidP="00753E5D" w:rsidRDefault="00753E5D"/>
    <w:p w:rsidR="00753E5D" w:rsidP="00753E5D" w:rsidRDefault="00753E5D">
      <w:r>
        <w:t>In het 142</w:t>
      </w:r>
      <w:r>
        <w:rPr>
          <w:vertAlign w:val="superscript"/>
        </w:rPr>
        <w:t>e</w:t>
      </w:r>
      <w:r>
        <w:t xml:space="preserve"> OMT-advies lezen we: ‘In dit kader zijn de berekeningen van de TU Delft en UMCU opnieuw uitgevoerd, nu rekening houdend met het huidig effectief reproductiegetal en in Nederland vastgestelde vaccin- en boostereffectiviteit tegen de </w:t>
      </w:r>
      <w:proofErr w:type="spellStart"/>
      <w:r>
        <w:t>omikronvariant</w:t>
      </w:r>
      <w:proofErr w:type="spellEnd"/>
      <w:r>
        <w:t>.’</w:t>
      </w:r>
    </w:p>
    <w:p w:rsidR="00753E5D" w:rsidP="00753E5D" w:rsidRDefault="00753E5D"/>
    <w:p w:rsidR="00753E5D" w:rsidP="00753E5D" w:rsidRDefault="00753E5D">
      <w:r>
        <w:t xml:space="preserve">Middels een e-mailprocedure zou ik willen verzoeken de nieuwe doorrekeningen van de </w:t>
      </w:r>
      <w:proofErr w:type="spellStart"/>
      <w:r>
        <w:t>ctb</w:t>
      </w:r>
      <w:proofErr w:type="spellEnd"/>
      <w:r>
        <w:t xml:space="preserve">-modaliteiten voorafgaand aan het coronadebat van morgen te ontvangen. </w:t>
      </w:r>
    </w:p>
    <w:p w:rsidR="00753E5D" w:rsidP="00753E5D" w:rsidRDefault="00753E5D"/>
    <w:p w:rsidR="00753E5D" w:rsidP="00753E5D" w:rsidRDefault="00753E5D">
      <w:pPr>
        <w:spacing w:before="180" w:after="100" w:afterAutospacing="1"/>
        <w:rPr>
          <w:lang w:eastAsia="nl-NL"/>
        </w:rPr>
      </w:pPr>
      <w:r>
        <w:rPr>
          <w:lang w:eastAsia="nl-NL"/>
        </w:rPr>
        <w:t>Met vriendelijke groet,</w:t>
      </w:r>
    </w:p>
    <w:p w:rsidR="00753E5D" w:rsidP="00753E5D" w:rsidRDefault="00753E5D">
      <w:pPr>
        <w:spacing w:before="180" w:after="100" w:afterAutospacing="1"/>
        <w:rPr>
          <w:lang w:eastAsia="nl-NL"/>
        </w:rPr>
      </w:pPr>
      <w:r>
        <w:rPr>
          <w:lang w:eastAsia="nl-NL"/>
        </w:rPr>
        <w:t>Fleur Agema</w:t>
      </w:r>
    </w:p>
    <w:p w:rsidR="00753E5D" w:rsidP="00753E5D" w:rsidRDefault="00753E5D">
      <w:pPr>
        <w:spacing w:before="180" w:after="100" w:afterAutospacing="1"/>
        <w:rPr>
          <w:lang w:eastAsia="nl-NL"/>
        </w:rPr>
      </w:pPr>
    </w:p>
    <w:p w:rsidR="00753E5D" w:rsidP="00753E5D" w:rsidRDefault="00753E5D">
      <w:pPr>
        <w:spacing w:before="180" w:after="100" w:afterAutospacing="1"/>
        <w:rPr>
          <w:lang w:eastAsia="nl-NL"/>
        </w:rPr>
      </w:pPr>
      <w:r>
        <w:rPr>
          <w:lang w:eastAsia="nl-NL"/>
        </w:rPr>
        <w:t>Vicefractievoorzitter Partij voor de Vrijheid</w:t>
      </w:r>
    </w:p>
    <w:p w:rsidR="00753E5D" w:rsidP="00753E5D" w:rsidRDefault="00753E5D">
      <w:pPr>
        <w:spacing w:before="180" w:after="100" w:afterAutospacing="1"/>
        <w:rPr>
          <w:lang w:eastAsia="nl-NL"/>
        </w:rPr>
      </w:pPr>
      <w:r>
        <w:rPr>
          <w:lang w:eastAsia="nl-NL"/>
        </w:rPr>
        <w:t xml:space="preserve">Woordvoerder zorg 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5D"/>
    <w:rsid w:val="00753E5D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124"/>
  <w15:chartTrackingRefBased/>
  <w15:docId w15:val="{9AE402E1-2EB8-4950-AA12-FD6E95E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3E5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2022-02-15T13:33:00.0000000Z</dcterms:created>
  <dcterms:modified xsi:type="dcterms:W3CDTF">2022-02-15T13:34:00.0000000Z</dcterms:modified>
  <version/>
  <category/>
</coreProperties>
</file>