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6E" w:rsidRDefault="00B85F6E">
      <w:bookmarkStart w:name="_GoBack" w:id="0"/>
      <w:bookmarkEnd w:id="0"/>
    </w:p>
    <w:p w:rsidR="00983742" w:rsidRDefault="00983742">
      <w:r w:rsidRPr="00983742">
        <w:t xml:space="preserve">Hierbij bied ik u inzake het </w:t>
      </w:r>
      <w:r>
        <w:t>bovenvermelde voorstel een nota van wijziging</w:t>
      </w:r>
      <w:r w:rsidRPr="00983742">
        <w:t xml:space="preserve"> aan.</w:t>
      </w:r>
    </w:p>
    <w:p w:rsidR="00B85F6E" w:rsidRDefault="00983742">
      <w:pPr>
        <w:pStyle w:val="WitregelW1bodytekst"/>
      </w:pPr>
      <w:r>
        <w:t xml:space="preserve"> </w:t>
      </w:r>
    </w:p>
    <w:p w:rsidR="008C0DB5" w:rsidP="008C0DB5" w:rsidRDefault="00983742">
      <w:pPr>
        <w:rPr>
          <w:i/>
        </w:rPr>
      </w:pPr>
      <w:r>
        <w:t>De staatssecretaris van Binnenlandse Zaken en Koninkrijksrelaties</w:t>
      </w:r>
      <w:r>
        <w:br/>
      </w:r>
      <w:r w:rsidR="008C0DB5">
        <w:rPr>
          <w:i/>
        </w:rPr>
        <w:t xml:space="preserve">Digitalisering en Koninkrijksrelaties </w:t>
      </w:r>
    </w:p>
    <w:p w:rsidR="008C0DB5" w:rsidP="008C0DB5" w:rsidRDefault="008C0DB5"/>
    <w:p w:rsidR="008C0DB5" w:rsidP="008C0DB5" w:rsidRDefault="008C0DB5"/>
    <w:p w:rsidR="008C0DB5" w:rsidP="008C0DB5" w:rsidRDefault="008C0DB5"/>
    <w:p w:rsidR="008C0DB5" w:rsidP="008C0DB5" w:rsidRDefault="008C0DB5"/>
    <w:p w:rsidR="008C0DB5" w:rsidP="008C0DB5" w:rsidRDefault="008C0DB5"/>
    <w:p w:rsidR="008C0DB5" w:rsidP="008C0DB5" w:rsidRDefault="006A3EB6">
      <w:r>
        <w:t xml:space="preserve">Alexandra </w:t>
      </w:r>
      <w:r w:rsidR="008C0DB5">
        <w:t>C. van Huffelen</w:t>
      </w:r>
    </w:p>
    <w:p w:rsidR="00B85F6E" w:rsidP="008C0DB5" w:rsidRDefault="00B85F6E"/>
    <w:sectPr w:rsidR="00B85F6E" w:rsidSect="00590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1CB" w:rsidRDefault="00983742">
      <w:pPr>
        <w:spacing w:line="240" w:lineRule="auto"/>
      </w:pPr>
      <w:r>
        <w:separator/>
      </w:r>
    </w:p>
  </w:endnote>
  <w:endnote w:type="continuationSeparator" w:id="0">
    <w:p w:rsidR="000561CB" w:rsidRDefault="00983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79" w:rsidRDefault="006A087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79" w:rsidRDefault="006A087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E" w:rsidRDefault="00B85F6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1CB" w:rsidRDefault="00983742">
      <w:pPr>
        <w:spacing w:line="240" w:lineRule="auto"/>
      </w:pPr>
      <w:r>
        <w:separator/>
      </w:r>
    </w:p>
  </w:footnote>
  <w:footnote w:type="continuationSeparator" w:id="0">
    <w:p w:rsidR="000561CB" w:rsidRDefault="00983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79" w:rsidRDefault="006A087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E" w:rsidRDefault="0098374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1CB" w:rsidRDefault="000561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561CB" w:rsidRDefault="000561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60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607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B85F6E" w:rsidRDefault="009837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60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607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B85F6E" w:rsidRDefault="00B85F6E">
                          <w:pPr>
                            <w:pStyle w:val="WitregelW1"/>
                          </w:pPr>
                        </w:p>
                        <w:p w:rsidR="00B85F6E" w:rsidRDefault="00B85F6E">
                          <w:pPr>
                            <w:pStyle w:val="WitregelW1"/>
                          </w:pPr>
                        </w:p>
                        <w:p w:rsidR="00B85F6E" w:rsidRDefault="0098374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B85F6E" w:rsidRDefault="00590D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C607A">
                            <w:t>8 december 2021</w:t>
                          </w:r>
                          <w:r>
                            <w:fldChar w:fldCharType="end"/>
                          </w:r>
                        </w:p>
                        <w:p w:rsidR="00B85F6E" w:rsidRDefault="00B85F6E">
                          <w:pPr>
                            <w:pStyle w:val="WitregelW1"/>
                          </w:pPr>
                        </w:p>
                        <w:p w:rsidR="00B85F6E" w:rsidRDefault="0098374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B85F6E" w:rsidRDefault="00590D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C607A">
                            <w:t>2021-0000655228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B85F6E" w:rsidRDefault="0098374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B85F6E" w:rsidRDefault="00B85F6E">
                    <w:pPr>
                      <w:pStyle w:val="WitregelW1"/>
                    </w:pPr>
                  </w:p>
                  <w:p w:rsidR="00B85F6E" w:rsidRDefault="00B85F6E">
                    <w:pPr>
                      <w:pStyle w:val="WitregelW1"/>
                    </w:pPr>
                  </w:p>
                  <w:p w:rsidR="00B85F6E" w:rsidRDefault="00983742">
                    <w:pPr>
                      <w:pStyle w:val="Kopjereferentiegegevens"/>
                    </w:pPr>
                    <w:r>
                      <w:t>Datum</w:t>
                    </w:r>
                  </w:p>
                  <w:p w:rsidR="00B85F6E" w:rsidRDefault="006A3EB6">
                    <w:pPr>
                      <w:pStyle w:val="Referentiegegevens"/>
                    </w:pPr>
                    <w:fldSimple w:instr=" DOCPROPERTY  &quot;Datum&quot;  \* MERGEFORMAT ">
                      <w:r w:rsidR="002C607A">
                        <w:t>8 december 2021</w:t>
                      </w:r>
                    </w:fldSimple>
                  </w:p>
                  <w:p w:rsidR="00B85F6E" w:rsidRDefault="00B85F6E">
                    <w:pPr>
                      <w:pStyle w:val="WitregelW1"/>
                    </w:pPr>
                  </w:p>
                  <w:p w:rsidR="00B85F6E" w:rsidRDefault="0098374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B85F6E" w:rsidRDefault="006A3EB6">
                    <w:pPr>
                      <w:pStyle w:val="Referentiegegevens"/>
                    </w:pPr>
                    <w:fldSimple w:instr=" DOCPROPERTY  &quot;Kenmerk&quot;  \* MERGEFORMAT ">
                      <w:r w:rsidR="002C607A">
                        <w:t>2021-0000655228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1CB" w:rsidRDefault="000561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561CB" w:rsidRDefault="000561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6E" w:rsidRDefault="00983742" w:rsidP="008F40BC">
    <w:pPr>
      <w:pStyle w:val="MarginlessContainer"/>
      <w:tabs>
        <w:tab w:val="left" w:pos="2141"/>
      </w:tabs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1CB" w:rsidRDefault="000561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561CB" w:rsidRDefault="000561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B85F6E" w:rsidRDefault="0098374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B85F6E" w:rsidRDefault="0098374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B85F6E" w:rsidRDefault="0098374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85F6E" w:rsidRDefault="0098374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B85F6E" w:rsidRDefault="0098374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85F6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85F6E" w:rsidRDefault="00B85F6E"/>
                            </w:tc>
                            <w:tc>
                              <w:tcPr>
                                <w:tcW w:w="5918" w:type="dxa"/>
                              </w:tcPr>
                              <w:p w:rsidR="00B85F6E" w:rsidRDefault="00B85F6E"/>
                            </w:tc>
                          </w:tr>
                          <w:tr w:rsidR="00B85F6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B85F6E" w:rsidRDefault="009837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85F6E" w:rsidRDefault="002C607A">
                                <w:pPr>
                                  <w:pStyle w:val="Gegevensdocument"/>
                                </w:pPr>
                                <w:r>
                                  <w:t>11 februari 2022</w:t>
                                </w:r>
                              </w:p>
                            </w:tc>
                          </w:tr>
                          <w:tr w:rsidR="00B85F6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B85F6E" w:rsidRDefault="009837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85F6E" w:rsidRDefault="00590DD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C607A">
                                  <w:t>voorstel van rijkswet houdende regels omtrent de instelling van het Caribisch orgaan voor hervorming en ontwikkeling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85F6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B85F6E" w:rsidRDefault="00B85F6E"/>
                            </w:tc>
                            <w:tc>
                              <w:tcPr>
                                <w:tcW w:w="5918" w:type="dxa"/>
                              </w:tcPr>
                              <w:p w:rsidR="00B85F6E" w:rsidRDefault="00B85F6E"/>
                            </w:tc>
                          </w:tr>
                        </w:tbl>
                        <w:p w:rsidR="000561CB" w:rsidRDefault="000561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85F6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85F6E" w:rsidRDefault="00B85F6E"/>
                      </w:tc>
                      <w:tc>
                        <w:tcPr>
                          <w:tcW w:w="5918" w:type="dxa"/>
                        </w:tcPr>
                        <w:p w:rsidR="00B85F6E" w:rsidRDefault="00B85F6E"/>
                      </w:tc>
                    </w:tr>
                    <w:tr w:rsidR="00B85F6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B85F6E" w:rsidRDefault="0098374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85F6E" w:rsidRDefault="002C607A">
                          <w:pPr>
                            <w:pStyle w:val="Gegevensdocument"/>
                          </w:pPr>
                          <w:r>
                            <w:t>11 februari 2022</w:t>
                          </w:r>
                        </w:p>
                      </w:tc>
                    </w:tr>
                    <w:tr w:rsidR="00B85F6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B85F6E" w:rsidRDefault="0098374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85F6E" w:rsidRDefault="00590DD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C607A">
                            <w:t>voorstel van rijkswet houdende regels omtrent de instelling van het Caribisch orgaan voor hervorming en ontwikkeling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85F6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B85F6E" w:rsidRDefault="00B85F6E"/>
                      </w:tc>
                      <w:tc>
                        <w:tcPr>
                          <w:tcW w:w="5918" w:type="dxa"/>
                        </w:tcPr>
                        <w:p w:rsidR="00B85F6E" w:rsidRDefault="00B85F6E"/>
                      </w:tc>
                    </w:tr>
                  </w:tbl>
                  <w:p w:rsidR="000561CB" w:rsidRDefault="000561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B85F6E" w:rsidRDefault="00B85F6E">
                          <w:pPr>
                            <w:pStyle w:val="WitregelW1"/>
                          </w:pPr>
                        </w:p>
                        <w:p w:rsidR="00B85F6E" w:rsidRPr="00983742" w:rsidRDefault="009837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8374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B85F6E" w:rsidRPr="00983742" w:rsidRDefault="009837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83742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B85F6E" w:rsidRPr="00983742" w:rsidRDefault="009837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8374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B85F6E" w:rsidRPr="00983742" w:rsidRDefault="009837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8374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B85F6E" w:rsidRPr="00983742" w:rsidRDefault="00B85F6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85F6E" w:rsidRPr="00983742" w:rsidRDefault="00B85F6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B85F6E" w:rsidRDefault="0098374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B85F6E" w:rsidRDefault="00590DD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C607A">
                            <w:t>2021-0000655228</w:t>
                          </w:r>
                          <w:r>
                            <w:fldChar w:fldCharType="end"/>
                          </w:r>
                        </w:p>
                        <w:p w:rsidR="00B85F6E" w:rsidRDefault="00B85F6E">
                          <w:pPr>
                            <w:pStyle w:val="WitregelW1"/>
                          </w:pPr>
                        </w:p>
                        <w:p w:rsidR="00B85F6E" w:rsidRDefault="0098374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B85F6E" w:rsidRDefault="0098374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B85F6E" w:rsidRDefault="00B85F6E">
                          <w:pPr>
                            <w:pStyle w:val="WitregelW1"/>
                          </w:pPr>
                        </w:p>
                        <w:p w:rsidR="00B85F6E" w:rsidRDefault="0098374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B85F6E" w:rsidRDefault="00983742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B85F6E" w:rsidRDefault="0098374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B85F6E" w:rsidRDefault="00B85F6E">
                    <w:pPr>
                      <w:pStyle w:val="WitregelW1"/>
                    </w:pPr>
                  </w:p>
                  <w:p w:rsidR="00B85F6E" w:rsidRPr="00983742" w:rsidRDefault="00983742">
                    <w:pPr>
                      <w:pStyle w:val="Afzendgegevens"/>
                      <w:rPr>
                        <w:lang w:val="de-DE"/>
                      </w:rPr>
                    </w:pPr>
                    <w:r w:rsidRPr="00983742">
                      <w:rPr>
                        <w:lang w:val="de-DE"/>
                      </w:rPr>
                      <w:t>Turfmarkt 147</w:t>
                    </w:r>
                  </w:p>
                  <w:p w:rsidR="00B85F6E" w:rsidRPr="00983742" w:rsidRDefault="00983742">
                    <w:pPr>
                      <w:pStyle w:val="Afzendgegevens"/>
                      <w:rPr>
                        <w:lang w:val="de-DE"/>
                      </w:rPr>
                    </w:pPr>
                    <w:r w:rsidRPr="00983742">
                      <w:rPr>
                        <w:lang w:val="de-DE"/>
                      </w:rPr>
                      <w:t>Den Haag</w:t>
                    </w:r>
                  </w:p>
                  <w:p w:rsidR="00B85F6E" w:rsidRPr="00983742" w:rsidRDefault="00983742">
                    <w:pPr>
                      <w:pStyle w:val="Afzendgegevens"/>
                      <w:rPr>
                        <w:lang w:val="de-DE"/>
                      </w:rPr>
                    </w:pPr>
                    <w:r w:rsidRPr="00983742">
                      <w:rPr>
                        <w:lang w:val="de-DE"/>
                      </w:rPr>
                      <w:t>Postbus 20011</w:t>
                    </w:r>
                  </w:p>
                  <w:p w:rsidR="00B85F6E" w:rsidRPr="00983742" w:rsidRDefault="00983742">
                    <w:pPr>
                      <w:pStyle w:val="Afzendgegevens"/>
                      <w:rPr>
                        <w:lang w:val="de-DE"/>
                      </w:rPr>
                    </w:pPr>
                    <w:r w:rsidRPr="00983742">
                      <w:rPr>
                        <w:lang w:val="de-DE"/>
                      </w:rPr>
                      <w:t>2500 EA  Den Haag</w:t>
                    </w:r>
                  </w:p>
                  <w:p w:rsidR="00B85F6E" w:rsidRPr="00983742" w:rsidRDefault="00B85F6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85F6E" w:rsidRPr="00983742" w:rsidRDefault="00B85F6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B85F6E" w:rsidRDefault="0098374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B85F6E" w:rsidRDefault="006A3EB6">
                    <w:pPr>
                      <w:pStyle w:val="Referentiegegevens"/>
                    </w:pPr>
                    <w:fldSimple w:instr=" DOCPROPERTY  &quot;Kenmerk&quot;  \* MERGEFORMAT ">
                      <w:r w:rsidR="002C607A">
                        <w:t>2021-0000655228</w:t>
                      </w:r>
                    </w:fldSimple>
                  </w:p>
                  <w:p w:rsidR="00B85F6E" w:rsidRDefault="00B85F6E">
                    <w:pPr>
                      <w:pStyle w:val="WitregelW1"/>
                    </w:pPr>
                  </w:p>
                  <w:p w:rsidR="00B85F6E" w:rsidRDefault="0098374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B85F6E" w:rsidRDefault="0098374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B85F6E" w:rsidRDefault="00B85F6E">
                    <w:pPr>
                      <w:pStyle w:val="WitregelW1"/>
                    </w:pPr>
                  </w:p>
                  <w:p w:rsidR="00B85F6E" w:rsidRDefault="00983742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B85F6E" w:rsidRDefault="00983742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F6E" w:rsidRDefault="009837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0D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0D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B85F6E" w:rsidRDefault="009837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0D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0D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1CB" w:rsidRDefault="000561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561CB" w:rsidRDefault="000561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61CB" w:rsidRDefault="000561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561CB" w:rsidRDefault="000561CB"/>
                </w:txbxContent>
              </v:textbox>
              <w10:wrap anchorx="page" anchory="page"/>
              <w10:anchorlock/>
            </v:shape>
          </w:pict>
        </mc:Fallback>
      </mc:AlternateContent>
    </w:r>
    <w:r w:rsidR="008F40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0510D"/>
    <w:multiLevelType w:val="multilevel"/>
    <w:tmpl w:val="096AE88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E2683C"/>
    <w:multiLevelType w:val="multilevel"/>
    <w:tmpl w:val="0ECBB1F0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C7DE9C6"/>
    <w:multiLevelType w:val="multilevel"/>
    <w:tmpl w:val="0C74DB9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8B6A44"/>
    <w:multiLevelType w:val="multilevel"/>
    <w:tmpl w:val="D2371B0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0396BF"/>
    <w:multiLevelType w:val="multilevel"/>
    <w:tmpl w:val="6D1EECE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2B64773"/>
    <w:multiLevelType w:val="multilevel"/>
    <w:tmpl w:val="DDDC6A5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6B48AF9"/>
    <w:multiLevelType w:val="multilevel"/>
    <w:tmpl w:val="991E547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2E73C19"/>
    <w:multiLevelType w:val="multilevel"/>
    <w:tmpl w:val="E54B3EE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57E568E"/>
    <w:multiLevelType w:val="multilevel"/>
    <w:tmpl w:val="ED4A6A1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6F3248C"/>
    <w:multiLevelType w:val="multilevel"/>
    <w:tmpl w:val="31A62E8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95FED93"/>
    <w:multiLevelType w:val="multilevel"/>
    <w:tmpl w:val="3ADC723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A22DD75"/>
    <w:multiLevelType w:val="multilevel"/>
    <w:tmpl w:val="DB4AF28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03D41D"/>
    <w:multiLevelType w:val="multilevel"/>
    <w:tmpl w:val="07ADA76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8F872B0"/>
    <w:multiLevelType w:val="multilevel"/>
    <w:tmpl w:val="EA77118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EE0916C"/>
    <w:multiLevelType w:val="multilevel"/>
    <w:tmpl w:val="D6B8E92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4E298DD"/>
    <w:multiLevelType w:val="multilevel"/>
    <w:tmpl w:val="FC3EA6D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729E46"/>
    <w:multiLevelType w:val="multilevel"/>
    <w:tmpl w:val="CABBDDC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F7537E"/>
    <w:multiLevelType w:val="multilevel"/>
    <w:tmpl w:val="B40A0D5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5A35BCF"/>
    <w:multiLevelType w:val="multilevel"/>
    <w:tmpl w:val="689817F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D6F8BA4"/>
    <w:multiLevelType w:val="multilevel"/>
    <w:tmpl w:val="AF78C29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AA470A"/>
    <w:multiLevelType w:val="multilevel"/>
    <w:tmpl w:val="4109590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764274"/>
    <w:multiLevelType w:val="multilevel"/>
    <w:tmpl w:val="AD3D3B1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BAA21B"/>
    <w:multiLevelType w:val="multilevel"/>
    <w:tmpl w:val="F97F2C7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84C29E"/>
    <w:multiLevelType w:val="multilevel"/>
    <w:tmpl w:val="180341A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4DAEB4"/>
    <w:multiLevelType w:val="multilevel"/>
    <w:tmpl w:val="CD30DF3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7EC4D0"/>
    <w:multiLevelType w:val="multilevel"/>
    <w:tmpl w:val="79F4A40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2B12C0"/>
    <w:multiLevelType w:val="multilevel"/>
    <w:tmpl w:val="2B439E0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91BB14"/>
    <w:multiLevelType w:val="multilevel"/>
    <w:tmpl w:val="9EA8DA8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C6BC4F"/>
    <w:multiLevelType w:val="multilevel"/>
    <w:tmpl w:val="D20488D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AFF066"/>
    <w:multiLevelType w:val="multilevel"/>
    <w:tmpl w:val="78D547F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745278"/>
    <w:multiLevelType w:val="multilevel"/>
    <w:tmpl w:val="B4354B1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88A7D6"/>
    <w:multiLevelType w:val="multilevel"/>
    <w:tmpl w:val="AFCEB99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AC96E5"/>
    <w:multiLevelType w:val="multilevel"/>
    <w:tmpl w:val="88A03F6F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4ABECE"/>
    <w:multiLevelType w:val="multilevel"/>
    <w:tmpl w:val="94BB2A79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76C828"/>
    <w:multiLevelType w:val="multilevel"/>
    <w:tmpl w:val="BB7CE11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9"/>
  </w:num>
  <w:num w:numId="5">
    <w:abstractNumId w:val="16"/>
  </w:num>
  <w:num w:numId="6">
    <w:abstractNumId w:val="11"/>
  </w:num>
  <w:num w:numId="7">
    <w:abstractNumId w:val="5"/>
  </w:num>
  <w:num w:numId="8">
    <w:abstractNumId w:val="24"/>
  </w:num>
  <w:num w:numId="9">
    <w:abstractNumId w:val="32"/>
  </w:num>
  <w:num w:numId="10">
    <w:abstractNumId w:val="13"/>
  </w:num>
  <w:num w:numId="11">
    <w:abstractNumId w:val="30"/>
  </w:num>
  <w:num w:numId="12">
    <w:abstractNumId w:val="27"/>
  </w:num>
  <w:num w:numId="13">
    <w:abstractNumId w:val="15"/>
  </w:num>
  <w:num w:numId="14">
    <w:abstractNumId w:val="28"/>
  </w:num>
  <w:num w:numId="15">
    <w:abstractNumId w:val="33"/>
  </w:num>
  <w:num w:numId="16">
    <w:abstractNumId w:val="9"/>
  </w:num>
  <w:num w:numId="17">
    <w:abstractNumId w:val="1"/>
  </w:num>
  <w:num w:numId="18">
    <w:abstractNumId w:val="26"/>
  </w:num>
  <w:num w:numId="19">
    <w:abstractNumId w:val="23"/>
  </w:num>
  <w:num w:numId="20">
    <w:abstractNumId w:val="12"/>
  </w:num>
  <w:num w:numId="21">
    <w:abstractNumId w:val="2"/>
  </w:num>
  <w:num w:numId="22">
    <w:abstractNumId w:val="8"/>
  </w:num>
  <w:num w:numId="23">
    <w:abstractNumId w:val="0"/>
  </w:num>
  <w:num w:numId="24">
    <w:abstractNumId w:val="20"/>
  </w:num>
  <w:num w:numId="25">
    <w:abstractNumId w:val="34"/>
  </w:num>
  <w:num w:numId="26">
    <w:abstractNumId w:val="29"/>
  </w:num>
  <w:num w:numId="27">
    <w:abstractNumId w:val="25"/>
  </w:num>
  <w:num w:numId="28">
    <w:abstractNumId w:val="3"/>
  </w:num>
  <w:num w:numId="29">
    <w:abstractNumId w:val="22"/>
  </w:num>
  <w:num w:numId="30">
    <w:abstractNumId w:val="14"/>
  </w:num>
  <w:num w:numId="31">
    <w:abstractNumId w:val="18"/>
  </w:num>
  <w:num w:numId="32">
    <w:abstractNumId w:val="7"/>
  </w:num>
  <w:num w:numId="33">
    <w:abstractNumId w:val="31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6E"/>
    <w:rsid w:val="000561CB"/>
    <w:rsid w:val="002C607A"/>
    <w:rsid w:val="00590DD2"/>
    <w:rsid w:val="006A0879"/>
    <w:rsid w:val="006A3EB6"/>
    <w:rsid w:val="008C0DB5"/>
    <w:rsid w:val="008F40BC"/>
    <w:rsid w:val="0094216E"/>
    <w:rsid w:val="00983742"/>
    <w:rsid w:val="00B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2981DA11-FBF1-4DFC-89FC-49219C55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837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37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37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37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4</ap:DocSecurity>
  <ap:Lines>1</ap:Lines>
  <ap:Paragraphs>1</ap:Paragraphs>
  <ap:ScaleCrop>false</ap:ScaleCrop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2022-02-11T15:35:00.0000000Z</dcterms:created>
  <dcterms:modified xsi:type="dcterms:W3CDTF">2022-02-11T15:35:00.0000000Z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december 2021</vt:lpwstr>
  </property>
  <property fmtid="{D5CDD505-2E9C-101B-9397-08002B2CF9AE}" pid="4" name="Onderwerp">
    <vt:lpwstr>voorstel van rijkswet houdende regels omtrent de instelling van het Caribisch orgaan voor hervorming en ontwikkeling</vt:lpwstr>
  </property>
  <property fmtid="{D5CDD505-2E9C-101B-9397-08002B2CF9AE}" pid="5" name="Kenmerk">
    <vt:lpwstr>2021-0000655228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