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DA" w:rsidRDefault="003871DA"/>
    <w:p w:rsidR="00B30501" w:rsidP="00B30501" w:rsidRDefault="00B30501">
      <w:r>
        <w:t>Hierbij zend ik u mijn reactie op uw inbreng bij de Kamerbrief “Evaluatie subsidieregeling kanker en werkzoekenden” (Kamerstukken 29544, nr.</w:t>
      </w:r>
    </w:p>
    <w:p w:rsidR="003871DA" w:rsidP="00B30501" w:rsidRDefault="00B30501">
      <w:r>
        <w:t xml:space="preserve">1083). </w:t>
      </w:r>
    </w:p>
    <w:p w:rsidR="003871DA" w:rsidRDefault="003871DA">
      <w:pPr>
        <w:pStyle w:val="WitregelW1bodytekst"/>
      </w:pPr>
    </w:p>
    <w:p w:rsidR="00A245C4" w:rsidP="00A245C4" w:rsidRDefault="00A245C4">
      <w:r>
        <w:t>Met vriendelijke groet,</w:t>
      </w:r>
    </w:p>
    <w:p w:rsidRPr="00A245C4" w:rsidR="00A245C4" w:rsidP="00A245C4" w:rsidRDefault="00A245C4"/>
    <w:p w:rsidR="003871DA" w:rsidRDefault="00B30501">
      <w:r>
        <w:t xml:space="preserve">De Minister van Sociale Zaken </w:t>
      </w:r>
      <w:r>
        <w:br/>
        <w:t>en Werkgelegenheid,</w:t>
      </w:r>
    </w:p>
    <w:p w:rsidR="003871DA" w:rsidRDefault="003871DA"/>
    <w:p w:rsidR="003871DA" w:rsidRDefault="003871DA"/>
    <w:p w:rsidR="003871DA" w:rsidRDefault="003871DA"/>
    <w:p w:rsidR="003871DA" w:rsidRDefault="003871DA"/>
    <w:p w:rsidR="003871DA" w:rsidRDefault="00B30501">
      <w:r>
        <w:t>C.E.G. van Gennip</w:t>
      </w:r>
    </w:p>
    <w:sectPr w:rsidR="00387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C4" w:rsidRDefault="00545CC4">
      <w:pPr>
        <w:spacing w:line="240" w:lineRule="auto"/>
      </w:pPr>
      <w:r>
        <w:separator/>
      </w:r>
    </w:p>
  </w:endnote>
  <w:endnote w:type="continuationSeparator" w:id="0">
    <w:p w:rsidR="00545CC4" w:rsidRDefault="00545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F9" w:rsidRDefault="006B40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F9" w:rsidRDefault="006B40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F9" w:rsidRDefault="006B40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C4" w:rsidRDefault="00545CC4">
      <w:pPr>
        <w:spacing w:line="240" w:lineRule="auto"/>
      </w:pPr>
      <w:r>
        <w:separator/>
      </w:r>
    </w:p>
  </w:footnote>
  <w:footnote w:type="continuationSeparator" w:id="0">
    <w:p w:rsidR="00545CC4" w:rsidRDefault="00545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F9" w:rsidRDefault="006B40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DA" w:rsidRDefault="00B3050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1DA" w:rsidRDefault="00B30501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3871DA" w:rsidRDefault="00B30501">
                          <w:pPr>
                            <w:pStyle w:val="Afzendgegevens"/>
                          </w:pPr>
                          <w:r>
                            <w:t>Afdeling Ziekte en arbeidsongeschiktheid</w:t>
                          </w:r>
                        </w:p>
                        <w:p w:rsidR="003871DA" w:rsidRDefault="003871DA">
                          <w:pPr>
                            <w:pStyle w:val="WitregelW2"/>
                          </w:pPr>
                        </w:p>
                        <w:p w:rsidR="003871DA" w:rsidRDefault="00B3050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3871DA" w:rsidRDefault="006B40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7 februari 2022</w:t>
                          </w:r>
                          <w:r>
                            <w:fldChar w:fldCharType="end"/>
                          </w:r>
                        </w:p>
                        <w:p w:rsidR="003871DA" w:rsidRDefault="003871DA">
                          <w:pPr>
                            <w:pStyle w:val="WitregelW1"/>
                          </w:pPr>
                        </w:p>
                        <w:p w:rsidR="003871DA" w:rsidRDefault="00B3050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871DA" w:rsidRDefault="006B40F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2022-0000022892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3871DA" w:rsidRDefault="00B30501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3871DA" w:rsidRDefault="00B30501">
                    <w:pPr>
                      <w:pStyle w:val="Afzendgegevens"/>
                    </w:pPr>
                    <w:r>
                      <w:t>Afdeling Ziekte en arbeidsongeschiktheid</w:t>
                    </w:r>
                  </w:p>
                  <w:p w:rsidR="003871DA" w:rsidRDefault="003871DA">
                    <w:pPr>
                      <w:pStyle w:val="WitregelW2"/>
                    </w:pPr>
                  </w:p>
                  <w:p w:rsidR="003871DA" w:rsidRDefault="00B30501">
                    <w:pPr>
                      <w:pStyle w:val="Referentiegegevenskopjes"/>
                    </w:pPr>
                    <w:r>
                      <w:t>Datum</w:t>
                    </w:r>
                  </w:p>
                  <w:p w:rsidR="003871DA" w:rsidRDefault="006B40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7 februari 2022</w:t>
                    </w:r>
                    <w:r>
                      <w:fldChar w:fldCharType="end"/>
                    </w:r>
                  </w:p>
                  <w:p w:rsidR="003871DA" w:rsidRDefault="003871DA">
                    <w:pPr>
                      <w:pStyle w:val="WitregelW1"/>
                    </w:pPr>
                  </w:p>
                  <w:p w:rsidR="003871DA" w:rsidRDefault="00B30501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871DA" w:rsidRDefault="006B40F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2022-0000022892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1DA" w:rsidRDefault="00B3050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B40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40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3871DA" w:rsidRDefault="00B3050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B40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40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DA" w:rsidRDefault="00B3050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1DA" w:rsidRDefault="00B3050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871DA" w:rsidRDefault="00B3050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1DA" w:rsidRPr="00581CDA" w:rsidRDefault="00B305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1CDA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3871DA" w:rsidRPr="00581CDA" w:rsidRDefault="00B305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1CD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3871DA" w:rsidRPr="00581CDA" w:rsidRDefault="00B305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1CDA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3871DA" w:rsidRPr="00581CDA" w:rsidRDefault="00B305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1CD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3871DA" w:rsidRPr="00581CDA" w:rsidRDefault="00B305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1CD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3871DA" w:rsidRPr="00581CDA" w:rsidRDefault="003871D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871DA" w:rsidRPr="00581CDA" w:rsidRDefault="00B30501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581CD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3871DA" w:rsidRDefault="006B40F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2022-0000022892</w:t>
                          </w:r>
                          <w:r>
                            <w:fldChar w:fldCharType="end"/>
                          </w:r>
                        </w:p>
                        <w:p w:rsidR="003871DA" w:rsidRDefault="003871DA">
                          <w:pPr>
                            <w:pStyle w:val="WitregelW1"/>
                          </w:pPr>
                        </w:p>
                        <w:p w:rsidR="003871DA" w:rsidRDefault="00B305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3871DA" w:rsidRDefault="003871DA">
                          <w:pPr>
                            <w:pStyle w:val="WitregelW1"/>
                          </w:pPr>
                        </w:p>
                        <w:p w:rsidR="003871DA" w:rsidRDefault="00B305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3871DA" w:rsidRDefault="003871DA">
                          <w:pPr>
                            <w:pStyle w:val="WitregelW1"/>
                          </w:pPr>
                        </w:p>
                        <w:p w:rsidR="003871DA" w:rsidRDefault="00B305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3871DA" w:rsidRPr="00581CDA" w:rsidRDefault="00B30501">
                    <w:pPr>
                      <w:pStyle w:val="Afzendgegevens"/>
                      <w:rPr>
                        <w:lang w:val="de-DE"/>
                      </w:rPr>
                    </w:pPr>
                    <w:r w:rsidRPr="00581CDA">
                      <w:rPr>
                        <w:lang w:val="de-DE"/>
                      </w:rPr>
                      <w:t>Postbus 90801</w:t>
                    </w:r>
                  </w:p>
                  <w:p w:rsidR="003871DA" w:rsidRPr="00581CDA" w:rsidRDefault="00B30501">
                    <w:pPr>
                      <w:pStyle w:val="Afzendgegevens"/>
                      <w:rPr>
                        <w:lang w:val="de-DE"/>
                      </w:rPr>
                    </w:pPr>
                    <w:r w:rsidRPr="00581CDA">
                      <w:rPr>
                        <w:lang w:val="de-DE"/>
                      </w:rPr>
                      <w:t>2509 LV  Den Haag</w:t>
                    </w:r>
                  </w:p>
                  <w:p w:rsidR="003871DA" w:rsidRPr="00581CDA" w:rsidRDefault="00B30501">
                    <w:pPr>
                      <w:pStyle w:val="Afzendgegevens"/>
                      <w:rPr>
                        <w:lang w:val="de-DE"/>
                      </w:rPr>
                    </w:pPr>
                    <w:r w:rsidRPr="00581CDA">
                      <w:rPr>
                        <w:lang w:val="de-DE"/>
                      </w:rPr>
                      <w:t>Parnassusplein 5</w:t>
                    </w:r>
                  </w:p>
                  <w:p w:rsidR="003871DA" w:rsidRPr="00581CDA" w:rsidRDefault="00B30501">
                    <w:pPr>
                      <w:pStyle w:val="Afzendgegevens"/>
                      <w:rPr>
                        <w:lang w:val="de-DE"/>
                      </w:rPr>
                    </w:pPr>
                    <w:r w:rsidRPr="00581CDA">
                      <w:rPr>
                        <w:lang w:val="de-DE"/>
                      </w:rPr>
                      <w:t>T   070 333 44 44</w:t>
                    </w:r>
                  </w:p>
                  <w:p w:rsidR="003871DA" w:rsidRPr="00581CDA" w:rsidRDefault="00B30501">
                    <w:pPr>
                      <w:pStyle w:val="Afzendgegevens"/>
                      <w:rPr>
                        <w:lang w:val="de-DE"/>
                      </w:rPr>
                    </w:pPr>
                    <w:r w:rsidRPr="00581CDA">
                      <w:rPr>
                        <w:lang w:val="de-DE"/>
                      </w:rPr>
                      <w:t>www.rijksoverheid.nl</w:t>
                    </w:r>
                  </w:p>
                  <w:p w:rsidR="003871DA" w:rsidRPr="00581CDA" w:rsidRDefault="003871D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871DA" w:rsidRPr="00581CDA" w:rsidRDefault="00B30501">
                    <w:pPr>
                      <w:pStyle w:val="Referentiegegevenskopjes"/>
                      <w:rPr>
                        <w:lang w:val="de-DE"/>
                      </w:rPr>
                    </w:pPr>
                    <w:r w:rsidRPr="00581CDA">
                      <w:rPr>
                        <w:lang w:val="de-DE"/>
                      </w:rPr>
                      <w:t>Onze referentie</w:t>
                    </w:r>
                  </w:p>
                  <w:p w:rsidR="003871DA" w:rsidRDefault="006B40F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2022-0000022892</w:t>
                    </w:r>
                    <w:r>
                      <w:fldChar w:fldCharType="end"/>
                    </w:r>
                  </w:p>
                  <w:p w:rsidR="003871DA" w:rsidRDefault="003871DA">
                    <w:pPr>
                      <w:pStyle w:val="WitregelW1"/>
                    </w:pPr>
                  </w:p>
                  <w:p w:rsidR="003871DA" w:rsidRDefault="00B305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3871DA" w:rsidRDefault="003871DA">
                    <w:pPr>
                      <w:pStyle w:val="WitregelW1"/>
                    </w:pPr>
                  </w:p>
                  <w:p w:rsidR="003871DA" w:rsidRDefault="00B305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3871DA" w:rsidRDefault="003871DA">
                    <w:pPr>
                      <w:pStyle w:val="WitregelW1"/>
                    </w:pPr>
                  </w:p>
                  <w:p w:rsidR="003871DA" w:rsidRDefault="00B305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1DA" w:rsidRDefault="00B3050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3871DA" w:rsidRDefault="00B3050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40F9" w:rsidRDefault="00B3050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6B40F9">
                            <w:t xml:space="preserve">De voorzitter van de Tweede Kamer </w:t>
                          </w:r>
                        </w:p>
                        <w:p w:rsidR="003871DA" w:rsidRDefault="006B40F9">
                          <w:r>
                            <w:t>der Staten-Generaal</w:t>
                          </w:r>
                          <w:r w:rsidR="00B30501">
                            <w:fldChar w:fldCharType="end"/>
                          </w:r>
                        </w:p>
                        <w:p w:rsidR="003871DA" w:rsidRDefault="006B40F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B30501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B30501">
                            <w:fldChar w:fldCharType="begin"/>
                          </w:r>
                          <w:r w:rsidR="00B30501">
                            <w:instrText xml:space="preserve"> DOCPROPERTY  "iToev"  \* MERGEFORMAT </w:instrText>
                          </w:r>
                          <w:r w:rsidR="00B30501">
                            <w:fldChar w:fldCharType="end"/>
                          </w:r>
                        </w:p>
                        <w:p w:rsidR="003871DA" w:rsidRDefault="006B40F9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B30501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3871DA" w:rsidRDefault="006B40F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6B40F9" w:rsidRDefault="00B3050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6B40F9">
                      <w:t xml:space="preserve">De voorzitter van de Tweede Kamer </w:t>
                    </w:r>
                  </w:p>
                  <w:p w:rsidR="003871DA" w:rsidRDefault="006B40F9">
                    <w:r>
                      <w:t>der Staten-Generaal</w:t>
                    </w:r>
                    <w:r w:rsidR="00B30501">
                      <w:fldChar w:fldCharType="end"/>
                    </w:r>
                  </w:p>
                  <w:p w:rsidR="003871DA" w:rsidRDefault="006B40F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B30501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B30501">
                      <w:fldChar w:fldCharType="begin"/>
                    </w:r>
                    <w:r w:rsidR="00B30501">
                      <w:instrText xml:space="preserve"> DOCPROPERTY  "iToev"  \* MERGEFORMAT </w:instrText>
                    </w:r>
                    <w:r w:rsidR="00B30501">
                      <w:fldChar w:fldCharType="end"/>
                    </w:r>
                  </w:p>
                  <w:p w:rsidR="003871DA" w:rsidRDefault="006B40F9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B30501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3871DA" w:rsidRDefault="006B40F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871DA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871DA" w:rsidRDefault="003871DA"/>
                            </w:tc>
                            <w:tc>
                              <w:tcPr>
                                <w:tcW w:w="5244" w:type="dxa"/>
                              </w:tcPr>
                              <w:p w:rsidR="003871DA" w:rsidRDefault="003871DA"/>
                            </w:tc>
                          </w:tr>
                          <w:tr w:rsidR="003871DA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871DA" w:rsidRDefault="00B305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871DA" w:rsidRDefault="006B40F9">
                                <w:r>
                                  <w:t>7 februari 2022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3871DA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871DA" w:rsidRDefault="00B305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871DA" w:rsidRDefault="006B40F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Vragen over de Kamerbrief "Evaluatie subsidieregeling kanker en werkzoekenden"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871DA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871DA" w:rsidRDefault="003871DA"/>
                            </w:tc>
                            <w:tc>
                              <w:tcPr>
                                <w:tcW w:w="5244" w:type="dxa"/>
                              </w:tcPr>
                              <w:p w:rsidR="003871DA" w:rsidRDefault="003871DA"/>
                            </w:tc>
                          </w:tr>
                        </w:tbl>
                        <w:p w:rsidR="002A1632" w:rsidRDefault="002A16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871DA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871DA" w:rsidRDefault="003871DA"/>
                      </w:tc>
                      <w:tc>
                        <w:tcPr>
                          <w:tcW w:w="5244" w:type="dxa"/>
                        </w:tcPr>
                        <w:p w:rsidR="003871DA" w:rsidRDefault="003871DA"/>
                      </w:tc>
                    </w:tr>
                    <w:tr w:rsidR="003871DA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871DA" w:rsidRDefault="00B3050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871DA" w:rsidRDefault="006B40F9">
                          <w:r>
                            <w:t>7 februari 2022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3871DA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871DA" w:rsidRDefault="00B3050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871DA" w:rsidRDefault="006B40F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Vragen over de Kamerbrief "Evaluatie subsidieregeling kanker en werkzoekenden"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871DA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871DA" w:rsidRDefault="003871DA"/>
                      </w:tc>
                      <w:tc>
                        <w:tcPr>
                          <w:tcW w:w="5244" w:type="dxa"/>
                        </w:tcPr>
                        <w:p w:rsidR="003871DA" w:rsidRDefault="003871DA"/>
                      </w:tc>
                    </w:tr>
                  </w:tbl>
                  <w:p w:rsidR="002A1632" w:rsidRDefault="002A16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1DA" w:rsidRDefault="00B3050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B40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40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3871DA" w:rsidRDefault="00B3050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B40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40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D043AE"/>
    <w:multiLevelType w:val="multilevel"/>
    <w:tmpl w:val="7AE4609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91D0BB"/>
    <w:multiLevelType w:val="multilevel"/>
    <w:tmpl w:val="4753D96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5016BE1"/>
    <w:multiLevelType w:val="multilevel"/>
    <w:tmpl w:val="0D392CE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D9280E"/>
    <w:multiLevelType w:val="multilevel"/>
    <w:tmpl w:val="42D8B7D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D29B85"/>
    <w:multiLevelType w:val="multilevel"/>
    <w:tmpl w:val="7815A4E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BB037"/>
    <w:multiLevelType w:val="multilevel"/>
    <w:tmpl w:val="283E50C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DA"/>
    <w:rsid w:val="002A1632"/>
    <w:rsid w:val="003871DA"/>
    <w:rsid w:val="00543083"/>
    <w:rsid w:val="00545CC4"/>
    <w:rsid w:val="00581CDA"/>
    <w:rsid w:val="006B40F9"/>
    <w:rsid w:val="009B50A4"/>
    <w:rsid w:val="00A245C4"/>
    <w:rsid w:val="00B3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EC274C"/>
  <w15:docId w15:val="{4CCCA359-CBF4-4CCD-BB87-FFEB8F40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2022-01-21T15:07:00.0000000Z</dcterms:created>
  <dcterms:modified xsi:type="dcterms:W3CDTF">2022-02-07T14:44:00.0000000Z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7 februari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Vragen over de Kamerbrief "Evaluatie subsidieregeling kanker en werkzoekenden"</vt:lpwstr>
  </property>
  <property fmtid="{D5CDD505-2E9C-101B-9397-08002B2CF9AE}" pid="10" name="iOnsKenmerk">
    <vt:lpwstr>2022-0000022892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