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51" w:rsidP="008A4651" w:rsidRDefault="008A4651">
      <w:pPr>
        <w:pStyle w:val="Tekstzonderopmaak"/>
        <w:outlineLvl w:val="0"/>
      </w:pPr>
      <w:r>
        <w:t xml:space="preserve">Van: Tellegen, O. </w:t>
      </w:r>
    </w:p>
    <w:p w:rsidR="008A4651" w:rsidP="008A4651" w:rsidRDefault="008A4651">
      <w:pPr>
        <w:pStyle w:val="Tekstzonderopmaak"/>
      </w:pPr>
      <w:r>
        <w:t xml:space="preserve">Verzonden: zaterdag 5 februari 2022 </w:t>
      </w:r>
    </w:p>
    <w:p w:rsidR="008A4651" w:rsidP="008A4651" w:rsidRDefault="008A4651">
      <w:pPr>
        <w:pStyle w:val="Tekstzonderopmaak"/>
      </w:pPr>
      <w:r>
        <w:t>Aan: Esmeijer, M.E. &lt;</w:t>
      </w:r>
    </w:p>
    <w:p w:rsidR="008A4651" w:rsidP="008A4651" w:rsidRDefault="008A4651">
      <w:pPr>
        <w:pStyle w:val="Tekstzonderopmaak"/>
      </w:pPr>
    </w:p>
    <w:p w:rsidR="008A4651" w:rsidP="008A4651" w:rsidRDefault="008A4651">
      <w:pPr>
        <w:pStyle w:val="Tekstzonderopmaak"/>
      </w:pPr>
      <w:bookmarkStart w:name="_GoBack" w:id="0"/>
      <w:bookmarkEnd w:id="0"/>
      <w:r>
        <w:t>Onderwerp: Uitstellen CD Langdurige zorg</w:t>
      </w:r>
    </w:p>
    <w:p w:rsidR="008A4651" w:rsidP="008A4651" w:rsidRDefault="008A4651">
      <w:pPr>
        <w:pStyle w:val="Tekstzonderopmaak"/>
      </w:pPr>
    </w:p>
    <w:p w:rsidR="008A4651" w:rsidP="008A4651" w:rsidRDefault="008A4651">
      <w:pPr>
        <w:pStyle w:val="Tekstzonderopmaak"/>
      </w:pPr>
      <w:r>
        <w:t>Beste Mark,</w:t>
      </w:r>
    </w:p>
    <w:p w:rsidR="008A4651" w:rsidP="008A4651" w:rsidRDefault="008A4651">
      <w:pPr>
        <w:pStyle w:val="Tekstzonderopmaak"/>
      </w:pPr>
    </w:p>
    <w:p w:rsidR="008A4651" w:rsidP="008A4651" w:rsidRDefault="008A4651">
      <w:pPr>
        <w:pStyle w:val="Tekstzonderopmaak"/>
      </w:pPr>
      <w:r>
        <w:t xml:space="preserve">Goedemorgen. </w:t>
      </w:r>
    </w:p>
    <w:p w:rsidR="008A4651" w:rsidP="008A4651" w:rsidRDefault="008A4651">
      <w:pPr>
        <w:pStyle w:val="Tekstzonderopmaak"/>
      </w:pPr>
      <w:r>
        <w:t xml:space="preserve">Graag zou ik de </w:t>
      </w:r>
      <w:proofErr w:type="spellStart"/>
      <w:r>
        <w:t>Cie</w:t>
      </w:r>
      <w:proofErr w:type="spellEnd"/>
      <w:r>
        <w:t xml:space="preserve"> VWS willen voorstellen om het CD Langdurige zorg dat nu as woensdag gepland staat te verplaatsen naar het eerst mogelijke moment nadat het debat over de hoofdlijnenbrief VWS heeft plaats gevonden. Dan klopt de volgorde m.i. beter, is de inzet van het kabinet op hoofdlijnen helder en kunnen we echt een debat hebben. Wanneer komt die brief? Kunnen we al een datum voor het </w:t>
      </w:r>
      <w:proofErr w:type="gramStart"/>
      <w:r>
        <w:t>CD</w:t>
      </w:r>
      <w:proofErr w:type="gramEnd"/>
      <w:r>
        <w:t xml:space="preserve"> plannen zodat het niet te lang uitstel wordt want dat is expliciet niet de bedoeling. </w:t>
      </w:r>
    </w:p>
    <w:p w:rsidR="008A4651" w:rsidP="008A4651" w:rsidRDefault="008A4651">
      <w:pPr>
        <w:pStyle w:val="Tekstzonderopmaak"/>
      </w:pPr>
    </w:p>
    <w:p w:rsidR="008A4651" w:rsidP="008A4651" w:rsidRDefault="008A4651">
      <w:pPr>
        <w:pStyle w:val="Tekstzonderopmaak"/>
      </w:pPr>
      <w:r>
        <w:t xml:space="preserve">Zou jij een emailprocedure kunnen starten? </w:t>
      </w:r>
    </w:p>
    <w:p w:rsidR="008A4651" w:rsidP="008A4651" w:rsidRDefault="008A4651">
      <w:pPr>
        <w:pStyle w:val="Tekstzonderopmaak"/>
      </w:pPr>
    </w:p>
    <w:p w:rsidR="008A4651" w:rsidP="008A4651" w:rsidRDefault="008A4651">
      <w:pPr>
        <w:pStyle w:val="Tekstzonderopmaak"/>
      </w:pPr>
      <w:r>
        <w:t>Groet en goed weekend,</w:t>
      </w:r>
    </w:p>
    <w:p w:rsidR="008A4651" w:rsidP="008A4651" w:rsidRDefault="008A4651">
      <w:pPr>
        <w:pStyle w:val="Tekstzonderopmaak"/>
      </w:pPr>
      <w:proofErr w:type="spellStart"/>
      <w:r>
        <w:t>Ockje</w:t>
      </w:r>
      <w:proofErr w:type="spellEnd"/>
      <w:r>
        <w:t xml:space="preserve"> Tellegen</w:t>
      </w:r>
    </w:p>
    <w:p w:rsidR="008A4651" w:rsidP="008A4651" w:rsidRDefault="008A4651">
      <w:pPr>
        <w:pStyle w:val="Tekstzonderopmaak"/>
      </w:pPr>
    </w:p>
    <w:p w:rsidR="008A4651" w:rsidP="008A4651" w:rsidRDefault="008A4651">
      <w:pPr>
        <w:pStyle w:val="Tekstzonderopmaak"/>
      </w:pPr>
      <w:r>
        <w:t>Verstuurd vanaf mijn iPad</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51"/>
    <w:rsid w:val="008A4651"/>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8ED6"/>
  <w15:chartTrackingRefBased/>
  <w15:docId w15:val="{634AED2D-904F-4752-9444-F9F360B1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8A4651"/>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8A46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2022-02-07T10:44:00.0000000Z</dcterms:created>
  <dcterms:modified xsi:type="dcterms:W3CDTF">2022-02-07T10:45:00.0000000Z</dcterms:modified>
  <version/>
  <category/>
</coreProperties>
</file>