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4C" w:rsidP="00343E4C" w:rsidRDefault="00343E4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Schilte, A. </w:t>
      </w:r>
    </w:p>
    <w:p w:rsidR="00343E4C" w:rsidP="00343E4C" w:rsidRDefault="00343E4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26 januari 2022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</w:p>
    <w:p w:rsidR="00343E4C" w:rsidP="00343E4C" w:rsidRDefault="00343E4C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</w:t>
      </w:r>
    </w:p>
    <w:p w:rsidR="00343E4C" w:rsidP="00343E4C" w:rsidRDefault="00343E4C"/>
    <w:p w:rsidR="00343E4C" w:rsidP="00343E4C" w:rsidRDefault="00343E4C">
      <w:r>
        <w:t>Goedemiddag,</w:t>
      </w:r>
    </w:p>
    <w:p w:rsidR="00343E4C" w:rsidP="00343E4C" w:rsidRDefault="00343E4C"/>
    <w:p w:rsidR="00343E4C" w:rsidP="00343E4C" w:rsidRDefault="00343E4C">
      <w:r>
        <w:t>Graag zou ik het volgende verzoek toevoegen aan de commissie Regeling van werkzaamheden voor de procedurevergadering morgen:</w:t>
      </w:r>
    </w:p>
    <w:p w:rsidR="00343E4C" w:rsidP="00343E4C" w:rsidRDefault="00343E4C"/>
    <w:p w:rsidR="00343E4C" w:rsidP="00343E4C" w:rsidRDefault="00343E4C">
      <w:proofErr w:type="gramStart"/>
      <w:r>
        <w:rPr>
          <w:shd w:val="clear" w:color="auto" w:fill="FFFFFF"/>
        </w:rPr>
        <w:t>het</w:t>
      </w:r>
      <w:proofErr w:type="gramEnd"/>
      <w:r>
        <w:rPr>
          <w:shd w:val="clear" w:color="auto" w:fill="FFFFFF"/>
        </w:rPr>
        <w:t xml:space="preserve"> lid Tielen (VVD): Verzoek om </w:t>
      </w:r>
      <w:r>
        <w:t>het lange termijn coronabeleid, in samenhang met de al lopende initiatieven, voornemens en moties, als kennisagenda-onderwerp te agenderen.</w:t>
      </w:r>
    </w:p>
    <w:p w:rsidR="00343E4C" w:rsidP="00343E4C" w:rsidRDefault="00343E4C"/>
    <w:p w:rsidR="00343E4C" w:rsidP="00343E4C" w:rsidRDefault="00343E4C">
      <w:r>
        <w:t xml:space="preserve">Alvast bedankt. </w:t>
      </w:r>
    </w:p>
    <w:p w:rsidR="00343E4C" w:rsidP="00343E4C" w:rsidRDefault="00343E4C"/>
    <w:p w:rsidR="00343E4C" w:rsidP="00343E4C" w:rsidRDefault="00343E4C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343E4C" w:rsidP="00343E4C" w:rsidRDefault="00343E4C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Amber Schilte</w:t>
      </w:r>
    </w:p>
    <w:p w:rsidR="00343E4C" w:rsidP="00343E4C" w:rsidRDefault="00343E4C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Persoonlijk medewerker Judith Tielen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Lid 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4C"/>
    <w:rsid w:val="00343E4C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D39F"/>
  <w15:chartTrackingRefBased/>
  <w15:docId w15:val="{CA5F9C02-19A4-4E60-ABBB-F1E93C02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3E4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2022-01-26T15:33:00.0000000Z</dcterms:created>
  <dcterms:modified xsi:type="dcterms:W3CDTF">2022-01-26T15:34:00.0000000Z</dcterms:modified>
  <version/>
  <category/>
</coreProperties>
</file>