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F4" w:rsidRDefault="00590612">
      <w:bookmarkStart w:name="_GoBack" w:id="0"/>
      <w:bookmarkEnd w:id="0"/>
      <w:r>
        <w:t>Geachte voorzitter,</w:t>
      </w:r>
    </w:p>
    <w:p w:rsidR="00590612" w:rsidRDefault="00590612"/>
    <w:p w:rsidR="00590612" w:rsidRDefault="00590612">
      <w:r>
        <w:t>Hierbij stuur ik u de antwoorden op de Kamervragen over de doorrekening van het Centraal Planbureau (CPB).</w:t>
      </w:r>
    </w:p>
    <w:p w:rsidR="00EC75F4" w:rsidRDefault="00590612">
      <w:pPr>
        <w:pStyle w:val="StandaardSlotzin"/>
      </w:pPr>
      <w:r>
        <w:t>Hoogachtend,</w:t>
      </w:r>
    </w:p>
    <w:p w:rsidR="00590612" w:rsidP="00590612" w:rsidRDefault="00590612"/>
    <w:p w:rsidR="00590612" w:rsidP="00590612" w:rsidRDefault="00590612">
      <w:pPr>
        <w:rPr>
          <w:lang w:eastAsia="zh-CN" w:bidi="hi-IN"/>
        </w:rPr>
      </w:pPr>
      <w:r>
        <w:rPr>
          <w:lang w:eastAsia="zh-CN" w:bidi="hi-IN"/>
        </w:rPr>
        <w:t>de minister van Financiën,</w:t>
      </w:r>
    </w:p>
    <w:p w:rsidR="00590612" w:rsidP="00590612" w:rsidRDefault="00590612">
      <w:pPr>
        <w:rPr>
          <w:lang w:eastAsia="zh-CN" w:bidi="hi-IN"/>
        </w:rPr>
      </w:pPr>
    </w:p>
    <w:p w:rsidR="00590612" w:rsidP="00590612" w:rsidRDefault="00590612">
      <w:pPr>
        <w:rPr>
          <w:lang w:eastAsia="zh-CN" w:bidi="hi-IN"/>
        </w:rPr>
      </w:pPr>
    </w:p>
    <w:p w:rsidR="00590612" w:rsidP="00590612" w:rsidRDefault="00590612">
      <w:pPr>
        <w:rPr>
          <w:lang w:eastAsia="zh-CN" w:bidi="hi-IN"/>
        </w:rPr>
      </w:pPr>
    </w:p>
    <w:p w:rsidR="00590612" w:rsidP="00590612" w:rsidRDefault="00590612">
      <w:pPr>
        <w:rPr>
          <w:lang w:eastAsia="zh-CN" w:bidi="hi-IN"/>
        </w:rPr>
      </w:pPr>
      <w:r>
        <w:rPr>
          <w:lang w:eastAsia="zh-CN" w:bidi="hi-IN"/>
        </w:rPr>
        <w:t>Sigrid</w:t>
      </w:r>
      <w:r w:rsidR="006228BD">
        <w:rPr>
          <w:lang w:eastAsia="zh-CN" w:bidi="hi-IN"/>
        </w:rPr>
        <w:t xml:space="preserve"> A.M.</w:t>
      </w:r>
      <w:r>
        <w:rPr>
          <w:lang w:eastAsia="zh-CN" w:bidi="hi-IN"/>
        </w:rPr>
        <w:t xml:space="preserve"> Kaag</w:t>
      </w:r>
    </w:p>
    <w:p w:rsidR="00590612" w:rsidP="00590612" w:rsidRDefault="00590612">
      <w:pPr>
        <w:rPr>
          <w:lang w:eastAsia="zh-CN" w:bidi="hi-IN"/>
        </w:rPr>
      </w:pPr>
    </w:p>
    <w:p w:rsidRPr="00590612" w:rsidR="00590612" w:rsidP="00590612" w:rsidRDefault="00590612"/>
    <w:sectPr w:rsidRPr="00590612" w:rsidR="00590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5A" w:rsidRDefault="00A97F5A">
      <w:pPr>
        <w:spacing w:line="240" w:lineRule="auto"/>
      </w:pPr>
      <w:r>
        <w:separator/>
      </w:r>
    </w:p>
  </w:endnote>
  <w:endnote w:type="continuationSeparator" w:id="0">
    <w:p w:rsidR="00A97F5A" w:rsidRDefault="00A97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0C" w:rsidRDefault="00D528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0C" w:rsidRDefault="00D5280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0C" w:rsidRDefault="00D528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5A" w:rsidRDefault="00A97F5A">
      <w:pPr>
        <w:spacing w:line="240" w:lineRule="auto"/>
      </w:pPr>
      <w:r>
        <w:separator/>
      </w:r>
    </w:p>
  </w:footnote>
  <w:footnote w:type="continuationSeparator" w:id="0">
    <w:p w:rsidR="00A97F5A" w:rsidRDefault="00A97F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0C" w:rsidRDefault="00D528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5F4" w:rsidRDefault="0059061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5F4" w:rsidRDefault="0059061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EC75F4" w:rsidRDefault="00EC75F4">
                          <w:pPr>
                            <w:pStyle w:val="WitregelW2"/>
                          </w:pPr>
                        </w:p>
                        <w:p w:rsidR="00EC75F4" w:rsidRDefault="0059061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C75F4" w:rsidRDefault="00A97F5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9162A">
                              <w:t>2022-0000009800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C75F4" w:rsidRDefault="0059061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EC75F4" w:rsidRDefault="00EC75F4">
                    <w:pPr>
                      <w:pStyle w:val="WitregelW2"/>
                    </w:pPr>
                  </w:p>
                  <w:p w:rsidR="00EC75F4" w:rsidRDefault="0059061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C75F4" w:rsidRDefault="00A97F5A">
                    <w:pPr>
                      <w:pStyle w:val="StandaardReferentiegegevens"/>
                    </w:pPr>
                    <w:fldSimple w:instr=" DOCPROPERTY  &quot;Kenmerk&quot;  \* MERGEFORMAT ">
                      <w:r w:rsidR="0099162A">
                        <w:t>2022-0000009800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91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91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C75F4" w:rsidRDefault="0059061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91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91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5F4" w:rsidRDefault="0059061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C75F4" w:rsidRDefault="0059061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5F4" w:rsidRDefault="0059061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2EAF" w:rsidRDefault="00992E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92EAF" w:rsidRDefault="00992E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2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5F4" w:rsidRDefault="0059061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Lzimy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C75F4" w:rsidRDefault="0059061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3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5924550</wp:posOffset>
              </wp:positionH>
              <wp:positionV relativeFrom="page">
                <wp:posOffset>1960880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5F4" w:rsidRDefault="00590612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EC75F4" w:rsidRDefault="00EC75F4">
                          <w:pPr>
                            <w:pStyle w:val="WitregelW1"/>
                          </w:pPr>
                        </w:p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EC75F4" w:rsidRDefault="00EC75F4">
                          <w:pPr>
                            <w:pStyle w:val="WitregelW1"/>
                          </w:pPr>
                        </w:p>
                        <w:p w:rsidR="00EC75F4" w:rsidRPr="00240111" w:rsidRDefault="00EC75F4">
                          <w:pPr>
                            <w:pStyle w:val="WitregelW2"/>
                          </w:pPr>
                        </w:p>
                        <w:p w:rsidR="00EC75F4" w:rsidRPr="00240111" w:rsidRDefault="00590612">
                          <w:pPr>
                            <w:pStyle w:val="StandaardReferentiegegevensKop"/>
                          </w:pPr>
                          <w:r w:rsidRPr="00240111">
                            <w:t>Ons kenmerk</w:t>
                          </w:r>
                        </w:p>
                        <w:p w:rsidR="00EC75F4" w:rsidRPr="00240111" w:rsidRDefault="0059061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240111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9162A">
                            <w:t>2022-0000009800</w:t>
                          </w:r>
                          <w:r>
                            <w:fldChar w:fldCharType="end"/>
                          </w:r>
                        </w:p>
                        <w:p w:rsidR="00EC75F4" w:rsidRPr="00240111" w:rsidRDefault="00EC75F4">
                          <w:pPr>
                            <w:pStyle w:val="WitregelW1"/>
                          </w:pPr>
                        </w:p>
                        <w:p w:rsidR="00EC75F4" w:rsidRDefault="0059061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EC75F4" w:rsidRDefault="00EC75F4">
                          <w:pPr>
                            <w:pStyle w:val="WitregelW1"/>
                          </w:pPr>
                        </w:p>
                        <w:p w:rsidR="00EC75F4" w:rsidRDefault="0059061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6.5pt;margin-top:154.4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HP0vrvhAAAADAEAAA8AAAAAAAAAAAAAAAAAAAQAAGRycy9kb3ducmV2LnhtbFBL&#10;BQYAAAAABAAEAPMAAAAOBQAAAAA=&#10;" filled="f" stroked="f">
              <v:textbox inset="0,0,0,0">
                <w:txbxContent>
                  <w:p w:rsidR="00EC75F4" w:rsidRDefault="00590612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EC75F4" w:rsidRDefault="00EC75F4">
                    <w:pPr>
                      <w:pStyle w:val="WitregelW1"/>
                    </w:pPr>
                  </w:p>
                  <w:p w:rsidR="00EC75F4" w:rsidRDefault="0059061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EC75F4" w:rsidRDefault="0059061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EC75F4" w:rsidRDefault="0059061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EC75F4" w:rsidRDefault="0059061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EC75F4" w:rsidRDefault="00590612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EC75F4" w:rsidRDefault="00EC75F4">
                    <w:pPr>
                      <w:pStyle w:val="WitregelW1"/>
                    </w:pPr>
                  </w:p>
                  <w:p w:rsidR="00EC75F4" w:rsidRPr="00240111" w:rsidRDefault="00EC75F4">
                    <w:pPr>
                      <w:pStyle w:val="WitregelW2"/>
                    </w:pPr>
                  </w:p>
                  <w:p w:rsidR="00EC75F4" w:rsidRPr="00240111" w:rsidRDefault="00590612">
                    <w:pPr>
                      <w:pStyle w:val="StandaardReferentiegegevensKop"/>
                    </w:pPr>
                    <w:r w:rsidRPr="00240111">
                      <w:t>Ons kenmerk</w:t>
                    </w:r>
                  </w:p>
                  <w:p w:rsidR="00EC75F4" w:rsidRPr="00240111" w:rsidRDefault="00590612">
                    <w:pPr>
                      <w:pStyle w:val="StandaardReferentiegegevens"/>
                    </w:pPr>
                    <w:r>
                      <w:fldChar w:fldCharType="begin"/>
                    </w:r>
                    <w:r w:rsidRPr="00240111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9162A">
                      <w:t>2022-0000009800</w:t>
                    </w:r>
                    <w:r>
                      <w:fldChar w:fldCharType="end"/>
                    </w:r>
                  </w:p>
                  <w:p w:rsidR="00EC75F4" w:rsidRPr="00240111" w:rsidRDefault="00EC75F4">
                    <w:pPr>
                      <w:pStyle w:val="WitregelW1"/>
                    </w:pPr>
                  </w:p>
                  <w:p w:rsidR="00EC75F4" w:rsidRDefault="0059061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C75F4" w:rsidRDefault="0059061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EC75F4" w:rsidRDefault="00EC75F4">
                    <w:pPr>
                      <w:pStyle w:val="WitregelW1"/>
                    </w:pPr>
                  </w:p>
                  <w:p w:rsidR="00EC75F4" w:rsidRDefault="00590612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EC75F4" w:rsidRDefault="00590612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EC75F4" w:rsidRDefault="0059061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5F4" w:rsidRDefault="0059061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9162A" w:rsidRDefault="0059061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9162A">
                            <w:t>De Voorzitter van de Tweede Kamer der Staten-Generaal</w:t>
                          </w:r>
                        </w:p>
                        <w:p w:rsidR="0099162A" w:rsidRDefault="0099162A">
                          <w:r>
                            <w:t>Postbus 20018</w:t>
                          </w:r>
                        </w:p>
                        <w:p w:rsidR="00EC75F4" w:rsidRDefault="0099162A">
                          <w:r>
                            <w:t>2500 EA  Den Haag</w:t>
                          </w:r>
                          <w:r w:rsidR="0059061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C75F4" w:rsidRDefault="0059061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9162A" w:rsidRDefault="0059061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9162A">
                      <w:t>De Voorzitter van de Tweede Kamer der Staten-Generaal</w:t>
                    </w:r>
                  </w:p>
                  <w:p w:rsidR="0099162A" w:rsidRDefault="0099162A">
                    <w:r>
                      <w:t>Postbus 20018</w:t>
                    </w:r>
                  </w:p>
                  <w:p w:rsidR="00EC75F4" w:rsidRDefault="0099162A">
                    <w:r>
                      <w:t>2500 EA  Den Haag</w:t>
                    </w:r>
                    <w:r w:rsidR="0059061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5F4" w:rsidRDefault="0059061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91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91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C75F4" w:rsidRDefault="0059061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91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91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C75F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C75F4" w:rsidRDefault="00EC75F4"/>
                            </w:tc>
                            <w:tc>
                              <w:tcPr>
                                <w:tcW w:w="5400" w:type="dxa"/>
                              </w:tcPr>
                              <w:p w:rsidR="00EC75F4" w:rsidRDefault="00EC75F4"/>
                            </w:tc>
                          </w:tr>
                          <w:tr w:rsidR="00EC75F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C75F4" w:rsidRDefault="005906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C75F4" w:rsidRDefault="00D5280C">
                                <w:r>
                                  <w:t>17 januari 2022</w:t>
                                </w:r>
                                <w:fldSimple w:instr=" DOCPROPERTY  &quot;Datum&quot;  \* MERGEFORMAT ">
                                  <w:r w:rsidR="0099162A">
                                    <w:t>17 januari 2022</w:t>
                                  </w:r>
                                </w:fldSimple>
                              </w:p>
                            </w:tc>
                          </w:tr>
                          <w:tr w:rsidR="00EC75F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C75F4" w:rsidRDefault="0059061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C75F4" w:rsidRDefault="00A97F5A" w:rsidP="00F65849">
                                <w:fldSimple w:instr=" DOCPROPERTY  &quot;Onderwerp&quot;  \* MERGEFORMAT ">
                                  <w:r w:rsidR="0099162A">
                                    <w:t>Antwoorden Kamervragen Startnota en doorrekening CPB</w:t>
                                  </w:r>
                                </w:fldSimple>
                              </w:p>
                            </w:tc>
                          </w:tr>
                          <w:tr w:rsidR="00EC75F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C75F4" w:rsidRDefault="00EC75F4"/>
                            </w:tc>
                            <w:tc>
                              <w:tcPr>
                                <w:tcW w:w="4738" w:type="dxa"/>
                              </w:tcPr>
                              <w:p w:rsidR="00EC75F4" w:rsidRDefault="00EC75F4"/>
                            </w:tc>
                          </w:tr>
                        </w:tbl>
                        <w:p w:rsidR="00992EAF" w:rsidRDefault="00992E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C75F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C75F4" w:rsidRDefault="00EC75F4"/>
                      </w:tc>
                      <w:tc>
                        <w:tcPr>
                          <w:tcW w:w="5400" w:type="dxa"/>
                        </w:tcPr>
                        <w:p w:rsidR="00EC75F4" w:rsidRDefault="00EC75F4"/>
                      </w:tc>
                    </w:tr>
                    <w:tr w:rsidR="00EC75F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C75F4" w:rsidRDefault="0059061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C75F4" w:rsidRDefault="00D5280C">
                          <w:r>
                            <w:t>17 januari 2022</w:t>
                          </w:r>
                          <w:fldSimple w:instr=" DOCPROPERTY  &quot;Datum&quot;  \* MERGEFORMAT ">
                            <w:r w:rsidR="0099162A">
                              <w:t>17 januari 2022</w:t>
                            </w:r>
                          </w:fldSimple>
                        </w:p>
                      </w:tc>
                    </w:tr>
                    <w:tr w:rsidR="00EC75F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C75F4" w:rsidRDefault="0059061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C75F4" w:rsidRDefault="00A97F5A" w:rsidP="00F65849">
                          <w:fldSimple w:instr=" DOCPROPERTY  &quot;Onderwerp&quot;  \* MERGEFORMAT ">
                            <w:r w:rsidR="0099162A">
                              <w:t>Antwoorden Kamervragen Startnota en doorrekening CPB</w:t>
                            </w:r>
                          </w:fldSimple>
                        </w:p>
                      </w:tc>
                    </w:tr>
                    <w:tr w:rsidR="00EC75F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C75F4" w:rsidRDefault="00EC75F4"/>
                      </w:tc>
                      <w:tc>
                        <w:tcPr>
                          <w:tcW w:w="4738" w:type="dxa"/>
                        </w:tcPr>
                        <w:p w:rsidR="00EC75F4" w:rsidRDefault="00EC75F4"/>
                      </w:tc>
                    </w:tr>
                  </w:tbl>
                  <w:p w:rsidR="00992EAF" w:rsidRDefault="00992E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75F4" w:rsidRDefault="0059061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C75F4" w:rsidRDefault="0059061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2EAF" w:rsidRDefault="00992E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92EAF" w:rsidRDefault="00992E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B6979F"/>
    <w:multiLevelType w:val="multilevel"/>
    <w:tmpl w:val="1C48047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894C9"/>
    <w:multiLevelType w:val="multilevel"/>
    <w:tmpl w:val="AEDE465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0A98A"/>
    <w:multiLevelType w:val="multilevel"/>
    <w:tmpl w:val="6E91760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53F1AE"/>
    <w:multiLevelType w:val="multilevel"/>
    <w:tmpl w:val="B33EF24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F4"/>
    <w:rsid w:val="000A5C12"/>
    <w:rsid w:val="00240111"/>
    <w:rsid w:val="00242869"/>
    <w:rsid w:val="00590612"/>
    <w:rsid w:val="005E6712"/>
    <w:rsid w:val="006228BD"/>
    <w:rsid w:val="0099162A"/>
    <w:rsid w:val="00992EAF"/>
    <w:rsid w:val="00A97F5A"/>
    <w:rsid w:val="00D5280C"/>
    <w:rsid w:val="00E509FE"/>
    <w:rsid w:val="00EC75F4"/>
    <w:rsid w:val="00F65849"/>
    <w:rsid w:val="00F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C544294-9DDA-4A20-AF27-34BD4831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906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061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906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0612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590612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2022-01-17T15:55:00.0000000Z</dcterms:created>
  <dcterms:modified xsi:type="dcterms:W3CDTF">2022-01-17T15:55:00.0000000Z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Startnota en doorrekening CPB</vt:lpwstr>
  </property>
  <property fmtid="{D5CDD505-2E9C-101B-9397-08002B2CF9AE}" pid="4" name="Datum">
    <vt:lpwstr>17 januari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2022-0000009800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