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4C4" w:rsidRDefault="00920B30">
      <w:pPr>
        <w:pStyle w:val="StandaardAanhef"/>
      </w:pPr>
      <w:r>
        <w:t xml:space="preserve">Geachte </w:t>
      </w:r>
      <w:r w:rsidR="00AB3877">
        <w:t>voorzitter</w:t>
      </w:r>
      <w:r>
        <w:t>,</w:t>
      </w:r>
    </w:p>
    <w:p w:rsidRPr="00AB3877" w:rsidR="00AB3877" w:rsidP="00FD4B70" w:rsidRDefault="00AB3877">
      <w:pPr>
        <w:pStyle w:val="Default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Hierbij ontvangt u</w:t>
      </w:r>
      <w:r w:rsidR="004E3F77">
        <w:rPr>
          <w:sz w:val="18"/>
          <w:szCs w:val="18"/>
        </w:rPr>
        <w:t>, m</w:t>
      </w:r>
      <w:r w:rsidR="00FD4B70">
        <w:rPr>
          <w:sz w:val="18"/>
          <w:szCs w:val="18"/>
        </w:rPr>
        <w:t xml:space="preserve">ede namens de </w:t>
      </w:r>
      <w:r w:rsidRPr="00FD4B70" w:rsidR="00FD4B70">
        <w:rPr>
          <w:sz w:val="18"/>
          <w:szCs w:val="18"/>
        </w:rPr>
        <w:t>staatssecretaris van Financiën –</w:t>
      </w:r>
      <w:r w:rsidR="00FD4B70">
        <w:rPr>
          <w:sz w:val="18"/>
          <w:szCs w:val="18"/>
        </w:rPr>
        <w:t xml:space="preserve"> Fiscaliteit en Belastingdienst</w:t>
      </w:r>
      <w:r w:rsidR="004E3F77">
        <w:rPr>
          <w:sz w:val="18"/>
          <w:szCs w:val="18"/>
        </w:rPr>
        <w:t>,</w:t>
      </w:r>
      <w:r>
        <w:rPr>
          <w:sz w:val="18"/>
          <w:szCs w:val="18"/>
        </w:rPr>
        <w:t xml:space="preserve"> de bean</w:t>
      </w:r>
      <w:bookmarkStart w:name="_GoBack" w:id="0"/>
      <w:bookmarkEnd w:id="0"/>
      <w:r>
        <w:rPr>
          <w:sz w:val="18"/>
          <w:szCs w:val="18"/>
        </w:rPr>
        <w:t xml:space="preserve">twoording van de vragen die zijn gesteld naar aanleiding van de vergaderingen van de Eurogroep en Ecofinraad van </w:t>
      </w:r>
      <w:r w:rsidR="00DA4C6A">
        <w:rPr>
          <w:sz w:val="18"/>
          <w:szCs w:val="18"/>
        </w:rPr>
        <w:t>17 en 18 januari a.s.</w:t>
      </w:r>
    </w:p>
    <w:p w:rsidR="00CD44C4" w:rsidRDefault="00920B30">
      <w:pPr>
        <w:pStyle w:val="StandaardSlotzin"/>
      </w:pPr>
      <w:r>
        <w:t>Hoogachtend,</w:t>
      </w:r>
    </w:p>
    <w:p w:rsidR="00CD44C4" w:rsidRDefault="00920B30">
      <w:pPr>
        <w:pStyle w:val="StandaardOndertekening"/>
      </w:pPr>
      <w:r>
        <w:t>de minister van Financiën</w:t>
      </w:r>
      <w:r w:rsidR="00945324">
        <w:t>,</w:t>
      </w:r>
    </w:p>
    <w:p w:rsidR="00DA4C6A" w:rsidP="00DA4C6A" w:rsidRDefault="00DA4C6A"/>
    <w:p w:rsidR="00DA4C6A" w:rsidP="00DA4C6A" w:rsidRDefault="00DA4C6A"/>
    <w:p w:rsidR="00DA4C6A" w:rsidP="00DA4C6A" w:rsidRDefault="00DA4C6A"/>
    <w:p w:rsidRPr="00DA4C6A" w:rsidR="007325C3" w:rsidP="00DA4C6A" w:rsidRDefault="007325C3">
      <w:r w:rsidRPr="007325C3">
        <w:t>Sigrid A.M. Kaag</w:t>
      </w:r>
    </w:p>
    <w:sectPr w:rsidRPr="00DA4C6A" w:rsidR="007325C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0BC" w:rsidRDefault="00A500BC">
      <w:pPr>
        <w:spacing w:line="240" w:lineRule="auto"/>
      </w:pPr>
      <w:r>
        <w:separator/>
      </w:r>
    </w:p>
  </w:endnote>
  <w:endnote w:type="continuationSeparator" w:id="0">
    <w:p w:rsidR="00A500BC" w:rsidRDefault="00A50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0BC" w:rsidRDefault="00A500BC">
      <w:pPr>
        <w:spacing w:line="240" w:lineRule="auto"/>
      </w:pPr>
      <w:r>
        <w:separator/>
      </w:r>
    </w:p>
  </w:footnote>
  <w:footnote w:type="continuationSeparator" w:id="0">
    <w:p w:rsidR="00A500BC" w:rsidRDefault="00A50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4C4" w:rsidRDefault="00920B3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44C4" w:rsidRDefault="00920B30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CD44C4" w:rsidRDefault="00CD44C4">
                          <w:pPr>
                            <w:pStyle w:val="WitregelW2"/>
                          </w:pPr>
                        </w:p>
                        <w:p w:rsidR="00CD44C4" w:rsidRDefault="00920B3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CD44C4" w:rsidRDefault="00A500B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B9035F">
                              <w:t>2022-0000009429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CD44C4" w:rsidRDefault="00920B30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CD44C4" w:rsidRDefault="00CD44C4">
                    <w:pPr>
                      <w:pStyle w:val="WitregelW2"/>
                    </w:pPr>
                  </w:p>
                  <w:p w:rsidR="00CD44C4" w:rsidRDefault="00920B3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CD44C4" w:rsidRDefault="00A500BC">
                    <w:pPr>
                      <w:pStyle w:val="StandaardReferentiegegevens"/>
                    </w:pPr>
                    <w:fldSimple w:instr=" DOCPROPERTY  &quot;Kenmerk&quot;  \* MERGEFORMAT ">
                      <w:r w:rsidR="00B9035F">
                        <w:t>2022-0000009429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44C4" w:rsidRDefault="00920B3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903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903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CD44C4" w:rsidRDefault="00920B3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903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903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44C4" w:rsidRDefault="00920B3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CD44C4" w:rsidRDefault="00920B3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4C4" w:rsidRDefault="00920B3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759D" w:rsidRDefault="002775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27759D" w:rsidRDefault="002775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2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44C4" w:rsidRDefault="00920B3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3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Lzimy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CD44C4" w:rsidRDefault="00920B3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3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44C4" w:rsidRDefault="00920B30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CD44C4" w:rsidRDefault="00CD44C4">
                          <w:pPr>
                            <w:pStyle w:val="WitregelW1"/>
                          </w:pPr>
                        </w:p>
                        <w:p w:rsidR="00CD44C4" w:rsidRDefault="00920B3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CD44C4" w:rsidRDefault="00920B30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CD44C4" w:rsidRDefault="00920B3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CD44C4" w:rsidRDefault="00920B30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CD44C4" w:rsidRDefault="00920B30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CD44C4" w:rsidRDefault="00CD44C4">
                          <w:pPr>
                            <w:pStyle w:val="WitregelW1"/>
                          </w:pPr>
                        </w:p>
                        <w:p w:rsidR="00CD44C4" w:rsidRPr="00AB3877" w:rsidRDefault="00CD44C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CD44C4" w:rsidRPr="00AB3877" w:rsidRDefault="00920B30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AB3877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CD44C4" w:rsidRDefault="00A500B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B9035F">
                              <w:t>2022-0000009429</w:t>
                            </w:r>
                          </w:fldSimple>
                        </w:p>
                        <w:p w:rsidR="00CD44C4" w:rsidRDefault="00CD44C4">
                          <w:pPr>
                            <w:pStyle w:val="WitregelW1"/>
                          </w:pPr>
                        </w:p>
                        <w:p w:rsidR="00CD44C4" w:rsidRDefault="00920B3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CD44C4" w:rsidRDefault="00920B3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CD44C4" w:rsidRDefault="00CD44C4">
                          <w:pPr>
                            <w:pStyle w:val="WitregelW1"/>
                          </w:pPr>
                        </w:p>
                        <w:p w:rsidR="00CD44C4" w:rsidRDefault="00920B3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CD44C4" w:rsidRDefault="00920B30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CD44C4" w:rsidRDefault="00920B30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CD44C4" w:rsidRDefault="00CD44C4">
                    <w:pPr>
                      <w:pStyle w:val="WitregelW1"/>
                    </w:pPr>
                  </w:p>
                  <w:p w:rsidR="00CD44C4" w:rsidRDefault="00920B3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CD44C4" w:rsidRDefault="00920B30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CD44C4" w:rsidRDefault="00920B3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CD44C4" w:rsidRDefault="00920B30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CD44C4" w:rsidRDefault="00920B30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CD44C4" w:rsidRDefault="00CD44C4">
                    <w:pPr>
                      <w:pStyle w:val="WitregelW1"/>
                    </w:pPr>
                  </w:p>
                  <w:p w:rsidR="00CD44C4" w:rsidRPr="00AB3877" w:rsidRDefault="00CD44C4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CD44C4" w:rsidRPr="00AB3877" w:rsidRDefault="00920B30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AB3877">
                      <w:rPr>
                        <w:lang w:val="de-DE"/>
                      </w:rPr>
                      <w:t>Ons kenmerk</w:t>
                    </w:r>
                  </w:p>
                  <w:p w:rsidR="00CD44C4" w:rsidRDefault="00A500BC">
                    <w:pPr>
                      <w:pStyle w:val="StandaardReferentiegegevens"/>
                    </w:pPr>
                    <w:fldSimple w:instr=" DOCPROPERTY  &quot;Kenmerk&quot;  \* MERGEFORMAT ">
                      <w:r w:rsidR="00B9035F">
                        <w:t>2022-0000009429</w:t>
                      </w:r>
                    </w:fldSimple>
                  </w:p>
                  <w:p w:rsidR="00CD44C4" w:rsidRDefault="00CD44C4">
                    <w:pPr>
                      <w:pStyle w:val="WitregelW1"/>
                    </w:pPr>
                  </w:p>
                  <w:p w:rsidR="00CD44C4" w:rsidRDefault="00920B3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CD44C4" w:rsidRDefault="00920B3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CD44C4" w:rsidRDefault="00CD44C4">
                    <w:pPr>
                      <w:pStyle w:val="WitregelW1"/>
                    </w:pPr>
                  </w:p>
                  <w:p w:rsidR="00CD44C4" w:rsidRDefault="00920B30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CD44C4" w:rsidRDefault="00920B30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44C4" w:rsidRDefault="00920B30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CD44C4" w:rsidRDefault="00920B3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44C4" w:rsidRDefault="00920B3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B9035F" w:rsidRDefault="00920B30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9035F">
                            <w:t>Voorzitter van de Tweede Kamer der Staten-Generaal</w:t>
                          </w:r>
                        </w:p>
                        <w:p w:rsidR="00B9035F" w:rsidRDefault="00B9035F">
                          <w:r>
                            <w:t>Postbus 20018</w:t>
                          </w:r>
                        </w:p>
                        <w:p w:rsidR="00CD44C4" w:rsidRDefault="00B9035F">
                          <w:r>
                            <w:t>2500 EA  Den Haag  Den Haag</w:t>
                          </w:r>
                          <w:r w:rsidR="00920B3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CD44C4" w:rsidRDefault="00920B3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B9035F" w:rsidRDefault="00920B30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9035F">
                      <w:t>Voorzitter van de Tweede Kamer der Staten-Generaal</w:t>
                    </w:r>
                  </w:p>
                  <w:p w:rsidR="00B9035F" w:rsidRDefault="00B9035F">
                    <w:r>
                      <w:t>Postbus 20018</w:t>
                    </w:r>
                  </w:p>
                  <w:p w:rsidR="00CD44C4" w:rsidRDefault="00B9035F">
                    <w:r>
                      <w:t>2500 EA  Den Haag  Den Haag</w:t>
                    </w:r>
                    <w:r w:rsidR="00920B30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44C4" w:rsidRDefault="00920B3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903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903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CD44C4" w:rsidRDefault="00920B3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903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903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D44C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D44C4" w:rsidRDefault="00CD44C4"/>
                            </w:tc>
                            <w:tc>
                              <w:tcPr>
                                <w:tcW w:w="5400" w:type="dxa"/>
                              </w:tcPr>
                              <w:p w:rsidR="00CD44C4" w:rsidRDefault="00CD44C4"/>
                            </w:tc>
                          </w:tr>
                          <w:tr w:rsidR="00CD44C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D44C4" w:rsidRDefault="00920B3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D44C4" w:rsidRDefault="00920B30">
                                <w:fldSimple w:instr=" DOCPROPERTY  &quot;Datum&quot;  \* MERGEFORMAT ">
                                  <w:r w:rsidR="00B9035F">
                                    <w:t>13 januari 2022</w:t>
                                  </w:r>
                                </w:fldSimple>
                              </w:p>
                            </w:tc>
                          </w:tr>
                          <w:tr w:rsidR="00CD44C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D44C4" w:rsidRDefault="00920B3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D44C4" w:rsidRDefault="00A500BC">
                                <w:fldSimple w:instr=" DOCPROPERTY  &quot;Onderwerp&quot;  \* MERGEFORMAT ">
                                  <w:r w:rsidR="00B9035F">
                                    <w:t>Beantwoording Schriftelijk Overleg Eurogroep en Ecofinraad 17 en 18 januari 2022</w:t>
                                  </w:r>
                                </w:fldSimple>
                              </w:p>
                            </w:tc>
                          </w:tr>
                          <w:tr w:rsidR="00CD44C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D44C4" w:rsidRDefault="00CD44C4"/>
                            </w:tc>
                            <w:tc>
                              <w:tcPr>
                                <w:tcW w:w="4738" w:type="dxa"/>
                              </w:tcPr>
                              <w:p w:rsidR="00CD44C4" w:rsidRDefault="00CD44C4"/>
                            </w:tc>
                          </w:tr>
                        </w:tbl>
                        <w:p w:rsidR="0027759D" w:rsidRDefault="002775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D44C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D44C4" w:rsidRDefault="00CD44C4"/>
                      </w:tc>
                      <w:tc>
                        <w:tcPr>
                          <w:tcW w:w="5400" w:type="dxa"/>
                        </w:tcPr>
                        <w:p w:rsidR="00CD44C4" w:rsidRDefault="00CD44C4"/>
                      </w:tc>
                    </w:tr>
                    <w:tr w:rsidR="00CD44C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D44C4" w:rsidRDefault="00920B3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D44C4" w:rsidRDefault="00920B30">
                          <w:fldSimple w:instr=" DOCPROPERTY  &quot;Datum&quot;  \* MERGEFORMAT ">
                            <w:r w:rsidR="00B9035F">
                              <w:t>13 januari 2022</w:t>
                            </w:r>
                          </w:fldSimple>
                        </w:p>
                      </w:tc>
                    </w:tr>
                    <w:tr w:rsidR="00CD44C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D44C4" w:rsidRDefault="00920B3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D44C4" w:rsidRDefault="00A500BC">
                          <w:fldSimple w:instr=" DOCPROPERTY  &quot;Onderwerp&quot;  \* MERGEFORMAT ">
                            <w:r w:rsidR="00B9035F">
                              <w:t>Beantwoording Schriftelijk Overleg Eurogroep en Ecofinraad 17 en 18 januari 2022</w:t>
                            </w:r>
                          </w:fldSimple>
                        </w:p>
                      </w:tc>
                    </w:tr>
                    <w:tr w:rsidR="00CD44C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D44C4" w:rsidRDefault="00CD44C4"/>
                      </w:tc>
                      <w:tc>
                        <w:tcPr>
                          <w:tcW w:w="4738" w:type="dxa"/>
                        </w:tcPr>
                        <w:p w:rsidR="00CD44C4" w:rsidRDefault="00CD44C4"/>
                      </w:tc>
                    </w:tr>
                  </w:tbl>
                  <w:p w:rsidR="0027759D" w:rsidRDefault="002775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44C4" w:rsidRDefault="00920B3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CD44C4" w:rsidRDefault="00920B3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759D" w:rsidRDefault="002775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27759D" w:rsidRDefault="0027759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BBA026"/>
    <w:multiLevelType w:val="multilevel"/>
    <w:tmpl w:val="CEA17F4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5687A7D"/>
    <w:multiLevelType w:val="multilevel"/>
    <w:tmpl w:val="B696685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91C6542"/>
    <w:multiLevelType w:val="multilevel"/>
    <w:tmpl w:val="1A90991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44A01ED"/>
    <w:multiLevelType w:val="multilevel"/>
    <w:tmpl w:val="D2EC98B9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C4"/>
    <w:rsid w:val="0027759D"/>
    <w:rsid w:val="00437113"/>
    <w:rsid w:val="004E3F77"/>
    <w:rsid w:val="007325C3"/>
    <w:rsid w:val="00920B30"/>
    <w:rsid w:val="00945324"/>
    <w:rsid w:val="00A500BC"/>
    <w:rsid w:val="00AB3877"/>
    <w:rsid w:val="00B9035F"/>
    <w:rsid w:val="00CD44C4"/>
    <w:rsid w:val="00DA4C6A"/>
    <w:rsid w:val="00E66206"/>
    <w:rsid w:val="00FD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B70222B-AE8D-43B8-BCD6-D4149E06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B387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387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B387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3877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AB3877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2022-01-17T13:19:00.0000000Z</dcterms:created>
  <dcterms:modified xsi:type="dcterms:W3CDTF">2022-01-17T13:19:00.0000000Z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 Overleg Eurogroep en Ecofinraad 17 en 18 januari 2022</vt:lpwstr>
  </property>
  <property fmtid="{D5CDD505-2E9C-101B-9397-08002B2CF9AE}" pid="4" name="Datum">
    <vt:lpwstr>13 januari 2022</vt:lpwstr>
  </property>
  <property fmtid="{D5CDD505-2E9C-101B-9397-08002B2CF9AE}" pid="5" name="Aan">
    <vt:lpwstr>Voorzitter van de Tweede Kamer der Staten-Generaal_x000d_
Postbus 20018_x000d_
2500 EA  Den Haag  Den Haag</vt:lpwstr>
  </property>
  <property fmtid="{D5CDD505-2E9C-101B-9397-08002B2CF9AE}" pid="6" name="Kenmerk">
    <vt:lpwstr>2022-0000009429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