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56" w:rsidRDefault="00214783">
      <w:pPr>
        <w:pStyle w:val="StandaardAanhef"/>
      </w:pPr>
      <w:r>
        <w:t>Geachte voorzitter,</w:t>
      </w:r>
    </w:p>
    <w:p w:rsidR="008214C9" w:rsidP="008214C9" w:rsidRDefault="008214C9">
      <w:r>
        <w:t>Hierbij stuur ik u de antwoorden op de vragen die de Tweede Kamer heeft gesteld over de Najaarsnota voor het jaar 2021 en de tweede suppletoire begroting van het ministerie van Financiën voor hetzelfde jaar.</w:t>
      </w:r>
    </w:p>
    <w:p w:rsidR="00453656" w:rsidRDefault="00214783">
      <w:pPr>
        <w:pStyle w:val="StandaardSlotzin"/>
      </w:pPr>
      <w:r>
        <w:t xml:space="preserve">Hoogachtend, </w:t>
      </w:r>
    </w:p>
    <w:p w:rsidR="00672251" w:rsidP="00672251" w:rsidRDefault="00672251"/>
    <w:p w:rsidR="00672251" w:rsidP="00672251" w:rsidRDefault="002C2CB2">
      <w:proofErr w:type="gramStart"/>
      <w:r>
        <w:t>d</w:t>
      </w:r>
      <w:r w:rsidR="00672251">
        <w:t>e</w:t>
      </w:r>
      <w:proofErr w:type="gramEnd"/>
      <w:r w:rsidR="00672251">
        <w:t xml:space="preserve"> minister van Financiën,</w:t>
      </w:r>
    </w:p>
    <w:p w:rsidR="00672251" w:rsidP="00672251" w:rsidRDefault="00672251"/>
    <w:p w:rsidR="00672251" w:rsidP="00672251" w:rsidRDefault="00672251">
      <w:bookmarkStart w:name="_GoBack" w:id="0"/>
      <w:bookmarkEnd w:id="0"/>
    </w:p>
    <w:p w:rsidR="00672251" w:rsidP="00672251" w:rsidRDefault="00672251"/>
    <w:p w:rsidR="00672251" w:rsidP="00672251" w:rsidRDefault="00672251"/>
    <w:p w:rsidRPr="00672251" w:rsidR="00672251" w:rsidP="00672251" w:rsidRDefault="00672251">
      <w:r>
        <w:t>W.B. Hoekstra</w:t>
      </w:r>
    </w:p>
    <w:sectPr w:rsidRPr="00672251" w:rsidR="0067225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D5" w:rsidRDefault="00A572D5">
      <w:pPr>
        <w:spacing w:line="240" w:lineRule="auto"/>
      </w:pPr>
      <w:r>
        <w:separator/>
      </w:r>
    </w:p>
  </w:endnote>
  <w:endnote w:type="continuationSeparator" w:id="0">
    <w:p w:rsidR="00A572D5" w:rsidRDefault="00A57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D5" w:rsidRDefault="00A572D5">
      <w:pPr>
        <w:spacing w:line="240" w:lineRule="auto"/>
      </w:pPr>
      <w:r>
        <w:separator/>
      </w:r>
    </w:p>
  </w:footnote>
  <w:footnote w:type="continuationSeparator" w:id="0">
    <w:p w:rsidR="00A572D5" w:rsidRDefault="00A572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6" w:rsidRDefault="0021478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453656" w:rsidRDefault="00453656">
                          <w:pPr>
                            <w:pStyle w:val="WitregelW2"/>
                          </w:pPr>
                        </w:p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53656" w:rsidRDefault="00E40F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93666">
                            <w:t>2021-0000230943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53656" w:rsidRDefault="0021478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453656" w:rsidRDefault="00453656">
                    <w:pPr>
                      <w:pStyle w:val="WitregelW2"/>
                    </w:pPr>
                  </w:p>
                  <w:p w:rsidR="00453656" w:rsidRDefault="0021478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53656" w:rsidRDefault="00A572D5">
                    <w:pPr>
                      <w:pStyle w:val="StandaardReferentiegegevens"/>
                    </w:pPr>
                    <w:fldSimple w:instr=" DOCPROPERTY  &quot;Kenmerk&quot;  \* MERGEFORMAT ">
                      <w:r w:rsidR="00593666">
                        <w:t>2021-0000230943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36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36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53656" w:rsidRDefault="002147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36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36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53656" w:rsidRDefault="002147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6" w:rsidRDefault="0021478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53656" w:rsidRDefault="0021478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53656" w:rsidRDefault="0021478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453656" w:rsidRDefault="00453656">
                          <w:pPr>
                            <w:pStyle w:val="WitregelW1"/>
                          </w:pPr>
                        </w:p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53656" w:rsidRPr="00CF49CE" w:rsidRDefault="00214783">
                          <w:pPr>
                            <w:pStyle w:val="StandaardReferentiegegevens"/>
                          </w:pPr>
                          <w:r w:rsidRPr="00CF49CE">
                            <w:t>Postbus 20201</w:t>
                          </w:r>
                        </w:p>
                        <w:p w:rsidR="00453656" w:rsidRPr="00CF49CE" w:rsidRDefault="00214783">
                          <w:pPr>
                            <w:pStyle w:val="StandaardReferentiegegevens"/>
                          </w:pPr>
                          <w:r w:rsidRPr="00CF49CE">
                            <w:t>2500 EE  Den Haag</w:t>
                          </w:r>
                        </w:p>
                        <w:p w:rsidR="00453656" w:rsidRPr="00CF49CE" w:rsidRDefault="00214783">
                          <w:pPr>
                            <w:pStyle w:val="StandaardReferentiegegevens"/>
                          </w:pPr>
                          <w:proofErr w:type="gramStart"/>
                          <w:r w:rsidRPr="00CF49CE">
                            <w:t>www.rijksoverheid.nl</w:t>
                          </w:r>
                          <w:proofErr w:type="gramEnd"/>
                        </w:p>
                        <w:p w:rsidR="00453656" w:rsidRPr="00CF49CE" w:rsidRDefault="00453656">
                          <w:pPr>
                            <w:pStyle w:val="WitregelW1"/>
                          </w:pPr>
                        </w:p>
                        <w:p w:rsidR="00453656" w:rsidRPr="00CF49CE" w:rsidRDefault="00453656">
                          <w:pPr>
                            <w:pStyle w:val="WitregelW2"/>
                          </w:pPr>
                        </w:p>
                        <w:p w:rsidR="00453656" w:rsidRPr="00CF49CE" w:rsidRDefault="00214783">
                          <w:pPr>
                            <w:pStyle w:val="StandaardReferentiegegevensKop"/>
                          </w:pPr>
                          <w:r w:rsidRPr="00CF49CE">
                            <w:t>Ons kenmerk</w:t>
                          </w:r>
                        </w:p>
                        <w:p w:rsidR="00453656" w:rsidRDefault="00E40F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93666">
                            <w:t>2021-00002</w:t>
                          </w:r>
                          <w:r w:rsidR="008214C9">
                            <w:t>50618</w:t>
                          </w:r>
                          <w:r>
                            <w:fldChar w:fldCharType="end"/>
                          </w:r>
                        </w:p>
                        <w:p w:rsidR="00453656" w:rsidRDefault="00453656">
                          <w:pPr>
                            <w:pStyle w:val="WitregelW1"/>
                          </w:pPr>
                        </w:p>
                        <w:p w:rsidR="00453656" w:rsidRDefault="0021478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72251" w:rsidRDefault="00672251">
                          <w:pPr>
                            <w:pStyle w:val="StandaardReferentiegegevens"/>
                          </w:pPr>
                        </w:p>
                        <w:p w:rsidR="00672251" w:rsidRDefault="00672251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Bijlagen</w:t>
                          </w:r>
                        </w:p>
                        <w:p w:rsidR="00453656" w:rsidRDefault="008214C9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214783">
                            <w:fldChar w:fldCharType="begin"/>
                          </w:r>
                          <w:r w:rsidR="00214783">
                            <w:instrText xml:space="preserve"> DOCPROPERTY  "UwKenmerk"  \* MERGEFORMAT </w:instrText>
                          </w:r>
                          <w:r w:rsidR="0021478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453656" w:rsidRDefault="0021478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453656" w:rsidRDefault="00453656">
                    <w:pPr>
                      <w:pStyle w:val="WitregelW1"/>
                    </w:pPr>
                  </w:p>
                  <w:p w:rsidR="00453656" w:rsidRDefault="0021478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53656" w:rsidRDefault="0021478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53656" w:rsidRPr="00CF49CE" w:rsidRDefault="00214783">
                    <w:pPr>
                      <w:pStyle w:val="StandaardReferentiegegevens"/>
                    </w:pPr>
                    <w:r w:rsidRPr="00CF49CE">
                      <w:t>Postbus 20201</w:t>
                    </w:r>
                  </w:p>
                  <w:p w:rsidR="00453656" w:rsidRPr="00CF49CE" w:rsidRDefault="00214783">
                    <w:pPr>
                      <w:pStyle w:val="StandaardReferentiegegevens"/>
                    </w:pPr>
                    <w:r w:rsidRPr="00CF49CE">
                      <w:t>2500 EE  Den Haag</w:t>
                    </w:r>
                  </w:p>
                  <w:p w:rsidR="00453656" w:rsidRPr="00CF49CE" w:rsidRDefault="00214783">
                    <w:pPr>
                      <w:pStyle w:val="StandaardReferentiegegevens"/>
                    </w:pPr>
                    <w:r w:rsidRPr="00CF49CE">
                      <w:t>www.rijksoverheid.nl</w:t>
                    </w:r>
                  </w:p>
                  <w:p w:rsidR="00453656" w:rsidRPr="00CF49CE" w:rsidRDefault="00453656">
                    <w:pPr>
                      <w:pStyle w:val="WitregelW1"/>
                    </w:pPr>
                  </w:p>
                  <w:p w:rsidR="00453656" w:rsidRPr="00CF49CE" w:rsidRDefault="00453656">
                    <w:pPr>
                      <w:pStyle w:val="WitregelW2"/>
                    </w:pPr>
                  </w:p>
                  <w:p w:rsidR="00453656" w:rsidRPr="00CF49CE" w:rsidRDefault="00214783">
                    <w:pPr>
                      <w:pStyle w:val="StandaardReferentiegegevensKop"/>
                    </w:pPr>
                    <w:r w:rsidRPr="00CF49CE">
                      <w:t>Ons kenmerk</w:t>
                    </w:r>
                  </w:p>
                  <w:p w:rsidR="00453656" w:rsidRDefault="00A572D5">
                    <w:pPr>
                      <w:pStyle w:val="StandaardReferentiegegevens"/>
                    </w:pPr>
                    <w:fldSimple w:instr=" DOCPROPERTY  &quot;Kenmerk&quot;  \* MERGEFORMAT ">
                      <w:r w:rsidR="00593666">
                        <w:t>2021-00002</w:t>
                      </w:r>
                      <w:r w:rsidR="008214C9">
                        <w:t>50618</w:t>
                      </w:r>
                    </w:fldSimple>
                  </w:p>
                  <w:p w:rsidR="00453656" w:rsidRDefault="00453656">
                    <w:pPr>
                      <w:pStyle w:val="WitregelW1"/>
                    </w:pPr>
                  </w:p>
                  <w:p w:rsidR="00453656" w:rsidRDefault="0021478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72251" w:rsidRDefault="00672251">
                    <w:pPr>
                      <w:pStyle w:val="StandaardReferentiegegevens"/>
                    </w:pPr>
                  </w:p>
                  <w:p w:rsidR="00672251" w:rsidRDefault="00672251">
                    <w:pPr>
                      <w:pStyle w:val="Standaard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Bijlagen</w:t>
                    </w:r>
                  </w:p>
                  <w:p w:rsidR="00453656" w:rsidRDefault="008214C9">
                    <w:pPr>
                      <w:pStyle w:val="StandaardReferentiegegevens"/>
                    </w:pPr>
                    <w:r>
                      <w:t>1</w:t>
                    </w:r>
                    <w:r w:rsidR="00214783">
                      <w:fldChar w:fldCharType="begin"/>
                    </w:r>
                    <w:r w:rsidR="00214783">
                      <w:instrText xml:space="preserve"> DOCPROPERTY  "UwKenmerk"  \* MERGEFORMAT </w:instrText>
                    </w:r>
                    <w:r w:rsidR="0021478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53656" w:rsidRDefault="0021478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93666" w:rsidRDefault="0021478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93666">
                            <w:t>De voorzitter van de Tweede Kamer der Staten-Generaal</w:t>
                          </w:r>
                        </w:p>
                        <w:p w:rsidR="00593666" w:rsidRDefault="00593666">
                          <w:r>
                            <w:t>Postbus 20018</w:t>
                          </w:r>
                        </w:p>
                        <w:p w:rsidR="00453656" w:rsidRDefault="00593666">
                          <w:r>
                            <w:t>2500 EA Den Haag</w:t>
                          </w:r>
                          <w:r w:rsidR="0021478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453656" w:rsidRDefault="002147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93666" w:rsidRDefault="0021478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93666">
                      <w:t>De voorzitter van de Tweede Kamer der Staten-Generaal</w:t>
                    </w:r>
                  </w:p>
                  <w:p w:rsidR="00593666" w:rsidRDefault="00593666">
                    <w:r>
                      <w:t>Postbus 20018</w:t>
                    </w:r>
                  </w:p>
                  <w:p w:rsidR="00453656" w:rsidRDefault="00593666">
                    <w:r>
                      <w:t>2500 EA Den Haag</w:t>
                    </w:r>
                    <w:r w:rsidR="0021478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0F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0F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53656" w:rsidRDefault="002147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0F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0F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5365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453656"/>
                            </w:tc>
                            <w:tc>
                              <w:tcPr>
                                <w:tcW w:w="5400" w:type="dxa"/>
                              </w:tcPr>
                              <w:p w:rsidR="00453656" w:rsidRDefault="00453656"/>
                            </w:tc>
                          </w:tr>
                          <w:tr w:rsidR="0045365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2147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53656" w:rsidRDefault="00E40FD2" w:rsidP="00B65DE3">
                                <w:r>
                                  <w:t>10 december 2021</w:t>
                                </w:r>
                                <w:r w:rsidR="00701C13">
                                  <w:fldChar w:fldCharType="begin"/>
                                </w:r>
                                <w:r w:rsidR="00701C13">
                                  <w:instrText xml:space="preserve"> DOCPROPERTY  "Datum"  \* MERGEFORMAT </w:instrText>
                                </w:r>
                                <w:r w:rsidR="00701C13">
                                  <w:fldChar w:fldCharType="end"/>
                                </w:r>
                              </w:p>
                            </w:tc>
                          </w:tr>
                          <w:tr w:rsidR="0045365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21478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214C9" w:rsidRDefault="008214C9" w:rsidP="008214C9">
                                <w:fldSimple w:instr=" DOCPROPERTY  &quot;Onderwerp&quot;  \* MERGEFORMAT ">
                                  <w:r>
                                    <w:t>Antwoord op vragen bij de Najaarsnota 2021 en de tweede suppletoire begroting van Financiën</w:t>
                                  </w:r>
                                </w:fldSimple>
                              </w:p>
                              <w:p w:rsidR="00453656" w:rsidRDefault="00453656" w:rsidP="008214C9"/>
                            </w:tc>
                          </w:tr>
                          <w:tr w:rsidR="0045365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53656" w:rsidRDefault="00453656"/>
                            </w:tc>
                            <w:tc>
                              <w:tcPr>
                                <w:tcW w:w="4738" w:type="dxa"/>
                              </w:tcPr>
                              <w:p w:rsidR="00453656" w:rsidRDefault="00453656"/>
                            </w:tc>
                          </w:tr>
                        </w:tbl>
                        <w:p w:rsidR="00377A9E" w:rsidRDefault="00377A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5365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53656" w:rsidRDefault="00453656"/>
                      </w:tc>
                      <w:tc>
                        <w:tcPr>
                          <w:tcW w:w="5400" w:type="dxa"/>
                        </w:tcPr>
                        <w:p w:rsidR="00453656" w:rsidRDefault="00453656"/>
                      </w:tc>
                    </w:tr>
                    <w:tr w:rsidR="0045365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3656" w:rsidRDefault="0021478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53656" w:rsidRDefault="00E40FD2" w:rsidP="00B65DE3">
                          <w:r>
                            <w:t>10 december 2021</w:t>
                          </w:r>
                          <w:r w:rsidR="00701C13">
                            <w:fldChar w:fldCharType="begin"/>
                          </w:r>
                          <w:r w:rsidR="00701C13">
                            <w:instrText xml:space="preserve"> DOCPROPERTY  "Datum"  \* MERGEFORMAT </w:instrText>
                          </w:r>
                          <w:r w:rsidR="00701C13">
                            <w:fldChar w:fldCharType="end"/>
                          </w:r>
                        </w:p>
                      </w:tc>
                    </w:tr>
                    <w:tr w:rsidR="0045365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53656" w:rsidRDefault="0021478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214C9" w:rsidRDefault="008214C9" w:rsidP="008214C9">
                          <w:fldSimple w:instr=" DOCPROPERTY  &quot;Onderwerp&quot;  \* MERGEFORMAT ">
                            <w:r>
                              <w:t>Antwoord op vragen bij de Najaarsnota 2021 en de tweede suppletoire begroting van Financiën</w:t>
                            </w:r>
                          </w:fldSimple>
                        </w:p>
                        <w:p w:rsidR="00453656" w:rsidRDefault="00453656" w:rsidP="008214C9"/>
                      </w:tc>
                    </w:tr>
                    <w:tr w:rsidR="0045365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53656" w:rsidRDefault="00453656"/>
                      </w:tc>
                      <w:tc>
                        <w:tcPr>
                          <w:tcW w:w="4738" w:type="dxa"/>
                        </w:tcPr>
                        <w:p w:rsidR="00453656" w:rsidRDefault="00453656"/>
                      </w:tc>
                    </w:tr>
                  </w:tbl>
                  <w:p w:rsidR="00377A9E" w:rsidRDefault="00377A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3656" w:rsidRDefault="002147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453656" w:rsidRDefault="002147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7A9E" w:rsidRDefault="00377A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377A9E" w:rsidRDefault="00377A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FF2B05"/>
    <w:multiLevelType w:val="multilevel"/>
    <w:tmpl w:val="749FBC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95127EE"/>
    <w:multiLevelType w:val="multilevel"/>
    <w:tmpl w:val="2FDD09F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15DE8"/>
    <w:multiLevelType w:val="multilevel"/>
    <w:tmpl w:val="3B140F0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82257"/>
    <w:multiLevelType w:val="multilevel"/>
    <w:tmpl w:val="43E73F4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56"/>
    <w:rsid w:val="00214783"/>
    <w:rsid w:val="002C2CB2"/>
    <w:rsid w:val="00346A1A"/>
    <w:rsid w:val="00377A9E"/>
    <w:rsid w:val="00453656"/>
    <w:rsid w:val="00593666"/>
    <w:rsid w:val="00672251"/>
    <w:rsid w:val="00701C13"/>
    <w:rsid w:val="008214C9"/>
    <w:rsid w:val="00842846"/>
    <w:rsid w:val="00A407DF"/>
    <w:rsid w:val="00A572D5"/>
    <w:rsid w:val="00AF1459"/>
    <w:rsid w:val="00B3393E"/>
    <w:rsid w:val="00B65DE3"/>
    <w:rsid w:val="00C55F77"/>
    <w:rsid w:val="00CF49CE"/>
    <w:rsid w:val="00DF33ED"/>
    <w:rsid w:val="00E40FD2"/>
    <w:rsid w:val="00E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08B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722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2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22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25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2021-12-10T12:17:00.0000000Z</dcterms:created>
  <dcterms:modified xsi:type="dcterms:W3CDTF">2021-12-10T12:17:00.0000000Z</dcterms:modified>
  <dc:description>------------------------</dc:description>
  <dc:subject/>
  <dc:title/>
  <keywords/>
  <version/>
  <category/>
</coreProperties>
</file>