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bookmarkStart w:name="_GoBack" w:id="0"/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D57C49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Den Haag, </w:t>
            </w:r>
            <w:r w:rsidR="00F12520">
              <w:rPr>
                <w:szCs w:val="18"/>
              </w:rPr>
              <w:t>10 december</w:t>
            </w:r>
            <w:r w:rsidR="002D0229">
              <w:rPr>
                <w:szCs w:val="18"/>
              </w:rPr>
              <w:t xml:space="preserve"> 2021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5C1A08" w:rsidRDefault="007B3BBF">
            <w:pPr>
              <w:rPr>
                <w:szCs w:val="18"/>
              </w:rPr>
            </w:pPr>
            <w:r>
              <w:rPr>
                <w:szCs w:val="18"/>
              </w:rPr>
              <w:t xml:space="preserve">Verzoek afvaardiging sprekers voor een technische briefing over het coronavirus d.d. </w:t>
            </w:r>
            <w:r w:rsidR="00D57C49">
              <w:rPr>
                <w:szCs w:val="18"/>
              </w:rPr>
              <w:t>1 december</w:t>
            </w:r>
            <w:r w:rsidR="005C1A08">
              <w:rPr>
                <w:szCs w:val="18"/>
              </w:rPr>
              <w:t xml:space="preserve"> 2021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F12520" w:rsidR="00FE1501" w:rsidP="005C1A08" w:rsidRDefault="00F12520">
            <w:pPr>
              <w:rPr>
                <w:szCs w:val="18"/>
              </w:rPr>
            </w:pPr>
            <w:r w:rsidRPr="00F12520">
              <w:rPr>
                <w:rFonts w:cs="Segoe UI"/>
                <w:bCs/>
                <w:color w:val="333333"/>
              </w:rPr>
              <w:t>2021Z23122</w:t>
            </w: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="006418DF" w:rsidP="007B3BBF" w:rsidRDefault="006418D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Geachte heer De Jonge, </w:t>
      </w:r>
    </w:p>
    <w:p w:rsidR="007B3BBF" w:rsidP="007B3BBF" w:rsidRDefault="007B3BBF">
      <w:pPr>
        <w:rPr>
          <w:szCs w:val="18"/>
        </w:rPr>
      </w:pPr>
    </w:p>
    <w:p w:rsidR="001957F9" w:rsidP="007B3BBF" w:rsidRDefault="007B3BBF">
      <w:pPr>
        <w:rPr>
          <w:szCs w:val="18"/>
        </w:rPr>
      </w:pPr>
      <w:r w:rsidRPr="00274ECE">
        <w:rPr>
          <w:szCs w:val="18"/>
        </w:rPr>
        <w:t xml:space="preserve">De commissie voor Volksgezondheid, Welzijn en Sport </w:t>
      </w:r>
      <w:r w:rsidR="002D0229">
        <w:rPr>
          <w:szCs w:val="18"/>
        </w:rPr>
        <w:t xml:space="preserve">zal op woensdag </w:t>
      </w:r>
      <w:r w:rsidR="00365119">
        <w:rPr>
          <w:szCs w:val="18"/>
        </w:rPr>
        <w:t>1</w:t>
      </w:r>
      <w:r w:rsidR="00F12520">
        <w:rPr>
          <w:szCs w:val="18"/>
        </w:rPr>
        <w:t>5</w:t>
      </w:r>
      <w:r w:rsidR="00365119">
        <w:rPr>
          <w:szCs w:val="18"/>
        </w:rPr>
        <w:t xml:space="preserve"> december</w:t>
      </w:r>
      <w:r w:rsidR="002D0229">
        <w:rPr>
          <w:szCs w:val="18"/>
        </w:rPr>
        <w:t xml:space="preserve"> </w:t>
      </w:r>
      <w:r w:rsidR="005C1A08">
        <w:rPr>
          <w:szCs w:val="18"/>
        </w:rPr>
        <w:t xml:space="preserve">2021 </w:t>
      </w:r>
      <w:r w:rsidRPr="00274ECE">
        <w:rPr>
          <w:szCs w:val="18"/>
        </w:rPr>
        <w:t>van</w:t>
      </w:r>
      <w:r w:rsidR="00F12520">
        <w:rPr>
          <w:szCs w:val="18"/>
        </w:rPr>
        <w:t xml:space="preserve"> 10.</w:t>
      </w:r>
      <w:r w:rsidR="005C1A08">
        <w:rPr>
          <w:szCs w:val="18"/>
        </w:rPr>
        <w:t>0</w:t>
      </w:r>
      <w:r w:rsidR="00F12520">
        <w:rPr>
          <w:szCs w:val="18"/>
        </w:rPr>
        <w:t xml:space="preserve">0 tot 13.00 </w:t>
      </w:r>
      <w:r w:rsidR="002D0229">
        <w:rPr>
          <w:szCs w:val="18"/>
        </w:rPr>
        <w:t>uur</w:t>
      </w:r>
      <w:r w:rsidRPr="00274ECE">
        <w:rPr>
          <w:szCs w:val="18"/>
        </w:rPr>
        <w:t xml:space="preserve"> een technische briefing organiseren over het coronavirus. </w:t>
      </w:r>
      <w:r w:rsidR="002D0229">
        <w:rPr>
          <w:szCs w:val="18"/>
        </w:rPr>
        <w:t xml:space="preserve">De commissie verzoekt u hierbij sprekers voor deze technische briefing af te vaardigen. </w:t>
      </w:r>
    </w:p>
    <w:p w:rsidR="006418DF" w:rsidP="007B3BBF" w:rsidRDefault="006418DF">
      <w:pPr>
        <w:rPr>
          <w:szCs w:val="18"/>
        </w:rPr>
      </w:pPr>
    </w:p>
    <w:p w:rsidR="002D0229" w:rsidP="002D0229" w:rsidRDefault="005C1A08">
      <w:pPr>
        <w:spacing w:line="276" w:lineRule="auto"/>
        <w:rPr>
          <w:szCs w:val="18"/>
        </w:rPr>
      </w:pPr>
      <w:r>
        <w:rPr>
          <w:szCs w:val="18"/>
        </w:rPr>
        <w:t xml:space="preserve">Momenteel wordt er onder de commissieleden geïnventariseerd over welke onderwerpen zij tijdens deze briefing wensen te worden geïnformeerd. Ik zal u maandagochtend nader informeren over de uitkomst hiervan. </w:t>
      </w:r>
    </w:p>
    <w:p w:rsidRPr="002D0229" w:rsidR="002D0229" w:rsidP="002D0229" w:rsidRDefault="002D0229">
      <w:pPr>
        <w:spacing w:line="276" w:lineRule="auto"/>
        <w:rPr>
          <w:szCs w:val="18"/>
        </w:rPr>
      </w:pPr>
    </w:p>
    <w:p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Bij deze breng ik u dit verzoek over. </w:t>
      </w:r>
    </w:p>
    <w:p w:rsidRPr="00274ECE" w:rsidR="007B3BBF" w:rsidP="007B3BBF" w:rsidRDefault="007B3BB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</w:p>
    <w:p w:rsidRPr="00174292" w:rsidR="006A4794" w:rsidP="006A4794" w:rsidRDefault="006A4794">
      <w:pPr>
        <w:rPr>
          <w:szCs w:val="18"/>
        </w:rPr>
      </w:pPr>
      <w:r w:rsidRPr="00174292">
        <w:rPr>
          <w:szCs w:val="18"/>
        </w:rPr>
        <w:t>Hoogachtend,</w:t>
      </w:r>
    </w:p>
    <w:p w:rsidRPr="00EF18CE" w:rsidR="006A4794" w:rsidP="006A4794" w:rsidRDefault="006A4794">
      <w:pPr>
        <w:rPr>
          <w:szCs w:val="18"/>
        </w:rPr>
      </w:pPr>
    </w:p>
    <w:p w:rsidRPr="00EF18CE" w:rsidR="006A4794" w:rsidP="006A4794" w:rsidRDefault="006A4794">
      <w:pPr>
        <w:rPr>
          <w:szCs w:val="18"/>
        </w:rPr>
      </w:pPr>
      <w:proofErr w:type="gramStart"/>
      <w:r w:rsidRPr="00EF18CE">
        <w:rPr>
          <w:szCs w:val="18"/>
        </w:rPr>
        <w:t>de</w:t>
      </w:r>
      <w:proofErr w:type="gramEnd"/>
      <w:r w:rsidRPr="00EF18CE">
        <w:rPr>
          <w:szCs w:val="18"/>
        </w:rPr>
        <w:t xml:space="preserve"> griffier van de vaste commissie voor Volksgezondheid, Welzijn en Sport,</w:t>
      </w:r>
    </w:p>
    <w:p w:rsidRPr="00EF18CE" w:rsidR="00EF18CE" w:rsidP="006A4794" w:rsidRDefault="00EF18CE">
      <w:pPr>
        <w:rPr>
          <w:szCs w:val="18"/>
        </w:rPr>
      </w:pPr>
    </w:p>
    <w:p w:rsidR="00403681" w:rsidP="00403681" w:rsidRDefault="00EF18CE">
      <w:pPr>
        <w:rPr>
          <w:szCs w:val="18"/>
        </w:rPr>
      </w:pPr>
      <w:r w:rsidRPr="00EF18CE">
        <w:rPr>
          <w:szCs w:val="18"/>
        </w:rPr>
        <w:t>Dhr. M.E. Esmeijer</w:t>
      </w:r>
      <w:bookmarkEnd w:id="0"/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7BA"/>
    <w:multiLevelType w:val="hybridMultilevel"/>
    <w:tmpl w:val="DA20C12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C07C1"/>
    <w:multiLevelType w:val="hybridMultilevel"/>
    <w:tmpl w:val="6E425B68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9AD"/>
    <w:multiLevelType w:val="hybridMultilevel"/>
    <w:tmpl w:val="ED82143A"/>
    <w:lvl w:ilvl="0" w:tplc="0FA0AF2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49AE"/>
    <w:multiLevelType w:val="hybridMultilevel"/>
    <w:tmpl w:val="D4124A6A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36B69"/>
    <w:multiLevelType w:val="hybridMultilevel"/>
    <w:tmpl w:val="0D26DAC0"/>
    <w:lvl w:ilvl="0" w:tplc="E68AC00C">
      <w:start w:val="4"/>
      <w:numFmt w:val="decimal"/>
      <w:lvlText w:val="%1."/>
      <w:lvlJc w:val="left"/>
      <w:pPr>
        <w:ind w:left="720" w:hanging="360"/>
      </w:pPr>
    </w:lvl>
    <w:lvl w:ilvl="1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B90"/>
    <w:multiLevelType w:val="hybridMultilevel"/>
    <w:tmpl w:val="D47C4F48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6FFF"/>
    <w:multiLevelType w:val="hybridMultilevel"/>
    <w:tmpl w:val="D51068F6"/>
    <w:lvl w:ilvl="0" w:tplc="64AA3E88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14506"/>
    <w:multiLevelType w:val="hybridMultilevel"/>
    <w:tmpl w:val="A7BA08E6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30D95"/>
    <w:multiLevelType w:val="hybridMultilevel"/>
    <w:tmpl w:val="72D2679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047D8F"/>
    <w:rsid w:val="00174292"/>
    <w:rsid w:val="001957F9"/>
    <w:rsid w:val="002D0229"/>
    <w:rsid w:val="0031338C"/>
    <w:rsid w:val="00365119"/>
    <w:rsid w:val="00390A12"/>
    <w:rsid w:val="00403681"/>
    <w:rsid w:val="00405D29"/>
    <w:rsid w:val="005C1A08"/>
    <w:rsid w:val="006418DF"/>
    <w:rsid w:val="006A4794"/>
    <w:rsid w:val="007B3BBF"/>
    <w:rsid w:val="00833CC5"/>
    <w:rsid w:val="008D1D10"/>
    <w:rsid w:val="00923BCB"/>
    <w:rsid w:val="00A8712E"/>
    <w:rsid w:val="00AC0DB2"/>
    <w:rsid w:val="00BC6EBD"/>
    <w:rsid w:val="00D57C49"/>
    <w:rsid w:val="00E333BB"/>
    <w:rsid w:val="00EF18CE"/>
    <w:rsid w:val="00F12520"/>
    <w:rsid w:val="00F17FC6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3E66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2021-12-10T12:00:00.0000000Z</dcterms:created>
  <dcterms:modified xsi:type="dcterms:W3CDTF">2021-12-10T12:00:00.0000000Z</dcterms:modified>
  <version/>
  <category/>
</coreProperties>
</file>