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2FA9C427">
      <w:r>
        <w:t>Geachte voorzitter,</w:t>
      </w:r>
    </w:p>
    <w:p w:rsidR="0070579A" w:rsidP="00EE5E5D" w:rsidRDefault="0070579A" w14:paraId="1ED6EBEE" w14:textId="044409A9"/>
    <w:p w:rsidR="0070579A" w:rsidP="0070579A" w:rsidRDefault="0070579A" w14:paraId="718084BF" w14:textId="0F6FE6E2">
      <w:r>
        <w:t xml:space="preserve">Graag bied ik u de reactie aan op het verzoek van de vaste commissie van Buitenlandse Zaken van 6 december 2021 met kenmerk </w:t>
      </w:r>
      <w:r w:rsidRPr="0070579A">
        <w:t>35975-V/2021D47974</w:t>
      </w:r>
      <w:r>
        <w:t xml:space="preserve"> inzake de beantwoording van een lijst van feitelijke vragen over de Wijziging van de begrotingsstaat van Buitenlandse Zaken (V) (wijziging samenhangende met de Najaarsnota).</w:t>
      </w:r>
    </w:p>
    <w:p w:rsidR="0070579A" w:rsidP="0070579A" w:rsidRDefault="0070579A" w14:paraId="1F9FD767" w14:textId="7A93AAFD"/>
    <w:p w:rsidR="0070579A" w:rsidP="0070579A" w:rsidRDefault="0070579A" w14:paraId="654BB6B5" w14:textId="063EDDA3"/>
    <w:p w:rsidR="0070579A" w:rsidP="0070579A" w:rsidRDefault="0070579A" w14:paraId="4A8EBE50" w14:textId="0BE41A10">
      <w:r>
        <w:t xml:space="preserve">De </w:t>
      </w:r>
      <w:r w:rsidR="0096090F">
        <w:t>m</w:t>
      </w:r>
      <w:r>
        <w:t>inister van Buitenlandse Zaken,</w:t>
      </w:r>
    </w:p>
    <w:p w:rsidR="0070579A" w:rsidP="0070579A" w:rsidRDefault="0070579A" w14:paraId="50ABA317" w14:textId="6F403CBD"/>
    <w:p w:rsidR="0070579A" w:rsidP="0070579A" w:rsidRDefault="0070579A" w14:paraId="639C8B96" w14:textId="2E79006D"/>
    <w:p w:rsidR="0070579A" w:rsidP="0070579A" w:rsidRDefault="0070579A" w14:paraId="73121C8D" w14:textId="18DE4DF4"/>
    <w:p w:rsidR="0070579A" w:rsidP="0070579A" w:rsidRDefault="0070579A" w14:paraId="23613F84" w14:textId="0265AD2D"/>
    <w:p w:rsidR="0096090F" w:rsidP="0070579A" w:rsidRDefault="0096090F" w14:paraId="11B13AF1" w14:textId="77777777"/>
    <w:p w:rsidR="0070579A" w:rsidP="0070579A" w:rsidRDefault="0070579A" w14:paraId="07A3D85B" w14:textId="77777777"/>
    <w:p w:rsidR="0070579A" w:rsidP="0070579A" w:rsidRDefault="0096090F" w14:paraId="41335A7B" w14:textId="51F9E359">
      <w:r>
        <w:t>Ben</w:t>
      </w:r>
      <w:r w:rsidR="0070579A">
        <w:t xml:space="preserve"> Knapen</w:t>
      </w:r>
      <w:r w:rsidR="0070579A">
        <w:tab/>
      </w:r>
    </w:p>
    <w:sectPr w:rsidR="0070579A" w:rsidSect="009609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E492F" w14:textId="77777777" w:rsidR="00EE3442" w:rsidRDefault="00EE34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91530" w14:textId="77777777" w:rsidR="00EE3442" w:rsidRDefault="00EE34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EEA2B" w14:textId="77777777" w:rsidR="00EE3442" w:rsidRDefault="00EE3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19009" w14:textId="77777777" w:rsidR="00EE3442" w:rsidRDefault="00EE34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5f84127-b785-43ea-bf16-53b6581d8df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5f84127-b785-43ea-bf16-53b6581d8df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76D4FDD1" w:rsidR="001B5575" w:rsidRPr="006B0BAF" w:rsidRDefault="0070579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BZDOC-853405600-41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5f84127-b785-43ea-bf16-53b6581d8df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5f84127-b785-43ea-bf16-53b6581d8df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76D4FDD1" w:rsidR="001B5575" w:rsidRPr="006B0BAF" w:rsidRDefault="0070579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BZDOC-853405600-41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A092A1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A15F64" w14:textId="77777777" w:rsidR="0070579A" w:rsidRPr="0096090F" w:rsidRDefault="0070579A" w:rsidP="0070579A">
                          <w:pPr>
                            <w:rPr>
                              <w:szCs w:val="16"/>
                            </w:rPr>
                          </w:pPr>
                          <w:r w:rsidRPr="0096090F">
                            <w:rPr>
                              <w:szCs w:val="16"/>
                            </w:rPr>
                            <w:t xml:space="preserve">Aan de voorzitter van de </w:t>
                          </w:r>
                        </w:p>
                        <w:p w14:paraId="05D57CC3" w14:textId="77777777" w:rsidR="0070579A" w:rsidRPr="0096090F" w:rsidRDefault="0070579A" w:rsidP="0070579A">
                          <w:pPr>
                            <w:rPr>
                              <w:szCs w:val="16"/>
                            </w:rPr>
                          </w:pPr>
                          <w:r w:rsidRPr="0096090F">
                            <w:rPr>
                              <w:szCs w:val="16"/>
                            </w:rPr>
                            <w:t xml:space="preserve">Tweede Kamer der Staten-Generaal </w:t>
                          </w:r>
                        </w:p>
                        <w:p w14:paraId="6A1FFB03" w14:textId="3F97F5D2" w:rsidR="0070579A" w:rsidRPr="0096090F" w:rsidRDefault="0096090F" w:rsidP="0070579A">
                          <w:pPr>
                            <w:rPr>
                              <w:szCs w:val="16"/>
                            </w:rPr>
                          </w:pPr>
                          <w:r w:rsidRPr="0096090F">
                            <w:rPr>
                              <w:szCs w:val="16"/>
                            </w:rPr>
                            <w:t>Prinses Irenestraat 6</w:t>
                          </w:r>
                        </w:p>
                        <w:p w14:paraId="67ED8871" w14:textId="77777777" w:rsidR="0070579A" w:rsidRPr="0096090F" w:rsidRDefault="0070579A" w:rsidP="0070579A">
                          <w:pPr>
                            <w:rPr>
                              <w:szCs w:val="16"/>
                            </w:rPr>
                          </w:pPr>
                          <w:r w:rsidRPr="0096090F">
                            <w:rPr>
                              <w:szCs w:val="16"/>
                            </w:rPr>
                            <w:t>Den Haag</w:t>
                          </w:r>
                        </w:p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p w14:paraId="6CA15F64" w14:textId="77777777" w:rsidR="0070579A" w:rsidRPr="0096090F" w:rsidRDefault="0070579A" w:rsidP="0070579A">
                    <w:pPr>
                      <w:rPr>
                        <w:szCs w:val="16"/>
                      </w:rPr>
                    </w:pPr>
                    <w:r w:rsidRPr="0096090F">
                      <w:rPr>
                        <w:szCs w:val="16"/>
                      </w:rPr>
                      <w:t xml:space="preserve">Aan de voorzitter van de </w:t>
                    </w:r>
                  </w:p>
                  <w:p w14:paraId="05D57CC3" w14:textId="77777777" w:rsidR="0070579A" w:rsidRPr="0096090F" w:rsidRDefault="0070579A" w:rsidP="0070579A">
                    <w:pPr>
                      <w:rPr>
                        <w:szCs w:val="16"/>
                      </w:rPr>
                    </w:pPr>
                    <w:r w:rsidRPr="0096090F">
                      <w:rPr>
                        <w:szCs w:val="16"/>
                      </w:rPr>
                      <w:t xml:space="preserve">Tweede Kamer der Staten-Generaal </w:t>
                    </w:r>
                  </w:p>
                  <w:p w14:paraId="6A1FFB03" w14:textId="3F97F5D2" w:rsidR="0070579A" w:rsidRPr="0096090F" w:rsidRDefault="0096090F" w:rsidP="0070579A">
                    <w:pPr>
                      <w:rPr>
                        <w:szCs w:val="16"/>
                      </w:rPr>
                    </w:pPr>
                    <w:r w:rsidRPr="0096090F">
                      <w:rPr>
                        <w:szCs w:val="16"/>
                      </w:rPr>
                      <w:t>Prinses Irenestraat 6</w:t>
                    </w:r>
                  </w:p>
                  <w:p w14:paraId="67ED8871" w14:textId="77777777" w:rsidR="0070579A" w:rsidRPr="0096090F" w:rsidRDefault="0070579A" w:rsidP="0070579A">
                    <w:pPr>
                      <w:rPr>
                        <w:szCs w:val="16"/>
                      </w:rPr>
                    </w:pPr>
                    <w:r w:rsidRPr="0096090F">
                      <w:rPr>
                        <w:szCs w:val="16"/>
                      </w:rPr>
                      <w:t>Den Haag</w:t>
                    </w:r>
                  </w:p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E618F86" w:rsidR="001B5575" w:rsidRPr="0096090F" w:rsidRDefault="001B5575">
                          <w:pPr>
                            <w:rPr>
                              <w:szCs w:val="18"/>
                            </w:rPr>
                          </w:pPr>
                          <w:r w:rsidRPr="0096090F">
                            <w:rPr>
                              <w:szCs w:val="18"/>
                            </w:rPr>
                            <w:t>Datum</w:t>
                          </w:r>
                          <w:r w:rsidRPr="0096090F">
                            <w:rPr>
                              <w:szCs w:val="18"/>
                            </w:rPr>
                            <w:tab/>
                          </w:r>
                          <w:r w:rsidR="00EE3442">
                            <w:rPr>
                              <w:szCs w:val="18"/>
                            </w:rPr>
                            <w:t xml:space="preserve">9 </w:t>
                          </w:r>
                          <w:bookmarkStart w:id="0" w:name="_GoBack"/>
                          <w:bookmarkEnd w:id="0"/>
                          <w:r w:rsidR="0070579A" w:rsidRPr="0096090F">
                            <w:rPr>
                              <w:szCs w:val="18"/>
                            </w:rPr>
                            <w:t>december 2021</w:t>
                          </w:r>
                        </w:p>
                        <w:p w14:paraId="3024AE6B" w14:textId="7A8A83EA" w:rsidR="001B5575" w:rsidRPr="0096090F" w:rsidRDefault="001B5575">
                          <w:pPr>
                            <w:rPr>
                              <w:szCs w:val="18"/>
                            </w:rPr>
                          </w:pPr>
                          <w:r w:rsidRPr="0096090F">
                            <w:rPr>
                              <w:szCs w:val="18"/>
                            </w:rPr>
                            <w:t xml:space="preserve">Betreft </w:t>
                          </w:r>
                          <w:r w:rsidRPr="0096090F">
                            <w:rPr>
                              <w:szCs w:val="18"/>
                            </w:rPr>
                            <w:tab/>
                          </w:r>
                          <w:r w:rsidR="0070579A" w:rsidRPr="0096090F">
                            <w:rPr>
                              <w:szCs w:val="18"/>
                            </w:rPr>
                            <w:t>Uw verzoek inzake feitelijke vragen wijziging begrotingsstaat BZ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E618F86" w:rsidR="001B5575" w:rsidRPr="0096090F" w:rsidRDefault="001B5575">
                    <w:pPr>
                      <w:rPr>
                        <w:szCs w:val="18"/>
                      </w:rPr>
                    </w:pPr>
                    <w:r w:rsidRPr="0096090F">
                      <w:rPr>
                        <w:szCs w:val="18"/>
                      </w:rPr>
                      <w:t>Datum</w:t>
                    </w:r>
                    <w:r w:rsidRPr="0096090F">
                      <w:rPr>
                        <w:szCs w:val="18"/>
                      </w:rPr>
                      <w:tab/>
                    </w:r>
                    <w:r w:rsidR="00EE3442">
                      <w:rPr>
                        <w:szCs w:val="18"/>
                      </w:rPr>
                      <w:t xml:space="preserve">9 </w:t>
                    </w:r>
                    <w:bookmarkStart w:id="1" w:name="_GoBack"/>
                    <w:bookmarkEnd w:id="1"/>
                    <w:r w:rsidR="0070579A" w:rsidRPr="0096090F">
                      <w:rPr>
                        <w:szCs w:val="18"/>
                      </w:rPr>
                      <w:t>december 2021</w:t>
                    </w:r>
                  </w:p>
                  <w:p w14:paraId="3024AE6B" w14:textId="7A8A83EA" w:rsidR="001B5575" w:rsidRPr="0096090F" w:rsidRDefault="001B5575">
                    <w:pPr>
                      <w:rPr>
                        <w:szCs w:val="18"/>
                      </w:rPr>
                    </w:pPr>
                    <w:r w:rsidRPr="0096090F">
                      <w:rPr>
                        <w:szCs w:val="18"/>
                      </w:rPr>
                      <w:t xml:space="preserve">Betreft </w:t>
                    </w:r>
                    <w:r w:rsidRPr="0096090F">
                      <w:rPr>
                        <w:szCs w:val="18"/>
                      </w:rPr>
                      <w:tab/>
                    </w:r>
                    <w:r w:rsidR="0070579A" w:rsidRPr="0096090F">
                      <w:rPr>
                        <w:szCs w:val="18"/>
                      </w:rPr>
                      <w:t>Uw verzoek inzake feitelijke vragen wijziging begrotingsstaat BZ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5f84127-b785-43ea-bf16-53b6581d8df7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7FD430AF" w:rsidR="003573B1" w:rsidRDefault="0070579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59F719C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5f84127-b785-43ea-bf16-53b6581d8df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0579A">
                                <w:rPr>
                                  <w:sz w:val="13"/>
                                  <w:szCs w:val="13"/>
                                </w:rPr>
                                <w:t>BZDOC-853405600-41</w:t>
                              </w:r>
                            </w:sdtContent>
                          </w:sdt>
                        </w:p>
                        <w:p w14:paraId="337D6E6B" w14:textId="73B947C4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5f84127-b785-43ea-bf16-53b6581d8df7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70579A">
                                <w:rPr>
                                  <w:sz w:val="13"/>
                                  <w:szCs w:val="13"/>
                                </w:rPr>
                                <w:t>35975-V/2021D47974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5f84127-b785-43ea-bf16-53b6581d8df7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2015272D" w:rsidR="001B5575" w:rsidRPr="0058359E" w:rsidRDefault="0070579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25f84127-b785-43ea-bf16-53b6581d8df7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7FD430AF" w:rsidR="003573B1" w:rsidRDefault="0070579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59F719C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5f84127-b785-43ea-bf16-53b6581d8df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0579A">
                          <w:rPr>
                            <w:sz w:val="13"/>
                            <w:szCs w:val="13"/>
                          </w:rPr>
                          <w:t>BZDOC-853405600-41</w:t>
                        </w:r>
                      </w:sdtContent>
                    </w:sdt>
                  </w:p>
                  <w:p w14:paraId="337D6E6B" w14:textId="73B947C4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25f84127-b785-43ea-bf16-53b6581d8df7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70579A">
                          <w:rPr>
                            <w:sz w:val="13"/>
                            <w:szCs w:val="13"/>
                          </w:rPr>
                          <w:t>35975-V/2021D47974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25f84127-b785-43ea-bf16-53b6581d8df7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2015272D" w:rsidR="001B5575" w:rsidRPr="0058359E" w:rsidRDefault="0070579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2"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0579A"/>
    <w:rsid w:val="00710F1E"/>
    <w:rsid w:val="007428E9"/>
    <w:rsid w:val="00756C82"/>
    <w:rsid w:val="00782890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6090F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3442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335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Antwoord-Verzoek-aan-M-inzake-feitelijke-vragen-wijziging-van-de-begrotingsstaat</vt:lpstr>
    </vt:vector>
  </ap:TitlesOfParts>
  <ap:LinksUpToDate>false</ap:LinksUpToDate>
  <ap:CharactersWithSpaces>394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2021-12-08T11:06:00.0000000Z</lastPrinted>
  <dcterms:created xsi:type="dcterms:W3CDTF">2021-12-09T10:45:00.0000000Z</dcterms:created>
  <dcterms:modified xsi:type="dcterms:W3CDTF">2021-12-09T10:45:00.0000000Z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0x0101009FFE7A2FBA144D4699EC54818DF680F207008E48D670B091AA41B8BE7F6596F8764B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42499c05-91a8-4ae1-bf6e-e93105cff9d2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