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E88" w:rsidRDefault="009E1706">
      <w:pPr>
        <w:pStyle w:val="Aanhef"/>
      </w:pPr>
      <w:bookmarkStart w:name="_GoBack" w:id="0"/>
      <w:bookmarkEnd w:id="0"/>
      <w:r>
        <w:t>Geachte voorzitter,</w:t>
      </w:r>
    </w:p>
    <w:p w:rsidRPr="00E4446B" w:rsidR="00BD494E" w:rsidP="00BD494E" w:rsidRDefault="00BD494E">
      <w:r w:rsidRPr="00E4446B">
        <w:t xml:space="preserve">Hierbij ontvangt u de </w:t>
      </w:r>
      <w:r w:rsidR="004F7E4A">
        <w:t>nota van w</w:t>
      </w:r>
      <w:r w:rsidRPr="00E4446B" w:rsidR="00E4446B">
        <w:t xml:space="preserve">ijziging op de </w:t>
      </w:r>
      <w:r w:rsidRPr="00E4446B">
        <w:t>begroting van het Ministerie van Infrastructuur en Waterstaat (XII) voor het jaar 202</w:t>
      </w:r>
      <w:r w:rsidRPr="00E4446B" w:rsidR="00E4446B">
        <w:t>2</w:t>
      </w:r>
      <w:r w:rsidRPr="00E4446B">
        <w:t xml:space="preserve"> (Kamerstuk</w:t>
      </w:r>
      <w:r w:rsidR="005B63DD">
        <w:t>ken</w:t>
      </w:r>
      <w:r w:rsidRPr="00E4446B">
        <w:t xml:space="preserve"> </w:t>
      </w:r>
      <w:r w:rsidR="004F7E4A">
        <w:t>35 925-XII, nr. 1)</w:t>
      </w:r>
    </w:p>
    <w:p w:rsidR="00DE1E89" w:rsidP="00BD494E" w:rsidRDefault="00DE1E89"/>
    <w:p w:rsidRPr="00E4446B" w:rsidR="00E4446B" w:rsidP="00BD494E" w:rsidRDefault="001A51FF">
      <w:r>
        <w:t>Deze nota van wijziging heeft</w:t>
      </w:r>
      <w:r w:rsidRPr="00E4446B" w:rsidR="00E4446B">
        <w:t xml:space="preserve"> betrekking op </w:t>
      </w:r>
      <w:r>
        <w:t>het doorschuiven van een deel van de middelen COVID testen voor reizigers en beschikbaarheidsvergoeding 2020 naar begrotingsjaar 2022.</w:t>
      </w:r>
    </w:p>
    <w:p w:rsidR="00B1301F" w:rsidP="00BD494E" w:rsidRDefault="00B1301F"/>
    <w:p w:rsidR="00D84E88" w:rsidP="00BD494E" w:rsidRDefault="009E1706">
      <w:r>
        <w:t>Hoogachtend,</w:t>
      </w:r>
    </w:p>
    <w:p w:rsidR="00D84E88" w:rsidRDefault="009E1706">
      <w:pPr>
        <w:pStyle w:val="OndertekeningArea1"/>
      </w:pPr>
      <w:r>
        <w:t>DE MINISTER VAN INFRASTRUCTUUR EN WATERSTAAT,</w:t>
      </w:r>
    </w:p>
    <w:p w:rsidR="00D84E88" w:rsidRDefault="00D84E88"/>
    <w:p w:rsidR="00D84E88" w:rsidRDefault="00D84E88"/>
    <w:p w:rsidR="00D84E88" w:rsidRDefault="00D84E88"/>
    <w:p w:rsidR="00D84E88" w:rsidRDefault="00D84E88"/>
    <w:p w:rsidR="00D84E88" w:rsidRDefault="009E1706">
      <w:r>
        <w:t xml:space="preserve">drs. </w:t>
      </w:r>
      <w:r w:rsidR="00E4446B">
        <w:t>B. Visser</w:t>
      </w:r>
    </w:p>
    <w:p w:rsidR="00B172B4" w:rsidRDefault="00B172B4"/>
    <w:p w:rsidR="00B172B4" w:rsidRDefault="00B172B4"/>
    <w:p w:rsidR="00B172B4" w:rsidRDefault="00B172B4"/>
    <w:p w:rsidR="00B172B4" w:rsidRDefault="00B172B4"/>
    <w:p w:rsidR="00B172B4" w:rsidRDefault="00B172B4"/>
    <w:p w:rsidR="00B172B4" w:rsidRDefault="00B172B4"/>
    <w:sectPr w:rsidR="00B17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3E0" w:rsidRDefault="006603E0">
      <w:pPr>
        <w:spacing w:line="240" w:lineRule="auto"/>
      </w:pPr>
      <w:r>
        <w:separator/>
      </w:r>
    </w:p>
  </w:endnote>
  <w:endnote w:type="continuationSeparator" w:id="0">
    <w:p w:rsidR="006603E0" w:rsidRDefault="00660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FC" w:rsidRDefault="006D60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FC" w:rsidRDefault="006D60F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FC" w:rsidRDefault="006D60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3E0" w:rsidRDefault="006603E0">
      <w:pPr>
        <w:spacing w:line="240" w:lineRule="auto"/>
      </w:pPr>
      <w:r>
        <w:separator/>
      </w:r>
    </w:p>
  </w:footnote>
  <w:footnote w:type="continuationSeparator" w:id="0">
    <w:p w:rsidR="006603E0" w:rsidRDefault="006603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FC" w:rsidRDefault="006D60F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E88" w:rsidRDefault="009E170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D84E88" w:rsidRDefault="009E170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4446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678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D84E88" w:rsidRDefault="009E170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4446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678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E88" w:rsidRDefault="009E170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002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002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D84E88" w:rsidRDefault="009E170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002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002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D84E88" w:rsidRDefault="00D84E88">
                          <w:pPr>
                            <w:pStyle w:val="WitregelW1"/>
                          </w:pPr>
                        </w:p>
                        <w:p w:rsidR="00D84E88" w:rsidRDefault="009E170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D84E88" w:rsidRPr="00BD494E" w:rsidRDefault="009E17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494E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D84E88" w:rsidRPr="00BD494E" w:rsidRDefault="009E17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494E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D84E88" w:rsidRPr="00BD494E" w:rsidRDefault="009E17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494E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D84E88" w:rsidRPr="00BD494E" w:rsidRDefault="00D84E8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D84E88" w:rsidRPr="00BD494E" w:rsidRDefault="009E17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494E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D84E88" w:rsidRDefault="009E170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D84E88" w:rsidRDefault="009E170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D84E88" w:rsidRDefault="00D84E88">
                    <w:pPr>
                      <w:pStyle w:val="WitregelW1"/>
                    </w:pPr>
                  </w:p>
                  <w:p w:rsidR="00D84E88" w:rsidRDefault="009E1706">
                    <w:pPr>
                      <w:pStyle w:val="Afzendgegevens"/>
                    </w:pPr>
                    <w:r>
                      <w:t>Rijnstraat 8</w:t>
                    </w:r>
                  </w:p>
                  <w:p w:rsidR="00D84E88" w:rsidRPr="00BD494E" w:rsidRDefault="009E1706">
                    <w:pPr>
                      <w:pStyle w:val="Afzendgegevens"/>
                      <w:rPr>
                        <w:lang w:val="de-DE"/>
                      </w:rPr>
                    </w:pPr>
                    <w:r w:rsidRPr="00BD494E">
                      <w:rPr>
                        <w:lang w:val="de-DE"/>
                      </w:rPr>
                      <w:t xml:space="preserve">2515 </w:t>
                    </w:r>
                    <w:proofErr w:type="gramStart"/>
                    <w:r w:rsidRPr="00BD494E">
                      <w:rPr>
                        <w:lang w:val="de-DE"/>
                      </w:rPr>
                      <w:t>XP  Den</w:t>
                    </w:r>
                    <w:proofErr w:type="gramEnd"/>
                    <w:r w:rsidRPr="00BD494E">
                      <w:rPr>
                        <w:lang w:val="de-DE"/>
                      </w:rPr>
                      <w:t xml:space="preserve"> Haag</w:t>
                    </w:r>
                  </w:p>
                  <w:p w:rsidR="00D84E88" w:rsidRPr="00BD494E" w:rsidRDefault="009E1706">
                    <w:pPr>
                      <w:pStyle w:val="Afzendgegevens"/>
                      <w:rPr>
                        <w:lang w:val="de-DE"/>
                      </w:rPr>
                    </w:pPr>
                    <w:r w:rsidRPr="00BD494E">
                      <w:rPr>
                        <w:lang w:val="de-DE"/>
                      </w:rPr>
                      <w:t>Postbus 20901</w:t>
                    </w:r>
                  </w:p>
                  <w:p w:rsidR="00D84E88" w:rsidRPr="00BD494E" w:rsidRDefault="009E1706">
                    <w:pPr>
                      <w:pStyle w:val="Afzendgegevens"/>
                      <w:rPr>
                        <w:lang w:val="de-DE"/>
                      </w:rPr>
                    </w:pPr>
                    <w:r w:rsidRPr="00BD494E">
                      <w:rPr>
                        <w:lang w:val="de-DE"/>
                      </w:rPr>
                      <w:t>2500 EX Den Haag</w:t>
                    </w:r>
                  </w:p>
                  <w:p w:rsidR="00D84E88" w:rsidRPr="00BD494E" w:rsidRDefault="00D84E88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D84E88" w:rsidRPr="00BD494E" w:rsidRDefault="009E1706">
                    <w:pPr>
                      <w:pStyle w:val="Afzendgegevens"/>
                      <w:rPr>
                        <w:lang w:val="de-DE"/>
                      </w:rPr>
                    </w:pPr>
                    <w:r w:rsidRPr="00BD494E">
                      <w:rPr>
                        <w:lang w:val="de-DE"/>
                      </w:rPr>
                      <w:t>T   070-456 0000</w:t>
                    </w:r>
                  </w:p>
                  <w:p w:rsidR="00D84E88" w:rsidRDefault="009E1706">
                    <w:pPr>
                      <w:pStyle w:val="Afzendgegevens"/>
                    </w:pPr>
                    <w:r>
                      <w:t>F   070-456 1111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D84E88" w:rsidRDefault="009E170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D84E88" w:rsidRDefault="009E1706">
                    <w:pPr>
                      <w:pStyle w:val="Referentiegegevens"/>
                    </w:pPr>
                    <w:r>
                      <w:t xml:space="preserve">&gt; Retouradres Postbus 20901 2500 </w:t>
                    </w:r>
                    <w:proofErr w:type="gramStart"/>
                    <w:r>
                      <w:t>EX</w:t>
                    </w:r>
                    <w:proofErr w:type="gramEnd"/>
                    <w:r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D84E88" w:rsidRDefault="009E1706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84E8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84E88" w:rsidRDefault="00D84E88"/>
                            </w:tc>
                            <w:tc>
                              <w:tcPr>
                                <w:tcW w:w="5400" w:type="dxa"/>
                              </w:tcPr>
                              <w:p w:rsidR="00D84E88" w:rsidRDefault="00D84E88"/>
                            </w:tc>
                          </w:tr>
                          <w:tr w:rsidR="00D84E8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84E88" w:rsidRDefault="009E170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84E88" w:rsidRDefault="00562733">
                                <w:r w:rsidRPr="006D60FC">
                                  <w:t>03</w:t>
                                </w:r>
                                <w:r w:rsidR="004F7E4A">
                                  <w:t xml:space="preserve"> december 2021</w:t>
                                </w:r>
                              </w:p>
                            </w:tc>
                          </w:tr>
                          <w:tr w:rsidR="00D84E8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84E88" w:rsidRDefault="009E170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84E88" w:rsidRDefault="00E4446B" w:rsidP="00E4446B">
                                <w:r>
                                  <w:t>Nota van Wijziging b</w:t>
                                </w:r>
                                <w:r w:rsidR="00101BDD">
                                  <w:t>egroting IenW 2022 (HXII</w:t>
                                </w:r>
                                <w:r>
                                  <w:t xml:space="preserve">) </w:t>
                                </w:r>
                              </w:p>
                            </w:tc>
                          </w:tr>
                          <w:tr w:rsidR="00D84E8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84E88" w:rsidRDefault="00D84E88"/>
                            </w:tc>
                            <w:tc>
                              <w:tcPr>
                                <w:tcW w:w="5400" w:type="dxa"/>
                              </w:tcPr>
                              <w:p w:rsidR="00D84E88" w:rsidRDefault="00D84E88"/>
                            </w:tc>
                          </w:tr>
                        </w:tbl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84E8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84E88" w:rsidRDefault="00D84E88"/>
                      </w:tc>
                      <w:tc>
                        <w:tcPr>
                          <w:tcW w:w="5400" w:type="dxa"/>
                        </w:tcPr>
                        <w:p w:rsidR="00D84E88" w:rsidRDefault="00D84E88"/>
                      </w:tc>
                    </w:tr>
                    <w:tr w:rsidR="00D84E8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84E88" w:rsidRDefault="009E170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84E88" w:rsidRDefault="00562733">
                          <w:r w:rsidRPr="006D60FC">
                            <w:t>03</w:t>
                          </w:r>
                          <w:r w:rsidR="004F7E4A">
                            <w:t xml:space="preserve"> december 2021</w:t>
                          </w:r>
                        </w:p>
                      </w:tc>
                    </w:tr>
                    <w:tr w:rsidR="00D84E8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84E88" w:rsidRDefault="009E170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84E88" w:rsidRDefault="00E4446B" w:rsidP="00E4446B">
                          <w:r>
                            <w:t>Nota van Wijziging b</w:t>
                          </w:r>
                          <w:r w:rsidR="00101BDD">
                            <w:t>egroting IenW 2022 (HXII</w:t>
                          </w:r>
                          <w:r>
                            <w:t xml:space="preserve">) </w:t>
                          </w:r>
                        </w:p>
                      </w:tc>
                    </w:tr>
                    <w:tr w:rsidR="00D84E8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84E88" w:rsidRDefault="00D84E88"/>
                      </w:tc>
                      <w:tc>
                        <w:tcPr>
                          <w:tcW w:w="5400" w:type="dxa"/>
                        </w:tcPr>
                        <w:p w:rsidR="00D84E88" w:rsidRDefault="00D84E88"/>
                      </w:tc>
                    </w:tr>
                  </w:tbl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20A1CE"/>
    <w:multiLevelType w:val="multilevel"/>
    <w:tmpl w:val="A5E0B91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38CE439"/>
    <w:multiLevelType w:val="multilevel"/>
    <w:tmpl w:val="25E44349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784A0E"/>
    <w:multiLevelType w:val="multilevel"/>
    <w:tmpl w:val="C0F3B6D1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FFF7518"/>
    <w:multiLevelType w:val="multilevel"/>
    <w:tmpl w:val="56E8DB2D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43A4BED"/>
    <w:multiLevelType w:val="multilevel"/>
    <w:tmpl w:val="28F6BB76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C2CF8BF"/>
    <w:multiLevelType w:val="multilevel"/>
    <w:tmpl w:val="382C241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D8E5E90"/>
    <w:multiLevelType w:val="multilevel"/>
    <w:tmpl w:val="F39C20A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8F43BF"/>
    <w:multiLevelType w:val="multilevel"/>
    <w:tmpl w:val="E4CEF03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6B603C"/>
    <w:multiLevelType w:val="multilevel"/>
    <w:tmpl w:val="4DC7143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8F22C1"/>
    <w:multiLevelType w:val="multilevel"/>
    <w:tmpl w:val="58174C0A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DE0C0E"/>
    <w:multiLevelType w:val="multilevel"/>
    <w:tmpl w:val="2876CFA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2120E5"/>
    <w:multiLevelType w:val="multilevel"/>
    <w:tmpl w:val="66F26706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E47FF7"/>
    <w:multiLevelType w:val="multilevel"/>
    <w:tmpl w:val="67924A0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294834"/>
    <w:multiLevelType w:val="multilevel"/>
    <w:tmpl w:val="452E910A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A060CF"/>
    <w:multiLevelType w:val="multilevel"/>
    <w:tmpl w:val="E68081EE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CB3E13"/>
    <w:multiLevelType w:val="multilevel"/>
    <w:tmpl w:val="3D369E6E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BAD3BA"/>
    <w:multiLevelType w:val="multilevel"/>
    <w:tmpl w:val="519C94DB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4080C4"/>
    <w:multiLevelType w:val="multilevel"/>
    <w:tmpl w:val="CD6C1297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C43468"/>
    <w:multiLevelType w:val="multilevel"/>
    <w:tmpl w:val="E32AEF3C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F2D38B"/>
    <w:multiLevelType w:val="multilevel"/>
    <w:tmpl w:val="17AD3702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8"/>
  </w:num>
  <w:num w:numId="3">
    <w:abstractNumId w:val="14"/>
  </w:num>
  <w:num w:numId="4">
    <w:abstractNumId w:val="13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19"/>
  </w:num>
  <w:num w:numId="10">
    <w:abstractNumId w:val="16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0"/>
  </w:num>
  <w:num w:numId="16">
    <w:abstractNumId w:val="9"/>
  </w:num>
  <w:num w:numId="17">
    <w:abstractNumId w:val="17"/>
  </w:num>
  <w:num w:numId="18">
    <w:abstractNumId w:val="0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4E"/>
    <w:rsid w:val="0000026E"/>
    <w:rsid w:val="00012A34"/>
    <w:rsid w:val="000550A8"/>
    <w:rsid w:val="0006358C"/>
    <w:rsid w:val="000E7B15"/>
    <w:rsid w:val="000F1A43"/>
    <w:rsid w:val="000F4453"/>
    <w:rsid w:val="00101BDD"/>
    <w:rsid w:val="00136B8C"/>
    <w:rsid w:val="001A51FF"/>
    <w:rsid w:val="001B4047"/>
    <w:rsid w:val="00230430"/>
    <w:rsid w:val="00257855"/>
    <w:rsid w:val="00287DA0"/>
    <w:rsid w:val="00304E96"/>
    <w:rsid w:val="003330D7"/>
    <w:rsid w:val="00364263"/>
    <w:rsid w:val="00372E71"/>
    <w:rsid w:val="003965DB"/>
    <w:rsid w:val="003B290D"/>
    <w:rsid w:val="003D6FC6"/>
    <w:rsid w:val="00466DDE"/>
    <w:rsid w:val="004F0A61"/>
    <w:rsid w:val="004F68F0"/>
    <w:rsid w:val="004F7E4A"/>
    <w:rsid w:val="00562733"/>
    <w:rsid w:val="0059502C"/>
    <w:rsid w:val="005A489A"/>
    <w:rsid w:val="005B63DD"/>
    <w:rsid w:val="005F79D5"/>
    <w:rsid w:val="006410F0"/>
    <w:rsid w:val="006603E0"/>
    <w:rsid w:val="006A7D83"/>
    <w:rsid w:val="006D60FC"/>
    <w:rsid w:val="006E496A"/>
    <w:rsid w:val="00712A48"/>
    <w:rsid w:val="0074376B"/>
    <w:rsid w:val="00881556"/>
    <w:rsid w:val="008C1DD0"/>
    <w:rsid w:val="00931737"/>
    <w:rsid w:val="00937F3D"/>
    <w:rsid w:val="009E1706"/>
    <w:rsid w:val="00A11DA6"/>
    <w:rsid w:val="00A45F51"/>
    <w:rsid w:val="00B1301F"/>
    <w:rsid w:val="00B16199"/>
    <w:rsid w:val="00B172B4"/>
    <w:rsid w:val="00BD494E"/>
    <w:rsid w:val="00BD647F"/>
    <w:rsid w:val="00C1365D"/>
    <w:rsid w:val="00C161D6"/>
    <w:rsid w:val="00C2336B"/>
    <w:rsid w:val="00C36DC0"/>
    <w:rsid w:val="00C40D31"/>
    <w:rsid w:val="00C647FF"/>
    <w:rsid w:val="00C678E3"/>
    <w:rsid w:val="00D20EDD"/>
    <w:rsid w:val="00D84E88"/>
    <w:rsid w:val="00DE1E89"/>
    <w:rsid w:val="00DF3D0F"/>
    <w:rsid w:val="00E4446B"/>
    <w:rsid w:val="00E73898"/>
    <w:rsid w:val="00E96161"/>
    <w:rsid w:val="00ED05A8"/>
    <w:rsid w:val="00ED3D7C"/>
    <w:rsid w:val="00ED556A"/>
    <w:rsid w:val="00F56F9C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5452FE-9EEA-423B-B352-C03EC6D1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CW85Documentgegevens">
    <w:name w:val="ACW 8.5 Documentgegevens"/>
    <w:basedOn w:val="Standaard"/>
    <w:next w:val="Standaard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Standaard"/>
    <w:next w:val="Standaard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Standaard"/>
    <w:next w:val="Standaard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Standaard"/>
    <w:next w:val="Standaard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Standaard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Standaard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Standaard"/>
    <w:next w:val="Standaard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Standaard"/>
    <w:next w:val="Standaard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Standaard"/>
    <w:next w:val="Standaard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Standaard"/>
    <w:next w:val="Standaard"/>
    <w:rPr>
      <w:sz w:val="14"/>
      <w:szCs w:val="14"/>
    </w:rPr>
  </w:style>
  <w:style w:type="paragraph" w:customStyle="1" w:styleId="ANVS-Uitgavegegevensonderstreept">
    <w:name w:val="ANVS - Uitgave gegevens onderstreept"/>
    <w:basedOn w:val="Standaard"/>
    <w:next w:val="Standaard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Standaard"/>
    <w:next w:val="Standaard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Standaard"/>
    <w:next w:val="Standaard"/>
    <w:pPr>
      <w:spacing w:before="220" w:line="240" w:lineRule="exact"/>
    </w:pPr>
  </w:style>
  <w:style w:type="paragraph" w:customStyle="1" w:styleId="ANVSeindblad2">
    <w:name w:val="ANVS eindblad 2"/>
    <w:basedOn w:val="Standaard"/>
    <w:next w:val="Standaard"/>
    <w:pPr>
      <w:spacing w:before="250" w:line="240" w:lineRule="exact"/>
    </w:pPr>
  </w:style>
  <w:style w:type="paragraph" w:customStyle="1" w:styleId="ANVSeindblad3">
    <w:name w:val="ANVS eindblad 3"/>
    <w:basedOn w:val="Standaard"/>
    <w:next w:val="Standaard"/>
    <w:pPr>
      <w:spacing w:before="280" w:line="240" w:lineRule="exact"/>
    </w:p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 w:line="240" w:lineRule="exact"/>
    </w:pPr>
  </w:style>
  <w:style w:type="paragraph" w:customStyle="1" w:styleId="ANVSInspectierapportTitel">
    <w:name w:val="ANVS Inspectierapport 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Standaard"/>
    <w:next w:val="Standaard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Standaard"/>
    <w:next w:val="Standaard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Standaard"/>
    <w:next w:val="Standaard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Standaard"/>
    <w:next w:val="Standaard"/>
    <w:pPr>
      <w:spacing w:line="180" w:lineRule="exact"/>
    </w:pPr>
  </w:style>
  <w:style w:type="paragraph" w:customStyle="1" w:styleId="ANVSV12R12">
    <w:name w:val="ANVS V12 R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 w:line="240" w:lineRule="exact"/>
    </w:pPr>
    <w:rPr>
      <w:b/>
    </w:rPr>
  </w:style>
  <w:style w:type="paragraph" w:customStyle="1" w:styleId="DPopsomming">
    <w:name w:val="DP opsomming"/>
    <w:basedOn w:val="Standaard"/>
    <w:next w:val="Standaard"/>
    <w:pPr>
      <w:spacing w:line="240" w:lineRule="exact"/>
    </w:pPr>
  </w:style>
  <w:style w:type="paragraph" w:customStyle="1" w:styleId="DPstandaardopsomming">
    <w:name w:val="DP standaard opsomming"/>
    <w:basedOn w:val="Standaard"/>
    <w:next w:val="Standaard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Standaard"/>
    <w:next w:val="Standaard"/>
    <w:pPr>
      <w:spacing w:before="240" w:line="240" w:lineRule="exact"/>
    </w:pPr>
  </w:style>
  <w:style w:type="paragraph" w:customStyle="1" w:styleId="Huisstijl-Bijlage">
    <w:name w:val="Huisstijl - Bijlage"/>
    <w:basedOn w:val="Standaard"/>
    <w:next w:val="Standaard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  <w:pPr>
      <w:spacing w:line="240" w:lineRule="exact"/>
    </w:pPr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pPr>
      <w:spacing w:line="240" w:lineRule="exact"/>
    </w:pPr>
  </w:style>
  <w:style w:type="paragraph" w:customStyle="1" w:styleId="Huisstijl-KaderTussenkop">
    <w:name w:val="Huisstijl - Kader Tussenkop"/>
    <w:basedOn w:val="Standaard"/>
    <w:next w:val="Standaard"/>
    <w:pPr>
      <w:spacing w:line="240" w:lineRule="exact"/>
    </w:pPr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Standaard"/>
    <w:next w:val="Standaard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  <w:pPr>
      <w:spacing w:line="240" w:lineRule="exact"/>
    </w:pPr>
  </w:style>
  <w:style w:type="paragraph" w:customStyle="1" w:styleId="Huisstijl-Subtitel">
    <w:name w:val="Huisstijl - 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pPr>
      <w:spacing w:line="240" w:lineRule="exact"/>
    </w:pPr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Standaard"/>
    <w:next w:val="Standaard"/>
    <w:pPr>
      <w:spacing w:line="240" w:lineRule="exact"/>
    </w:pPr>
  </w:style>
  <w:style w:type="paragraph" w:customStyle="1" w:styleId="Huisstijlnummeringzondernummer">
    <w:name w:val="Huisstijl nummering zonder nummer"/>
    <w:basedOn w:val="Standaard"/>
    <w:next w:val="Standaard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Standaard"/>
    <w:next w:val="Standaard"/>
    <w:pPr>
      <w:spacing w:line="240" w:lineRule="exact"/>
    </w:pPr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 w:line="240" w:lineRule="exact"/>
    </w:pPr>
  </w:style>
  <w:style w:type="paragraph" w:customStyle="1" w:styleId="ILTOpsomming">
    <w:name w:val="ILT Opsomming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Standaard"/>
    <w:next w:val="Standaard"/>
    <w:pPr>
      <w:spacing w:before="60" w:after="60" w:line="240" w:lineRule="exact"/>
    </w:pPr>
  </w:style>
  <w:style w:type="paragraph" w:customStyle="1" w:styleId="ILTRapport16aIV9V12N0">
    <w:name w:val="ILT Rapport 16a I V9 V12 N0"/>
    <w:basedOn w:val="Standaard"/>
    <w:next w:val="Standaard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pPr>
      <w:spacing w:after="120" w:line="240" w:lineRule="exact"/>
    </w:pPr>
  </w:style>
  <w:style w:type="paragraph" w:customStyle="1" w:styleId="ILTRapport16aStandaard">
    <w:name w:val="ILT Rapport 16a Standaard"/>
    <w:basedOn w:val="Standaard"/>
    <w:next w:val="Standaard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Standaard"/>
    <w:next w:val="Standaard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 w:line="240" w:lineRule="exact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Standaard"/>
    <w:next w:val="Standaard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Standaard"/>
    <w:next w:val="Standaard"/>
    <w:pPr>
      <w:spacing w:line="240" w:lineRule="exact"/>
    </w:pPr>
  </w:style>
  <w:style w:type="paragraph" w:customStyle="1" w:styleId="NEaopsommingletters">
    <w:name w:val="NEa opsomming (letters)"/>
    <w:basedOn w:val="Standaard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stekenkortestreep">
    <w:name w:val="NEa Opsommingsteken korte streep"/>
    <w:basedOn w:val="Standaard"/>
    <w:next w:val="Standaard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4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Standaard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15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Standaard"/>
    <w:next w:val="Standaard"/>
    <w:pPr>
      <w:spacing w:line="240" w:lineRule="exact"/>
    </w:pPr>
  </w:style>
  <w:style w:type="paragraph" w:customStyle="1" w:styleId="OIMRapportHoofdstuk">
    <w:name w:val="OIM Rapport Hoofdstuk"/>
    <w:basedOn w:val="Standaard"/>
    <w:next w:val="Standaard"/>
    <w:pPr>
      <w:numPr>
        <w:numId w:val="15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Standaard"/>
    <w:next w:val="Standaard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OIMRapportNummerlijst">
    <w:name w:val="OIM Rapport Nummerlijst"/>
    <w:basedOn w:val="Standaard"/>
    <w:next w:val="Standaard"/>
    <w:pPr>
      <w:spacing w:line="240" w:lineRule="exact"/>
    </w:pPr>
  </w:style>
  <w:style w:type="paragraph" w:customStyle="1" w:styleId="OIMRapportOpsomminglijst">
    <w:name w:val="OIM Rapport Opsomminglijst"/>
    <w:basedOn w:val="Standaard"/>
    <w:next w:val="Standaard"/>
    <w:pPr>
      <w:spacing w:line="240" w:lineRule="exact"/>
    </w:pPr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15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Standaard"/>
    <w:next w:val="Standaard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Standaard"/>
    <w:next w:val="Standaard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Standaard"/>
    <w:next w:val="Standaard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8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9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Standaard"/>
    <w:next w:val="Standaard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Standaardopsomminglijst">
    <w:name w:val="Standaard opsomming lijst"/>
    <w:basedOn w:val="Standaard"/>
    <w:next w:val="Standaard"/>
    <w:pPr>
      <w:spacing w:line="240" w:lineRule="exact"/>
    </w:p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VetenRood">
    <w:name w:val="Standaard Vet en Rood"/>
    <w:basedOn w:val="Standaard"/>
    <w:next w:val="Standaard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 w:line="240" w:lineRule="exact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D494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D494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D494E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DF3D0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3D0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F3D0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3D0F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36B8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6B8C"/>
    <w:rPr>
      <w:rFonts w:ascii="Segoe UI" w:hAnsi="Segoe UI" w:cs="Segoe UI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36B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36B8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36B8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6B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6B8C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2021-10-12T07:43:00.0000000Z</lastPrinted>
  <dcterms:created xsi:type="dcterms:W3CDTF">2021-12-03T15:19:00.0000000Z</dcterms:created>
  <dcterms:modified xsi:type="dcterms:W3CDTF">2021-12-03T15:19:00.0000000Z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0x010100061909EA480BCF488FC60A67D934B2C7</vt:lpwstr>
  </property>
</Properties>
</file>