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0DA" w:rsidP="005F10DA" w:rsidRDefault="005F10DA">
      <w:bookmarkStart w:name="_GoBack" w:id="0"/>
      <w:bookmarkEnd w:id="0"/>
      <w:r>
        <w:t xml:space="preserve">Hierbij zenden wij u de antwoorden van meer feitelijke aard, welke zijn gesteld tijdens de eerste termijn van de zijde van de Kamer bij de behandeling van de </w:t>
      </w:r>
    </w:p>
    <w:p w:rsidR="005F10DA" w:rsidP="005F10DA" w:rsidRDefault="005F10DA">
      <w:r>
        <w:t>Begroting van Sociale Zaken en Werkgelegenheid voor het jaar 2022 (35 925-XV).</w:t>
      </w:r>
    </w:p>
    <w:p w:rsidR="00C625ED" w:rsidRDefault="00C625ED">
      <w:pPr>
        <w:pStyle w:val="WitregelW1bodytekst"/>
      </w:pPr>
    </w:p>
    <w:p w:rsidR="00C625ED" w:rsidRDefault="005F10DA">
      <w:r>
        <w:t>De Staatssecretaris van Sociale Zaken</w:t>
      </w:r>
      <w:r>
        <w:br/>
        <w:t>en Werkgelegenheid,</w:t>
      </w:r>
    </w:p>
    <w:p w:rsidR="00C625ED" w:rsidRDefault="00C625ED"/>
    <w:p w:rsidR="00C625ED" w:rsidRDefault="00C625ED"/>
    <w:p w:rsidR="00C625ED" w:rsidRDefault="00C625ED"/>
    <w:p w:rsidR="00C625ED" w:rsidRDefault="00C625ED"/>
    <w:p w:rsidR="00C625ED" w:rsidRDefault="005F10DA">
      <w:r>
        <w:t>A.D. Wiersma</w:t>
      </w:r>
    </w:p>
    <w:sectPr w:rsidR="00C625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9D8" w:rsidRDefault="005F10DA">
      <w:pPr>
        <w:spacing w:line="240" w:lineRule="auto"/>
      </w:pPr>
      <w:r>
        <w:separator/>
      </w:r>
    </w:p>
  </w:endnote>
  <w:endnote w:type="continuationSeparator" w:id="0">
    <w:p w:rsidR="00FA59D8" w:rsidRDefault="005F10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6DF" w:rsidRDefault="006506D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6DF" w:rsidRDefault="006506D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6DF" w:rsidRDefault="006506D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9D8" w:rsidRDefault="005F10DA">
      <w:pPr>
        <w:spacing w:line="240" w:lineRule="auto"/>
      </w:pPr>
      <w:r>
        <w:separator/>
      </w:r>
    </w:p>
  </w:footnote>
  <w:footnote w:type="continuationSeparator" w:id="0">
    <w:p w:rsidR="00FA59D8" w:rsidRDefault="005F10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6DF" w:rsidRDefault="006506D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5ED" w:rsidRDefault="005F10DA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25ED" w:rsidRDefault="005F10DA">
                          <w:pPr>
                            <w:pStyle w:val="Afzendgegevenskopjes"/>
                          </w:pPr>
                          <w:r>
                            <w:t xml:space="preserve">Directie </w:t>
                          </w:r>
                          <w:proofErr w:type="spellStart"/>
                          <w:r>
                            <w:t>Bestuursondersteuning</w:t>
                          </w:r>
                          <w:proofErr w:type="spellEnd"/>
                        </w:p>
                        <w:p w:rsidR="00C625ED" w:rsidRDefault="005F10DA">
                          <w:pPr>
                            <w:pStyle w:val="Afzendgegevens"/>
                          </w:pPr>
                          <w:r>
                            <w:t>Afdeling Kabinetszaken, Managementondersteuning en Stukken~</w:t>
                          </w:r>
                        </w:p>
                        <w:p w:rsidR="00C625ED" w:rsidRDefault="00C625ED">
                          <w:pPr>
                            <w:pStyle w:val="WitregelW2"/>
                          </w:pPr>
                        </w:p>
                        <w:p w:rsidR="00C625ED" w:rsidRDefault="005F10DA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C625ED" w:rsidRDefault="005F10D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:rsidR="00C625ED" w:rsidRDefault="00C625ED">
                          <w:pPr>
                            <w:pStyle w:val="WitregelW1"/>
                          </w:pPr>
                        </w:p>
                        <w:p w:rsidR="00C625ED" w:rsidRDefault="005F10DA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C625ED" w:rsidRDefault="006A7487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6506DF">
                              <w:t>2021-0000185940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C625ED" w:rsidRDefault="005F10DA">
                    <w:pPr>
                      <w:pStyle w:val="Afzendgegevenskopjes"/>
                    </w:pPr>
                    <w:r>
                      <w:t xml:space="preserve">Directie </w:t>
                    </w:r>
                    <w:proofErr w:type="spellStart"/>
                    <w:r>
                      <w:t>Bestuursondersteuning</w:t>
                    </w:r>
                    <w:proofErr w:type="spellEnd"/>
                  </w:p>
                  <w:p w:rsidR="00C625ED" w:rsidRDefault="005F10DA">
                    <w:pPr>
                      <w:pStyle w:val="Afzendgegevens"/>
                    </w:pPr>
                    <w:r>
                      <w:t>Afdeling Kabinetszaken, Managementondersteuning en Stukken~</w:t>
                    </w:r>
                  </w:p>
                  <w:p w:rsidR="00C625ED" w:rsidRDefault="00C625ED">
                    <w:pPr>
                      <w:pStyle w:val="WitregelW2"/>
                    </w:pPr>
                  </w:p>
                  <w:p w:rsidR="00C625ED" w:rsidRDefault="005F10DA">
                    <w:pPr>
                      <w:pStyle w:val="Referentiegegevenskopjes"/>
                    </w:pPr>
                    <w:r>
                      <w:t>Datum</w:t>
                    </w:r>
                  </w:p>
                  <w:p w:rsidR="00C625ED" w:rsidRDefault="005F10D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:rsidR="00C625ED" w:rsidRDefault="00C625ED">
                    <w:pPr>
                      <w:pStyle w:val="WitregelW1"/>
                    </w:pPr>
                  </w:p>
                  <w:p w:rsidR="00C625ED" w:rsidRDefault="005F10DA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C625ED" w:rsidRDefault="006A7487">
                    <w:pPr>
                      <w:pStyle w:val="ReferentiegegevensHL"/>
                    </w:pPr>
                    <w:fldSimple w:instr=" DOCPROPERTY  &quot;iOnsKenmerk&quot;  \* MERGEFORMAT ">
                      <w:r w:rsidR="006506DF">
                        <w:t>2021-0000185940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25ED" w:rsidRDefault="005F10DA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506D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506D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C625ED" w:rsidRDefault="005F10DA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506D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506D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5ED" w:rsidRDefault="005F10DA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25ED" w:rsidRDefault="005F10DA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C625ED" w:rsidRDefault="005F10DA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25ED" w:rsidRDefault="00C625ED">
                          <w:pPr>
                            <w:pStyle w:val="WitregelW1"/>
                          </w:pPr>
                        </w:p>
                        <w:p w:rsidR="00C625ED" w:rsidRDefault="005F10DA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:rsidR="00C625ED" w:rsidRDefault="005F10DA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:rsidR="00C625ED" w:rsidRDefault="005F10DA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:rsidR="00C625ED" w:rsidRDefault="005F10DA">
                          <w:pPr>
                            <w:pStyle w:val="Afzendgegevens"/>
                          </w:pPr>
                          <w:r>
                            <w:t>T   070 333 44 44</w:t>
                          </w:r>
                        </w:p>
                        <w:p w:rsidR="00C625ED" w:rsidRDefault="005F10DA">
                          <w:pPr>
                            <w:pStyle w:val="Afzend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:rsidR="00C625ED" w:rsidRDefault="00C625ED">
                          <w:pPr>
                            <w:pStyle w:val="WitregelW2"/>
                          </w:pPr>
                        </w:p>
                        <w:p w:rsidR="00C625ED" w:rsidRDefault="005F10DA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C625ED" w:rsidRDefault="006A7487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6506DF">
                              <w:t>2021-0000185940</w:t>
                            </w:r>
                          </w:fldSimple>
                        </w:p>
                        <w:p w:rsidR="00C625ED" w:rsidRDefault="00C625ED">
                          <w:pPr>
                            <w:pStyle w:val="WitregelW1"/>
                          </w:pPr>
                        </w:p>
                        <w:p w:rsidR="00C625ED" w:rsidRDefault="005F10D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C625ED" w:rsidRDefault="00C625ED">
                          <w:pPr>
                            <w:pStyle w:val="WitregelW1"/>
                          </w:pPr>
                        </w:p>
                        <w:p w:rsidR="00C625ED" w:rsidRDefault="005F10D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C625ED" w:rsidRDefault="00C625ED">
                          <w:pPr>
                            <w:pStyle w:val="WitregelW1"/>
                          </w:pPr>
                        </w:p>
                        <w:p w:rsidR="00C625ED" w:rsidRDefault="005F10D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C625ED" w:rsidRDefault="00C625ED">
                    <w:pPr>
                      <w:pStyle w:val="WitregelW1"/>
                    </w:pPr>
                  </w:p>
                  <w:p w:rsidR="00C625ED" w:rsidRDefault="005F10DA">
                    <w:pPr>
                      <w:pStyle w:val="Afzendgegevens"/>
                    </w:pPr>
                    <w:r>
                      <w:t>Postbus 90801</w:t>
                    </w:r>
                  </w:p>
                  <w:p w:rsidR="00C625ED" w:rsidRDefault="005F10DA">
                    <w:pPr>
                      <w:pStyle w:val="Afzendgegevens"/>
                    </w:pPr>
                    <w:r>
                      <w:t>2509 LV  Den Haag</w:t>
                    </w:r>
                  </w:p>
                  <w:p w:rsidR="00C625ED" w:rsidRDefault="005F10DA">
                    <w:pPr>
                      <w:pStyle w:val="Afzendgegevens"/>
                    </w:pPr>
                    <w:r>
                      <w:t>Parnassusplein 5</w:t>
                    </w:r>
                  </w:p>
                  <w:p w:rsidR="00C625ED" w:rsidRDefault="005F10DA">
                    <w:pPr>
                      <w:pStyle w:val="Afzendgegevens"/>
                    </w:pPr>
                    <w:r>
                      <w:t>T   070 333 44 44</w:t>
                    </w:r>
                  </w:p>
                  <w:p w:rsidR="00C625ED" w:rsidRDefault="005F10DA">
                    <w:pPr>
                      <w:pStyle w:val="Afzend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:rsidR="00C625ED" w:rsidRDefault="00C625ED">
                    <w:pPr>
                      <w:pStyle w:val="WitregelW2"/>
                    </w:pPr>
                  </w:p>
                  <w:p w:rsidR="00C625ED" w:rsidRDefault="005F10DA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C625ED" w:rsidRDefault="006A7487">
                    <w:pPr>
                      <w:pStyle w:val="ReferentiegegevensHL"/>
                    </w:pPr>
                    <w:fldSimple w:instr=" DOCPROPERTY  &quot;iOnsKenmerk&quot;  \* MERGEFORMAT ">
                      <w:r w:rsidR="006506DF">
                        <w:t>2021-0000185940</w:t>
                      </w:r>
                    </w:fldSimple>
                  </w:p>
                  <w:p w:rsidR="00C625ED" w:rsidRDefault="00C625ED">
                    <w:pPr>
                      <w:pStyle w:val="WitregelW1"/>
                    </w:pPr>
                  </w:p>
                  <w:p w:rsidR="00C625ED" w:rsidRDefault="005F10D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C625ED" w:rsidRDefault="00C625ED">
                    <w:pPr>
                      <w:pStyle w:val="WitregelW1"/>
                    </w:pPr>
                  </w:p>
                  <w:p w:rsidR="00C625ED" w:rsidRDefault="005F10D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C625ED" w:rsidRDefault="00C625ED">
                    <w:pPr>
                      <w:pStyle w:val="WitregelW1"/>
                    </w:pPr>
                  </w:p>
                  <w:p w:rsidR="00C625ED" w:rsidRDefault="005F10D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25ED" w:rsidRDefault="005F10DA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C625ED" w:rsidRDefault="005F10DA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06DF" w:rsidRDefault="005F10DA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6506DF">
                            <w:t xml:space="preserve">De voorzitter van de Tweede Kamer </w:t>
                          </w:r>
                        </w:p>
                        <w:p w:rsidR="00C625ED" w:rsidRDefault="006506DF">
                          <w:r>
                            <w:t>der Staten-Generaal</w:t>
                          </w:r>
                          <w:r w:rsidR="005F10DA">
                            <w:fldChar w:fldCharType="end"/>
                          </w:r>
                        </w:p>
                        <w:p w:rsidR="00C625ED" w:rsidRDefault="006A7487">
                          <w:fldSimple w:instr=" DOCPROPERTY  &quot;iStraat&quot;  \* MERGEFORMAT ">
                            <w:r w:rsidR="006506DF">
                              <w:t>Prinses Irenestraat</w:t>
                            </w:r>
                          </w:fldSimple>
                          <w:r w:rsidR="005F10DA">
                            <w:t xml:space="preserve"> </w:t>
                          </w:r>
                          <w:fldSimple w:instr=" DOCPROPERTY  &quot;iNr&quot;  \* MERGEFORMAT ">
                            <w:r w:rsidR="006506DF">
                              <w:t>6</w:t>
                            </w:r>
                          </w:fldSimple>
                          <w:r w:rsidR="005F10DA">
                            <w:fldChar w:fldCharType="begin"/>
                          </w:r>
                          <w:r w:rsidR="005F10DA">
                            <w:instrText xml:space="preserve"> DOCPROPERTY  "iToev"  \* MERGEFORMAT </w:instrText>
                          </w:r>
                          <w:r w:rsidR="005F10DA">
                            <w:fldChar w:fldCharType="end"/>
                          </w:r>
                        </w:p>
                        <w:p w:rsidR="00C625ED" w:rsidRDefault="006A7487">
                          <w:fldSimple w:instr=" DOCPROPERTY  &quot;iPostcode&quot;  \* MERGEFORMAT ">
                            <w:r w:rsidR="006506DF">
                              <w:t>2595 BD</w:t>
                            </w:r>
                          </w:fldSimple>
                          <w:r w:rsidR="005F10DA">
                            <w:t xml:space="preserve">  </w:t>
                          </w:r>
                          <w:fldSimple w:instr=" DOCPROPERTY  &quot;iPlaats&quot;  \* MERGEFORMAT ">
                            <w:r w:rsidR="006506DF">
                              <w:t>Den Haag</w:t>
                            </w:r>
                          </w:fldSimple>
                        </w:p>
                        <w:p w:rsidR="00C625ED" w:rsidRDefault="006A7487">
                          <w:pPr>
                            <w:pStyle w:val="KixCode"/>
                          </w:pPr>
                          <w:fldSimple w:instr=" DOCPROPERTY  &quot;iKixcode&quot;  \* MERGEFORMAT ">
                            <w:r w:rsidR="006506DF">
                              <w:t>2595 BD6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6506DF" w:rsidRDefault="005F10DA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6506DF">
                      <w:t xml:space="preserve">De voorzitter van de Tweede Kamer </w:t>
                    </w:r>
                  </w:p>
                  <w:p w:rsidR="00C625ED" w:rsidRDefault="006506DF">
                    <w:r>
                      <w:t>der Staten-Generaal</w:t>
                    </w:r>
                    <w:r w:rsidR="005F10DA">
                      <w:fldChar w:fldCharType="end"/>
                    </w:r>
                  </w:p>
                  <w:p w:rsidR="00C625ED" w:rsidRDefault="006A7487">
                    <w:fldSimple w:instr=" DOCPROPERTY  &quot;iStraat&quot;  \* MERGEFORMAT ">
                      <w:r w:rsidR="006506DF">
                        <w:t>Prinses Irenestraat</w:t>
                      </w:r>
                    </w:fldSimple>
                    <w:r w:rsidR="005F10DA">
                      <w:t xml:space="preserve"> </w:t>
                    </w:r>
                    <w:fldSimple w:instr=" DOCPROPERTY  &quot;iNr&quot;  \* MERGEFORMAT ">
                      <w:r w:rsidR="006506DF">
                        <w:t>6</w:t>
                      </w:r>
                    </w:fldSimple>
                    <w:r w:rsidR="005F10DA">
                      <w:fldChar w:fldCharType="begin"/>
                    </w:r>
                    <w:r w:rsidR="005F10DA">
                      <w:instrText xml:space="preserve"> DOCPROPERTY  "iToev"  \* MERGEFORMAT </w:instrText>
                    </w:r>
                    <w:r w:rsidR="005F10DA">
                      <w:fldChar w:fldCharType="end"/>
                    </w:r>
                  </w:p>
                  <w:p w:rsidR="00C625ED" w:rsidRDefault="006A7487">
                    <w:fldSimple w:instr=" DOCPROPERTY  &quot;iPostcode&quot;  \* MERGEFORMAT ">
                      <w:r w:rsidR="006506DF">
                        <w:t>2595 BD</w:t>
                      </w:r>
                    </w:fldSimple>
                    <w:r w:rsidR="005F10DA">
                      <w:t xml:space="preserve">  </w:t>
                    </w:r>
                    <w:fldSimple w:instr=" DOCPROPERTY  &quot;iPlaats&quot;  \* MERGEFORMAT ">
                      <w:r w:rsidR="006506DF">
                        <w:t>Den Haag</w:t>
                      </w:r>
                    </w:fldSimple>
                  </w:p>
                  <w:p w:rsidR="00C625ED" w:rsidRDefault="006A7487">
                    <w:pPr>
                      <w:pStyle w:val="KixCode"/>
                    </w:pPr>
                    <w:fldSimple w:instr=" DOCPROPERTY  &quot;iKixcode&quot;  \* MERGEFORMAT ">
                      <w:r w:rsidR="006506DF">
                        <w:t>2595 BD6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C625ED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C625ED" w:rsidRDefault="00C625ED"/>
                            </w:tc>
                            <w:tc>
                              <w:tcPr>
                                <w:tcW w:w="5244" w:type="dxa"/>
                              </w:tcPr>
                              <w:p w:rsidR="00C625ED" w:rsidRDefault="00C625ED"/>
                            </w:tc>
                          </w:tr>
                          <w:tr w:rsidR="00C625ED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C625ED" w:rsidRDefault="005F10D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C625ED" w:rsidRDefault="006A7487">
                                <w:r>
                                  <w:t>01-12-2021</w:t>
                                </w:r>
                                <w:r w:rsidR="005F10DA">
                                  <w:fldChar w:fldCharType="begin"/>
                                </w:r>
                                <w:r w:rsidR="005F10DA">
                                  <w:instrText xml:space="preserve"> DOCPROPERTY  "iDatum"  \* MERGEFORMAT </w:instrText>
                                </w:r>
                                <w:r w:rsidR="005F10DA">
                                  <w:fldChar w:fldCharType="end"/>
                                </w:r>
                              </w:p>
                            </w:tc>
                          </w:tr>
                          <w:tr w:rsidR="00C625ED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C625ED" w:rsidRDefault="005F10D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C625ED" w:rsidRDefault="006A7487">
                                <w:fldSimple w:instr=" DOCPROPERTY  &quot;iOnderwerp&quot;  \* MERGEFORMAT ">
                                  <w:r w:rsidR="006506DF">
                                    <w:t>Schriftelijke antwoorden op de Begroting SZW voor het jaar 2022</w:t>
                                  </w:r>
                                </w:fldSimple>
                              </w:p>
                            </w:tc>
                          </w:tr>
                          <w:tr w:rsidR="00C625ED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C625ED" w:rsidRDefault="00C625ED"/>
                            </w:tc>
                            <w:tc>
                              <w:tcPr>
                                <w:tcW w:w="5244" w:type="dxa"/>
                              </w:tcPr>
                              <w:p w:rsidR="00C625ED" w:rsidRDefault="00C625ED"/>
                            </w:tc>
                          </w:tr>
                        </w:tbl>
                        <w:p w:rsidR="00FA59D8" w:rsidRDefault="00FA59D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C625ED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C625ED" w:rsidRDefault="00C625ED"/>
                      </w:tc>
                      <w:tc>
                        <w:tcPr>
                          <w:tcW w:w="5244" w:type="dxa"/>
                        </w:tcPr>
                        <w:p w:rsidR="00C625ED" w:rsidRDefault="00C625ED"/>
                      </w:tc>
                    </w:tr>
                    <w:tr w:rsidR="00C625ED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C625ED" w:rsidRDefault="005F10DA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C625ED" w:rsidRDefault="006A7487">
                          <w:r>
                            <w:t>01-12-2021</w:t>
                          </w:r>
                          <w:r w:rsidR="005F10DA">
                            <w:fldChar w:fldCharType="begin"/>
                          </w:r>
                          <w:r w:rsidR="005F10DA">
                            <w:instrText xml:space="preserve"> DOCPROPERTY  "iDatum"  \* MERGEFORMAT </w:instrText>
                          </w:r>
                          <w:r w:rsidR="005F10DA">
                            <w:fldChar w:fldCharType="end"/>
                          </w:r>
                        </w:p>
                      </w:tc>
                    </w:tr>
                    <w:tr w:rsidR="00C625ED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C625ED" w:rsidRDefault="005F10DA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C625ED" w:rsidRDefault="006A7487">
                          <w:fldSimple w:instr=" DOCPROPERTY  &quot;iOnderwerp&quot;  \* MERGEFORMAT ">
                            <w:r w:rsidR="006506DF">
                              <w:t>Schriftelijke antwoorden op de Begroting SZW voor het jaar 2022</w:t>
                            </w:r>
                          </w:fldSimple>
                        </w:p>
                      </w:tc>
                    </w:tr>
                    <w:tr w:rsidR="00C625ED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C625ED" w:rsidRDefault="00C625ED"/>
                      </w:tc>
                      <w:tc>
                        <w:tcPr>
                          <w:tcW w:w="5244" w:type="dxa"/>
                        </w:tcPr>
                        <w:p w:rsidR="00C625ED" w:rsidRDefault="00C625ED"/>
                      </w:tc>
                    </w:tr>
                  </w:tbl>
                  <w:p w:rsidR="00FA59D8" w:rsidRDefault="00FA59D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25ED" w:rsidRDefault="005F10DA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506D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506D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C625ED" w:rsidRDefault="005F10DA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506D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506D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33322E"/>
    <w:multiLevelType w:val="multilevel"/>
    <w:tmpl w:val="32EA2774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D9EC347"/>
    <w:multiLevelType w:val="multilevel"/>
    <w:tmpl w:val="2DEC6F89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E9392FA"/>
    <w:multiLevelType w:val="multilevel"/>
    <w:tmpl w:val="43B736BB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681C7E"/>
    <w:multiLevelType w:val="multilevel"/>
    <w:tmpl w:val="D9673760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2A80D2"/>
    <w:multiLevelType w:val="multilevel"/>
    <w:tmpl w:val="8C8FDC68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A32759"/>
    <w:multiLevelType w:val="multilevel"/>
    <w:tmpl w:val="1B1D730E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5ED"/>
    <w:rsid w:val="005F10DA"/>
    <w:rsid w:val="006506DF"/>
    <w:rsid w:val="006A7487"/>
    <w:rsid w:val="00C036CB"/>
    <w:rsid w:val="00C625ED"/>
    <w:rsid w:val="00FA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5:docId w15:val="{08374DC8-8719-4410-B594-FA249D2AF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2021-11-29T11:52:00.0000000Z</dcterms:created>
  <dcterms:modified xsi:type="dcterms:W3CDTF">2021-12-01T13:46:00.0000000Z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/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Schriftelijke antwoorden op de Begroting SZW voor het jaar 2022</vt:lpwstr>
  </property>
  <property fmtid="{D5CDD505-2E9C-101B-9397-08002B2CF9AE}" pid="10" name="iOnsKenmerk">
    <vt:lpwstr>2021-0000185940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