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0D8B" w:rsidRDefault="00F90D8B" w14:paraId="78EDC5BE" w14:textId="77777777">
      <w:pPr>
        <w:pStyle w:val="WitregelW1bodytekst"/>
      </w:pPr>
    </w:p>
    <w:p w:rsidR="00C52BC8" w:rsidP="00C52BC8" w:rsidRDefault="00C52BC8" w14:paraId="54C80B20" w14:textId="77777777">
      <w:r>
        <w:t xml:space="preserve">Hierbij bied ik u de nota naar aanleiding van het verslag </w:t>
      </w:r>
      <w:proofErr w:type="gramStart"/>
      <w:r>
        <w:t>inzake</w:t>
      </w:r>
      <w:proofErr w:type="gramEnd"/>
      <w:r>
        <w:t xml:space="preserve"> </w:t>
      </w:r>
      <w:r w:rsidR="00AF440F">
        <w:t>het bovenvermelde voorstel aan.</w:t>
      </w:r>
    </w:p>
    <w:p w:rsidR="00F90D8B" w:rsidRDefault="00F90D8B" w14:paraId="195FA345" w14:textId="77777777"/>
    <w:p w:rsidR="00F90D8B" w:rsidRDefault="00C52BC8" w14:paraId="05073CFA" w14:textId="77777777">
      <w:pPr>
        <w:pStyle w:val="WitregelW1bodytekst"/>
      </w:pPr>
      <w:r>
        <w:t xml:space="preserve"> </w:t>
      </w:r>
    </w:p>
    <w:p w:rsidR="00F90D8B" w:rsidRDefault="00C52BC8" w14:paraId="01BAEB10" w14:textId="77777777">
      <w:pPr>
        <w:pStyle w:val="WitregelW1bodytekst"/>
      </w:pPr>
      <w:r>
        <w:t xml:space="preserve"> </w:t>
      </w:r>
    </w:p>
    <w:p w:rsidR="0029550D" w:rsidRDefault="00C52BC8" w14:paraId="7AD866AD" w14:textId="77777777">
      <w:r>
        <w:t xml:space="preserve">De </w:t>
      </w:r>
      <w:r w:rsidR="008C67F2">
        <w:t>s</w:t>
      </w:r>
      <w:r>
        <w:t>taatssecretaris van Binnenlandse Zaken en Koninkrijksrelaties,</w:t>
      </w:r>
      <w:r>
        <w:br/>
      </w:r>
      <w:r>
        <w:br/>
      </w:r>
      <w:r>
        <w:br/>
      </w:r>
      <w:r>
        <w:br/>
      </w:r>
    </w:p>
    <w:p w:rsidR="0029550D" w:rsidRDefault="0029550D" w14:paraId="5AE7FEF2" w14:textId="77777777"/>
    <w:p w:rsidR="0029550D" w:rsidRDefault="0029550D" w14:paraId="112C83AD" w14:textId="77777777"/>
    <w:p w:rsidR="00F90D8B" w:rsidRDefault="00C52BC8" w14:paraId="73C43DB1" w14:textId="77777777">
      <w:r>
        <w:br/>
        <w:t>drs. R.W. Knops</w:t>
      </w:r>
    </w:p>
    <w:sectPr w:rsidR="00F90D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22194" w14:textId="77777777" w:rsidR="000C7CC8" w:rsidRDefault="00C52BC8">
      <w:pPr>
        <w:spacing w:line="240" w:lineRule="auto"/>
      </w:pPr>
      <w:r>
        <w:separator/>
      </w:r>
    </w:p>
  </w:endnote>
  <w:endnote w:type="continuationSeparator" w:id="0">
    <w:p w14:paraId="7CACCCB5" w14:textId="77777777" w:rsidR="000C7CC8" w:rsidRDefault="00C52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A2650" w14:textId="77777777" w:rsidR="00D70CD8" w:rsidRDefault="00D70C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DCEC5" w14:textId="77777777" w:rsidR="00D70CD8" w:rsidRDefault="00D70CD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C56CD" w14:textId="77777777" w:rsidR="00F90D8B" w:rsidRDefault="00F90D8B">
    <w:pPr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F3AD9" w14:textId="77777777" w:rsidR="000C7CC8" w:rsidRDefault="00C52BC8">
      <w:pPr>
        <w:spacing w:line="240" w:lineRule="auto"/>
      </w:pPr>
      <w:r>
        <w:separator/>
      </w:r>
    </w:p>
  </w:footnote>
  <w:footnote w:type="continuationSeparator" w:id="0">
    <w:p w14:paraId="02CE90B2" w14:textId="77777777" w:rsidR="000C7CC8" w:rsidRDefault="00C52B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D2FEC" w14:textId="77777777" w:rsidR="00D70CD8" w:rsidRDefault="00D70C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B63E2" w14:textId="77777777" w:rsidR="00F90D8B" w:rsidRDefault="00C52BC8"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743CE726" wp14:editId="5F7C9A02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311FCD" w14:textId="77777777"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3CE726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2A311FCD" w14:textId="77777777"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A2D2CA5" wp14:editId="4216A1B0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1EF17C" w14:textId="77777777" w:rsidR="00F90D8B" w:rsidRDefault="00C52B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C67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C67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2D2CA5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741EF17C" w14:textId="77777777" w:rsidR="00F90D8B" w:rsidRDefault="00C52B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C67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C67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945BE6B" wp14:editId="03A6F4C7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B213D" w14:textId="77777777" w:rsidR="00F90D8B" w:rsidRDefault="00C52BC8">
                          <w:pPr>
                            <w:pStyle w:val="Kopjeafzendgegevens"/>
                          </w:pPr>
                          <w:r>
                            <w:t>Directie CZW</w:t>
                          </w:r>
                        </w:p>
                        <w:p w14:paraId="3B0711B4" w14:textId="77777777" w:rsidR="00F90D8B" w:rsidRDefault="00F90D8B">
                          <w:pPr>
                            <w:pStyle w:val="WitregelW2"/>
                          </w:pPr>
                        </w:p>
                        <w:p w14:paraId="193EF9A3" w14:textId="77777777" w:rsidR="00F90D8B" w:rsidRDefault="00C52BC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1FFBB47D" w14:textId="41B54593" w:rsidR="00F90D8B" w:rsidRDefault="00035C3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 november 2021</w:t>
                          </w:r>
                          <w:r>
                            <w:fldChar w:fldCharType="end"/>
                          </w:r>
                        </w:p>
                        <w:p w14:paraId="1647E3D3" w14:textId="77777777" w:rsidR="00F90D8B" w:rsidRDefault="00F90D8B">
                          <w:pPr>
                            <w:pStyle w:val="WitregelW1"/>
                          </w:pPr>
                        </w:p>
                        <w:p w14:paraId="5EFBC2E8" w14:textId="77777777" w:rsidR="00F90D8B" w:rsidRDefault="00C52BC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B713364" w14:textId="0B29BDAA" w:rsidR="00F90D8B" w:rsidRDefault="00035C3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2021-0000579784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45BE6B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790B213D" w14:textId="77777777" w:rsidR="00F90D8B" w:rsidRDefault="00C52BC8">
                    <w:pPr>
                      <w:pStyle w:val="Kopjeafzendgegevens"/>
                    </w:pPr>
                    <w:r>
                      <w:t>Directie CZW</w:t>
                    </w:r>
                  </w:p>
                  <w:p w14:paraId="3B0711B4" w14:textId="77777777" w:rsidR="00F90D8B" w:rsidRDefault="00F90D8B">
                    <w:pPr>
                      <w:pStyle w:val="WitregelW2"/>
                    </w:pPr>
                  </w:p>
                  <w:p w14:paraId="193EF9A3" w14:textId="77777777" w:rsidR="00F90D8B" w:rsidRDefault="00C52BC8">
                    <w:pPr>
                      <w:pStyle w:val="Kopjereferentiegegevens"/>
                    </w:pPr>
                    <w:r>
                      <w:t>Datum</w:t>
                    </w:r>
                  </w:p>
                  <w:p w14:paraId="1FFBB47D" w14:textId="41B54593" w:rsidR="00F90D8B" w:rsidRDefault="00035C3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 november 2021</w:t>
                    </w:r>
                    <w:r>
                      <w:fldChar w:fldCharType="end"/>
                    </w:r>
                  </w:p>
                  <w:p w14:paraId="1647E3D3" w14:textId="77777777" w:rsidR="00F90D8B" w:rsidRDefault="00F90D8B">
                    <w:pPr>
                      <w:pStyle w:val="WitregelW1"/>
                    </w:pPr>
                  </w:p>
                  <w:p w14:paraId="5EFBC2E8" w14:textId="77777777" w:rsidR="00F90D8B" w:rsidRDefault="00C52BC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B713364" w14:textId="0B29BDAA" w:rsidR="00F90D8B" w:rsidRDefault="00035C3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2021-0000579784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7092AF8" wp14:editId="75C23A2B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AEF091" w14:textId="77777777"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092AF8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26AEF091" w14:textId="77777777"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5CC1" w14:textId="77777777" w:rsidR="00F90D8B" w:rsidRDefault="00C52BC8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73E67CD" wp14:editId="7020F7C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FC871B" w14:textId="77777777"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3E67CD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2CFC871B" w14:textId="77777777"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BCE014E" wp14:editId="6914E4C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557A3B" w14:textId="77777777" w:rsidR="00F90D8B" w:rsidRDefault="00C52B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3B378C" wp14:editId="6ECEB1B9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CE014E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68557A3B" w14:textId="77777777" w:rsidR="00F90D8B" w:rsidRDefault="00C52B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3B378C" wp14:editId="6ECEB1B9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1997F28" wp14:editId="58B00BB4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8F3683" w14:textId="77777777"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997F28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3A8F3683" w14:textId="77777777"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4BDE0FD" wp14:editId="336D39A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5B1432" w14:textId="77777777" w:rsidR="00035C37" w:rsidRDefault="00C67EC9" w:rsidP="00C67EC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35C37">
                            <w:t>Aan de Voorzitter van de Tweede Kamer der Staten-Generaal</w:t>
                          </w:r>
                        </w:p>
                        <w:p w14:paraId="2655003B" w14:textId="77777777" w:rsidR="00035C37" w:rsidRDefault="00035C37" w:rsidP="00C67EC9">
                          <w:r>
                            <w:t>Postbus 20018</w:t>
                          </w:r>
                        </w:p>
                        <w:p w14:paraId="3AAD9261" w14:textId="0091C36C" w:rsidR="00F90D8B" w:rsidRDefault="00035C37">
                          <w:r>
                            <w:t>2500 EA  Den Haag</w:t>
                          </w:r>
                          <w:r w:rsidR="00C67EC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BDE0FD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395B1432" w14:textId="77777777" w:rsidR="00035C37" w:rsidRDefault="00C67EC9" w:rsidP="00C67EC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35C37">
                      <w:t>Aan de Voorzitter van de Tweede Kamer der Staten-Generaal</w:t>
                    </w:r>
                  </w:p>
                  <w:p w14:paraId="2655003B" w14:textId="77777777" w:rsidR="00035C37" w:rsidRDefault="00035C37" w:rsidP="00C67EC9">
                    <w:r>
                      <w:t>Postbus 20018</w:t>
                    </w:r>
                  </w:p>
                  <w:p w14:paraId="3AAD9261" w14:textId="0091C36C" w:rsidR="00F90D8B" w:rsidRDefault="00035C37">
                    <w:r>
                      <w:t>2500 EA  Den Haag</w:t>
                    </w:r>
                    <w:r w:rsidR="00C67EC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048A8BD" wp14:editId="7E7E069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90D8B" w14:paraId="5B4C6CC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A69FDA" w14:textId="77777777" w:rsidR="00F90D8B" w:rsidRDefault="00F90D8B"/>
                            </w:tc>
                            <w:tc>
                              <w:tcPr>
                                <w:tcW w:w="5918" w:type="dxa"/>
                              </w:tcPr>
                              <w:p w14:paraId="554F390C" w14:textId="77777777" w:rsidR="00F90D8B" w:rsidRDefault="00F90D8B"/>
                            </w:tc>
                          </w:tr>
                          <w:tr w:rsidR="00F90D8B" w14:paraId="5C017B3F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DF706CF" w14:textId="77777777" w:rsidR="00F90D8B" w:rsidRDefault="00C52B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8CD0339" w14:textId="40DFDF08" w:rsidR="00F90D8B" w:rsidRDefault="00392E44">
                                <w:pPr>
                                  <w:pStyle w:val="Gegevensdocument"/>
                                </w:pPr>
                                <w:r>
                                  <w:t>29 november 2021</w:t>
                                </w:r>
                              </w:p>
                            </w:tc>
                          </w:tr>
                          <w:tr w:rsidR="00F90D8B" w14:paraId="21ECC487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FE1FC0D" w14:textId="77777777" w:rsidR="00F90D8B" w:rsidRDefault="00C52B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B8F423B" w14:textId="48902454" w:rsidR="00F90D8B" w:rsidRDefault="00392E44" w:rsidP="00AF440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035C37">
                                  <w:t xml:space="preserve">Nota </w:t>
                                </w:r>
                                <w:proofErr w:type="spellStart"/>
                                <w:r w:rsidR="00035C37">
                                  <w:t>nav</w:t>
                                </w:r>
                                <w:proofErr w:type="spellEnd"/>
                                <w:r w:rsidR="00035C37">
                                  <w:t xml:space="preserve"> Verslag wijziging wetsvoorstel Digitale overheid</w:t>
                                </w:r>
                                <w:r>
                                  <w:fldChar w:fldCharType="end"/>
                                </w:r>
                                <w:r w:rsidR="002A5561">
                                  <w:t xml:space="preserve"> (TK </w:t>
                                </w:r>
                                <w:r w:rsidR="00AF440F">
                                  <w:t>35 868</w:t>
                                </w:r>
                                <w:r w:rsidR="002A5561">
                                  <w:t>)</w:t>
                                </w:r>
                              </w:p>
                            </w:tc>
                          </w:tr>
                          <w:tr w:rsidR="00F90D8B" w14:paraId="2FC2D84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33C2286" w14:textId="77777777" w:rsidR="00F90D8B" w:rsidRDefault="00F90D8B"/>
                            </w:tc>
                            <w:tc>
                              <w:tcPr>
                                <w:tcW w:w="5918" w:type="dxa"/>
                              </w:tcPr>
                              <w:p w14:paraId="050519FE" w14:textId="77777777" w:rsidR="00F90D8B" w:rsidRDefault="00F90D8B"/>
                            </w:tc>
                          </w:tr>
                        </w:tbl>
                        <w:p w14:paraId="60F0D032" w14:textId="77777777"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8A8BD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90D8B" w14:paraId="5B4C6CC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A69FDA" w14:textId="77777777" w:rsidR="00F90D8B" w:rsidRDefault="00F90D8B"/>
                      </w:tc>
                      <w:tc>
                        <w:tcPr>
                          <w:tcW w:w="5918" w:type="dxa"/>
                        </w:tcPr>
                        <w:p w14:paraId="554F390C" w14:textId="77777777" w:rsidR="00F90D8B" w:rsidRDefault="00F90D8B"/>
                      </w:tc>
                    </w:tr>
                    <w:tr w:rsidR="00F90D8B" w14:paraId="5C017B3F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DF706CF" w14:textId="77777777" w:rsidR="00F90D8B" w:rsidRDefault="00C52B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8CD0339" w14:textId="40DFDF08" w:rsidR="00F90D8B" w:rsidRDefault="00392E44">
                          <w:pPr>
                            <w:pStyle w:val="Gegevensdocument"/>
                          </w:pPr>
                          <w:r>
                            <w:t>29 november 2021</w:t>
                          </w:r>
                        </w:p>
                      </w:tc>
                    </w:tr>
                    <w:tr w:rsidR="00F90D8B" w14:paraId="21ECC487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FE1FC0D" w14:textId="77777777" w:rsidR="00F90D8B" w:rsidRDefault="00C52B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B8F423B" w14:textId="48902454" w:rsidR="00F90D8B" w:rsidRDefault="00392E44" w:rsidP="00AF440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035C37">
                            <w:t xml:space="preserve">Nota </w:t>
                          </w:r>
                          <w:proofErr w:type="spellStart"/>
                          <w:r w:rsidR="00035C37">
                            <w:t>nav</w:t>
                          </w:r>
                          <w:proofErr w:type="spellEnd"/>
                          <w:r w:rsidR="00035C37">
                            <w:t xml:space="preserve"> Verslag wijziging wetsvoorstel Digitale overheid</w:t>
                          </w:r>
                          <w:r>
                            <w:fldChar w:fldCharType="end"/>
                          </w:r>
                          <w:r w:rsidR="002A5561">
                            <w:t xml:space="preserve"> (TK </w:t>
                          </w:r>
                          <w:r w:rsidR="00AF440F">
                            <w:t>35 868</w:t>
                          </w:r>
                          <w:r w:rsidR="002A5561">
                            <w:t>)</w:t>
                          </w:r>
                        </w:p>
                      </w:tc>
                    </w:tr>
                    <w:tr w:rsidR="00F90D8B" w14:paraId="2FC2D84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33C2286" w14:textId="77777777" w:rsidR="00F90D8B" w:rsidRDefault="00F90D8B"/>
                      </w:tc>
                      <w:tc>
                        <w:tcPr>
                          <w:tcW w:w="5918" w:type="dxa"/>
                        </w:tcPr>
                        <w:p w14:paraId="050519FE" w14:textId="77777777" w:rsidR="00F90D8B" w:rsidRDefault="00F90D8B"/>
                      </w:tc>
                    </w:tr>
                  </w:tbl>
                  <w:p w14:paraId="60F0D032" w14:textId="77777777"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3CED373" wp14:editId="7092C4DB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79623" w14:textId="77777777" w:rsidR="00F90D8B" w:rsidRDefault="00AF440F">
                          <w:pPr>
                            <w:pStyle w:val="Kopjeafzendgegevens"/>
                          </w:pPr>
                          <w:r>
                            <w:t>Directie digitale samenleving</w:t>
                          </w:r>
                        </w:p>
                        <w:p w14:paraId="53D7773C" w14:textId="77777777" w:rsidR="00F90D8B" w:rsidRDefault="00F90D8B">
                          <w:pPr>
                            <w:pStyle w:val="WitregelW1"/>
                          </w:pPr>
                        </w:p>
                        <w:p w14:paraId="0C060D52" w14:textId="77777777" w:rsidR="00F90D8B" w:rsidRDefault="00F90D8B">
                          <w:pPr>
                            <w:pStyle w:val="WitregelW1"/>
                          </w:pPr>
                        </w:p>
                        <w:p w14:paraId="5F39B211" w14:textId="77777777" w:rsidR="00F90D8B" w:rsidRDefault="00C52BC8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4371279E" w14:textId="77777777" w:rsidR="00F90D8B" w:rsidRDefault="00C52BC8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14:paraId="6709B263" w14:textId="77777777" w:rsidR="00F90D8B" w:rsidRPr="00AF440F" w:rsidRDefault="00C52BC8">
                          <w:pPr>
                            <w:pStyle w:val="Afzendgegevens"/>
                          </w:pPr>
                          <w:proofErr w:type="gramStart"/>
                          <w:r w:rsidRPr="00AF440F">
                            <w:t>www.twitter.com/minbzk</w:t>
                          </w:r>
                          <w:proofErr w:type="gramEnd"/>
                        </w:p>
                        <w:p w14:paraId="7A0D5F92" w14:textId="77777777" w:rsidR="00F90D8B" w:rsidRPr="00AF440F" w:rsidRDefault="00F90D8B">
                          <w:pPr>
                            <w:pStyle w:val="WitregelW1"/>
                          </w:pPr>
                        </w:p>
                        <w:p w14:paraId="6E185B8C" w14:textId="77777777" w:rsidR="00F90D8B" w:rsidRPr="00AF440F" w:rsidRDefault="00F90D8B">
                          <w:pPr>
                            <w:pStyle w:val="WitregelW2"/>
                          </w:pPr>
                        </w:p>
                        <w:p w14:paraId="377CFF46" w14:textId="77777777" w:rsidR="00F90D8B" w:rsidRPr="00AF440F" w:rsidRDefault="00C52BC8">
                          <w:pPr>
                            <w:pStyle w:val="Kopjereferentiegegevens"/>
                          </w:pPr>
                          <w:r w:rsidRPr="00AF440F">
                            <w:t>Kenmerk</w:t>
                          </w:r>
                        </w:p>
                        <w:p w14:paraId="5159EC2E" w14:textId="78CCB355" w:rsidR="00F90D8B" w:rsidRPr="00AF440F" w:rsidRDefault="00C52BC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Pr="00AF440F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35C37">
                            <w:t>2021-0000579784</w:t>
                          </w:r>
                          <w:r>
                            <w:fldChar w:fldCharType="end"/>
                          </w:r>
                        </w:p>
                        <w:p w14:paraId="01C6930E" w14:textId="77777777" w:rsidR="00F90D8B" w:rsidRPr="00AF440F" w:rsidRDefault="00F90D8B">
                          <w:pPr>
                            <w:pStyle w:val="WitregelW1"/>
                          </w:pPr>
                        </w:p>
                        <w:p w14:paraId="3A043A9B" w14:textId="77777777" w:rsidR="00F90D8B" w:rsidRDefault="00C52BC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4F4920D4" w14:textId="4A2C38D3" w:rsidR="00F90D8B" w:rsidRDefault="00C52BC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37D51A9" w14:textId="77777777" w:rsidR="00F90D8B" w:rsidRDefault="00F90D8B">
                          <w:pPr>
                            <w:pStyle w:val="WitregelW1"/>
                          </w:pPr>
                        </w:p>
                        <w:p w14:paraId="39B2A8C5" w14:textId="77777777" w:rsidR="00F90D8B" w:rsidRDefault="0053076C">
                          <w:pPr>
                            <w:pStyle w:val="Kopjereferentiegegevens"/>
                          </w:pPr>
                          <w:r>
                            <w:t>Bijlage</w:t>
                          </w:r>
                          <w:r w:rsidR="00AF440F">
                            <w:t>(</w:t>
                          </w:r>
                          <w:r>
                            <w:t>n</w:t>
                          </w:r>
                          <w:r w:rsidR="00AF440F">
                            <w:t>)</w:t>
                          </w:r>
                        </w:p>
                        <w:p w14:paraId="16016862" w14:textId="77777777" w:rsidR="00F90D8B" w:rsidRDefault="00AF440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CED373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10C79623" w14:textId="77777777" w:rsidR="00F90D8B" w:rsidRDefault="00AF440F">
                    <w:pPr>
                      <w:pStyle w:val="Kopjeafzendgegevens"/>
                    </w:pPr>
                    <w:r>
                      <w:t>Directie digitale samenleving</w:t>
                    </w:r>
                  </w:p>
                  <w:p w14:paraId="53D7773C" w14:textId="77777777" w:rsidR="00F90D8B" w:rsidRDefault="00F90D8B">
                    <w:pPr>
                      <w:pStyle w:val="WitregelW1"/>
                    </w:pPr>
                  </w:p>
                  <w:p w14:paraId="0C060D52" w14:textId="77777777" w:rsidR="00F90D8B" w:rsidRDefault="00F90D8B">
                    <w:pPr>
                      <w:pStyle w:val="WitregelW1"/>
                    </w:pPr>
                  </w:p>
                  <w:p w14:paraId="5F39B211" w14:textId="77777777" w:rsidR="00F90D8B" w:rsidRDefault="00C52BC8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4371279E" w14:textId="77777777" w:rsidR="00F90D8B" w:rsidRDefault="00C52BC8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14:paraId="6709B263" w14:textId="77777777" w:rsidR="00F90D8B" w:rsidRPr="00AF440F" w:rsidRDefault="00C52BC8">
                    <w:pPr>
                      <w:pStyle w:val="Afzendgegevens"/>
                    </w:pPr>
                    <w:proofErr w:type="gramStart"/>
                    <w:r w:rsidRPr="00AF440F">
                      <w:t>www.twitter.com/minbzk</w:t>
                    </w:r>
                    <w:proofErr w:type="gramEnd"/>
                  </w:p>
                  <w:p w14:paraId="7A0D5F92" w14:textId="77777777" w:rsidR="00F90D8B" w:rsidRPr="00AF440F" w:rsidRDefault="00F90D8B">
                    <w:pPr>
                      <w:pStyle w:val="WitregelW1"/>
                    </w:pPr>
                  </w:p>
                  <w:p w14:paraId="6E185B8C" w14:textId="77777777" w:rsidR="00F90D8B" w:rsidRPr="00AF440F" w:rsidRDefault="00F90D8B">
                    <w:pPr>
                      <w:pStyle w:val="WitregelW2"/>
                    </w:pPr>
                  </w:p>
                  <w:p w14:paraId="377CFF46" w14:textId="77777777" w:rsidR="00F90D8B" w:rsidRPr="00AF440F" w:rsidRDefault="00C52BC8">
                    <w:pPr>
                      <w:pStyle w:val="Kopjereferentiegegevens"/>
                    </w:pPr>
                    <w:r w:rsidRPr="00AF440F">
                      <w:t>Kenmerk</w:t>
                    </w:r>
                  </w:p>
                  <w:p w14:paraId="5159EC2E" w14:textId="78CCB355" w:rsidR="00F90D8B" w:rsidRPr="00AF440F" w:rsidRDefault="00C52BC8">
                    <w:pPr>
                      <w:pStyle w:val="Referentiegegevens"/>
                    </w:pPr>
                    <w:r>
                      <w:fldChar w:fldCharType="begin"/>
                    </w:r>
                    <w:r w:rsidRPr="00AF440F"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35C37">
                      <w:t>2021-0000579784</w:t>
                    </w:r>
                    <w:r>
                      <w:fldChar w:fldCharType="end"/>
                    </w:r>
                  </w:p>
                  <w:p w14:paraId="01C6930E" w14:textId="77777777" w:rsidR="00F90D8B" w:rsidRPr="00AF440F" w:rsidRDefault="00F90D8B">
                    <w:pPr>
                      <w:pStyle w:val="WitregelW1"/>
                    </w:pPr>
                  </w:p>
                  <w:p w14:paraId="3A043A9B" w14:textId="77777777" w:rsidR="00F90D8B" w:rsidRDefault="00C52BC8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4F4920D4" w14:textId="4A2C38D3" w:rsidR="00F90D8B" w:rsidRDefault="00C52BC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37D51A9" w14:textId="77777777" w:rsidR="00F90D8B" w:rsidRDefault="00F90D8B">
                    <w:pPr>
                      <w:pStyle w:val="WitregelW1"/>
                    </w:pPr>
                  </w:p>
                  <w:p w14:paraId="39B2A8C5" w14:textId="77777777" w:rsidR="00F90D8B" w:rsidRDefault="0053076C">
                    <w:pPr>
                      <w:pStyle w:val="Kopjereferentiegegevens"/>
                    </w:pPr>
                    <w:r>
                      <w:t>Bijlage</w:t>
                    </w:r>
                    <w:r w:rsidR="00AF440F">
                      <w:t>(</w:t>
                    </w:r>
                    <w:r>
                      <w:t>n</w:t>
                    </w:r>
                    <w:r w:rsidR="00AF440F">
                      <w:t>)</w:t>
                    </w:r>
                  </w:p>
                  <w:p w14:paraId="16016862" w14:textId="77777777" w:rsidR="00F90D8B" w:rsidRDefault="00AF440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996FCD8" wp14:editId="406ECAE7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71E61B" w14:textId="77777777" w:rsidR="00F90D8B" w:rsidRDefault="00C52B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C67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C67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96FCD8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6E71E61B" w14:textId="77777777" w:rsidR="00F90D8B" w:rsidRDefault="00C52B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C67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C67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56AD0FD" wp14:editId="1DE0684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3F8279" w14:textId="77777777"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6AD0FD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5F3F8279" w14:textId="77777777"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50D5B10" wp14:editId="2C6B448A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56CD4D" w14:textId="77777777"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0D5B10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3D56CD4D" w14:textId="77777777"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539D993"/>
    <w:multiLevelType w:val="multilevel"/>
    <w:tmpl w:val="07AA8F0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EDA215"/>
    <w:multiLevelType w:val="multilevel"/>
    <w:tmpl w:val="3F13E94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367497"/>
    <w:multiLevelType w:val="multilevel"/>
    <w:tmpl w:val="5F96FBB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6CDE58"/>
    <w:multiLevelType w:val="multilevel"/>
    <w:tmpl w:val="CA36119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F672A4"/>
    <w:multiLevelType w:val="multilevel"/>
    <w:tmpl w:val="CD660F4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BC6B5D2"/>
    <w:multiLevelType w:val="multilevel"/>
    <w:tmpl w:val="DEC5FAC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F820FF2"/>
    <w:multiLevelType w:val="multilevel"/>
    <w:tmpl w:val="E30FBFF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7E88419"/>
    <w:multiLevelType w:val="multilevel"/>
    <w:tmpl w:val="C49167F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43B772D"/>
    <w:multiLevelType w:val="multilevel"/>
    <w:tmpl w:val="4AA8B8B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C44F96B"/>
    <w:multiLevelType w:val="multilevel"/>
    <w:tmpl w:val="CBF9198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0595ED5"/>
    <w:multiLevelType w:val="multilevel"/>
    <w:tmpl w:val="0CF8333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1EB0D08"/>
    <w:multiLevelType w:val="multilevel"/>
    <w:tmpl w:val="D0C7827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CA11F90"/>
    <w:multiLevelType w:val="multilevel"/>
    <w:tmpl w:val="BF4DC68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73E101"/>
    <w:multiLevelType w:val="multilevel"/>
    <w:tmpl w:val="A16DE2B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691C512"/>
    <w:multiLevelType w:val="multilevel"/>
    <w:tmpl w:val="6092CB4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0F321C"/>
    <w:multiLevelType w:val="multilevel"/>
    <w:tmpl w:val="4A3A2F6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3EEC4A"/>
    <w:multiLevelType w:val="multilevel"/>
    <w:tmpl w:val="9E9CB46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53AA8E"/>
    <w:multiLevelType w:val="multilevel"/>
    <w:tmpl w:val="EF11B92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9009B1"/>
    <w:multiLevelType w:val="multilevel"/>
    <w:tmpl w:val="E15EDBD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0A6463"/>
    <w:multiLevelType w:val="multilevel"/>
    <w:tmpl w:val="206FE49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96D758"/>
    <w:multiLevelType w:val="multilevel"/>
    <w:tmpl w:val="E6A8130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FDEE66"/>
    <w:multiLevelType w:val="multilevel"/>
    <w:tmpl w:val="AFF8E95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DE8D64"/>
    <w:multiLevelType w:val="multilevel"/>
    <w:tmpl w:val="39A2009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EC78C1"/>
    <w:multiLevelType w:val="multilevel"/>
    <w:tmpl w:val="0B476D0C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3A0232"/>
    <w:multiLevelType w:val="multilevel"/>
    <w:tmpl w:val="5A301D6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FC05FB"/>
    <w:multiLevelType w:val="multilevel"/>
    <w:tmpl w:val="B487C09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63791F"/>
    <w:multiLevelType w:val="multilevel"/>
    <w:tmpl w:val="6702864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E7A999"/>
    <w:multiLevelType w:val="multilevel"/>
    <w:tmpl w:val="A20AE58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13"/>
  </w:num>
  <w:num w:numId="4">
    <w:abstractNumId w:val="14"/>
  </w:num>
  <w:num w:numId="5">
    <w:abstractNumId w:val="4"/>
  </w:num>
  <w:num w:numId="6">
    <w:abstractNumId w:val="21"/>
  </w:num>
  <w:num w:numId="7">
    <w:abstractNumId w:val="24"/>
  </w:num>
  <w:num w:numId="8">
    <w:abstractNumId w:val="19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20"/>
  </w:num>
  <w:num w:numId="14">
    <w:abstractNumId w:val="6"/>
  </w:num>
  <w:num w:numId="15">
    <w:abstractNumId w:val="26"/>
  </w:num>
  <w:num w:numId="16">
    <w:abstractNumId w:val="2"/>
  </w:num>
  <w:num w:numId="17">
    <w:abstractNumId w:val="23"/>
  </w:num>
  <w:num w:numId="18">
    <w:abstractNumId w:val="11"/>
  </w:num>
  <w:num w:numId="19">
    <w:abstractNumId w:val="8"/>
  </w:num>
  <w:num w:numId="20">
    <w:abstractNumId w:val="7"/>
  </w:num>
  <w:num w:numId="21">
    <w:abstractNumId w:val="9"/>
  </w:num>
  <w:num w:numId="22">
    <w:abstractNumId w:val="25"/>
  </w:num>
  <w:num w:numId="23">
    <w:abstractNumId w:val="0"/>
  </w:num>
  <w:num w:numId="24">
    <w:abstractNumId w:val="17"/>
  </w:num>
  <w:num w:numId="25">
    <w:abstractNumId w:val="15"/>
  </w:num>
  <w:num w:numId="26">
    <w:abstractNumId w:val="18"/>
  </w:num>
  <w:num w:numId="27">
    <w:abstractNumId w:val="1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D8B"/>
    <w:rsid w:val="00035C37"/>
    <w:rsid w:val="000C7CC8"/>
    <w:rsid w:val="0029550D"/>
    <w:rsid w:val="002A5561"/>
    <w:rsid w:val="00392E44"/>
    <w:rsid w:val="0053076C"/>
    <w:rsid w:val="007E4DA4"/>
    <w:rsid w:val="008C67F2"/>
    <w:rsid w:val="00AF440F"/>
    <w:rsid w:val="00C52BC8"/>
    <w:rsid w:val="00C67EC9"/>
    <w:rsid w:val="00D70CD8"/>
    <w:rsid w:val="00F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D14534E"/>
  <w15:docId w15:val="{E2CD17AD-220C-4C70-8E0D-7C2A768A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52B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2BC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52B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2BC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2018-12-13T08:36:00.0000000Z</dcterms:created>
  <dcterms:modified xsi:type="dcterms:W3CDTF">2021-11-29T09:51:00.0000000Z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nav Verslag wijziging wetsvoorstel Digitale overheid</vt:lpwstr>
  </property>
  <property fmtid="{D5CDD505-2E9C-101B-9397-08002B2CF9AE}" pid="4" name="Datum">
    <vt:lpwstr>2 november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2021-0000579784</vt:lpwstr>
  </property>
  <property fmtid="{D5CDD505-2E9C-101B-9397-08002B2CF9AE}" pid="8" name="UwKenmerk">
    <vt:lpwstr/>
  </property>
</Properties>
</file>