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6202065C"/>
    <w:p w:rsidR="00DD09B7" w:rsidP="00DD09B7" w:rsidRDefault="00DD09B7" w14:paraId="6EFCD399" w14:textId="5BC7EEEB">
      <w:r>
        <w:t>Overeenkomstig de bestaande afspraken ontvangt u hierbij 3 fiches die werden opgesteld door de werkgroep Beoordeling Nieuwe Commissie voorstellen (BNC).</w:t>
      </w:r>
    </w:p>
    <w:p w:rsidR="00DD09B7" w:rsidP="00DD09B7" w:rsidRDefault="00DD09B7" w14:paraId="744E90E3" w14:textId="77777777"/>
    <w:p w:rsidR="00DD09B7" w:rsidP="00DD09B7" w:rsidRDefault="00DD09B7" w14:paraId="51AA2AEB" w14:textId="77777777">
      <w:r>
        <w:t>Fiche 1: Europese Commissie toolbox aanpak stijgende energieprijzen</w:t>
      </w:r>
    </w:p>
    <w:p w:rsidR="00DD09B7" w:rsidP="00DD09B7" w:rsidRDefault="00DD09B7" w14:paraId="083D4B7F" w14:textId="77777777">
      <w:r>
        <w:t>Fiche 2: Mededeling Nieuw EU-actieplan tegen Migrantensmokkel (2021-2025)</w:t>
      </w:r>
    </w:p>
    <w:p w:rsidR="00DD09B7" w:rsidP="00DD09B7" w:rsidRDefault="00DD09B7" w14:paraId="340C2153" w14:textId="3285FD9C">
      <w:r>
        <w:t>Fiche 3: Mededeling EU Arctisch beleid</w:t>
      </w:r>
    </w:p>
    <w:p w:rsidR="00DD09B7" w:rsidP="00DD09B7" w:rsidRDefault="00DD09B7" w14:paraId="50672ABE" w14:textId="595F2588"/>
    <w:p w:rsidR="00DD09B7" w:rsidP="00DD09B7" w:rsidRDefault="00DD09B7" w14:paraId="322FC6C5" w14:textId="77777777"/>
    <w:p w:rsidR="00DD09B7" w:rsidP="00DD09B7" w:rsidRDefault="00DD09B7" w14:paraId="20DFA0B4" w14:textId="37FC3568">
      <w:r>
        <w:t xml:space="preserve">De </w:t>
      </w:r>
      <w:r w:rsidR="00993ADC">
        <w:t>m</w:t>
      </w:r>
      <w:r>
        <w:t>inister van Buitenlandse Zaken,</w:t>
      </w:r>
    </w:p>
    <w:p w:rsidR="00DD09B7" w:rsidP="00DD09B7" w:rsidRDefault="00DD09B7" w14:paraId="3E24DF86" w14:textId="77777777"/>
    <w:p w:rsidR="00DD09B7" w:rsidP="00DD09B7" w:rsidRDefault="00DD09B7" w14:paraId="279FF21F" w14:textId="77777777"/>
    <w:p w:rsidR="00DD09B7" w:rsidP="00DD09B7" w:rsidRDefault="00DD09B7" w14:paraId="3E184BF4" w14:textId="6199A707"/>
    <w:p w:rsidR="00993ADC" w:rsidP="00DD09B7" w:rsidRDefault="00993ADC" w14:paraId="5EA9A5FC" w14:textId="77777777">
      <w:bookmarkStart w:name="_GoBack" w:id="0"/>
      <w:bookmarkEnd w:id="0"/>
    </w:p>
    <w:p w:rsidR="00DD09B7" w:rsidP="00DD09B7" w:rsidRDefault="00DD09B7" w14:paraId="4526AE6D" w14:textId="77777777"/>
    <w:p w:rsidR="00DD09B7" w:rsidP="00DD09B7" w:rsidRDefault="00DD09B7" w14:paraId="77FE5CD1" w14:textId="77777777"/>
    <w:p w:rsidR="00DD09B7" w:rsidP="00DD09B7" w:rsidRDefault="00DD09B7" w14:paraId="743BBA3B" w14:textId="77777777">
      <w:r>
        <w:t>Ben Knapen</w:t>
      </w:r>
    </w:p>
    <w:p w:rsidR="00DD09B7" w:rsidP="00EE5E5D" w:rsidRDefault="00DD09B7" w14:paraId="02BAD8C2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93AD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B00089C" w:rsidR="001B5575" w:rsidRPr="006B0BAF" w:rsidRDefault="00DD09B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BZDOC-1474858410-42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B00089C" w:rsidR="001B5575" w:rsidRPr="006B0BAF" w:rsidRDefault="00DD09B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BZDOC-1474858410-42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72E2B1D" w:rsidR="00596AD0" w:rsidRDefault="00DD09B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72E2B1D" w:rsidR="00596AD0" w:rsidRDefault="00DD09B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56E331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D09B7">
                            <w:t>19 november 2021</w:t>
                          </w:r>
                        </w:p>
                        <w:p w14:paraId="06BD080E" w14:textId="43C9E40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D09B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56E331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D09B7">
                      <w:t>19 november 2021</w:t>
                    </w:r>
                  </w:p>
                  <w:p w14:paraId="06BD080E" w14:textId="43C9E40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D09B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FAD4C1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D09B7">
                                <w:rPr>
                                  <w:sz w:val="13"/>
                                  <w:szCs w:val="13"/>
                                </w:rPr>
                                <w:t>BZDOC-1474858410-42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5351F65" w:rsidR="001B5575" w:rsidRPr="0058359E" w:rsidRDefault="00DD09B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FAD4C1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D09B7">
                          <w:rPr>
                            <w:sz w:val="13"/>
                            <w:szCs w:val="13"/>
                          </w:rPr>
                          <w:t>BZDOC-1474858410-42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5351F65" w:rsidR="001B5575" w:rsidRPr="0058359E" w:rsidRDefault="00DD09B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93ADC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09B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77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2021-11-19T12:29:00.0000000Z</dcterms:created>
  <dcterms:modified xsi:type="dcterms:W3CDTF">2021-11-19T12:29:00.0000000Z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0x0101009FFE7A2FBA144D4699EC54818DF680F210000FB3087FAD4A744A9DCA381DA1B3F1F7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b944c854-6e52-45f1-8563-1610e39c232d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