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76871959" w14:textId="77777777">
      <w:bookmarkStart w:name="_GoBack" w:id="0"/>
      <w:bookmarkEnd w:id="0"/>
    </w:p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="0052042F" w:rsidP="003B6109" w:rsidRDefault="00DC4B01" w14:paraId="3658C6E3" w14:textId="1574B994">
      <w:r>
        <w:t>Overeenkomstig de bestaande afspraken ontvangt u hierbij 2 fiches die werden opgesteld door de werkgroep Beoordeling Nieuwe Commissie voorstellen (BNC).</w:t>
      </w:r>
    </w:p>
    <w:p w:rsidR="00DC4B01" w:rsidP="003B6109" w:rsidRDefault="00DC4B01" w14:paraId="3A001651" w14:textId="40BA40AF"/>
    <w:p w:rsidR="00DC4B01" w:rsidP="00DC4B01" w:rsidRDefault="00DC4B01" w14:paraId="571C6793" w14:textId="77777777">
      <w:r>
        <w:t>Fiche 1: Mededeling EU-missies gerelateerd aan Horizon Europe</w:t>
      </w:r>
    </w:p>
    <w:p w:rsidRPr="00DC4B01" w:rsidR="00DC4B01" w:rsidP="00DC4B01" w:rsidRDefault="00DC4B01" w14:paraId="4450574F" w14:textId="77BE4B1D">
      <w:r>
        <w:t>Fiche 2: Mededeling – Toepassing Richtlijn Tegengaan Illegale Tewerkstelling</w:t>
      </w:r>
    </w:p>
    <w:p w:rsidR="00DC4B01" w:rsidP="00DC4B01" w:rsidRDefault="00DC4B01" w14:paraId="1227BFFA" w14:textId="77777777"/>
    <w:p w:rsidR="00DC4B01" w:rsidP="00DC4B01" w:rsidRDefault="00DC4B01" w14:paraId="19FC8BF3" w14:textId="77777777"/>
    <w:p w:rsidRPr="009B4C09" w:rsidR="00DC4B01" w:rsidP="00DC4B01" w:rsidRDefault="00CD2CFC" w14:paraId="0891B09D" w14:textId="10AA2296">
      <w:r>
        <w:t>De m</w:t>
      </w:r>
      <w:r w:rsidRPr="009B4C09" w:rsidR="00DC4B01">
        <w:t>inister van Buitenlandse Zaken,</w:t>
      </w:r>
    </w:p>
    <w:p w:rsidRPr="009B4C09" w:rsidR="00DC4B01" w:rsidP="00DC4B01" w:rsidRDefault="00DC4B01" w14:paraId="58312783" w14:textId="77777777"/>
    <w:p w:rsidRPr="009B4C09" w:rsidR="00DC4B01" w:rsidP="00DC4B01" w:rsidRDefault="00DC4B01" w14:paraId="70C5BA6F" w14:textId="77777777"/>
    <w:p w:rsidR="00DC4B01" w:rsidP="00DC4B01" w:rsidRDefault="00DC4B01" w14:paraId="6C8E191A" w14:textId="77777777"/>
    <w:p w:rsidRPr="009B4C09" w:rsidR="00DC4B01" w:rsidP="00DC4B01" w:rsidRDefault="00DC4B01" w14:paraId="2265E020" w14:textId="77777777"/>
    <w:p w:rsidRPr="009B4C09" w:rsidR="00DC4B01" w:rsidP="00DC4B01" w:rsidRDefault="00DC4B01" w14:paraId="3953F1D5" w14:textId="77777777"/>
    <w:p w:rsidRPr="009B4C09" w:rsidR="00DC4B01" w:rsidP="00DC4B01" w:rsidRDefault="00DC4B01" w14:paraId="647159C9" w14:textId="77777777">
      <w:r>
        <w:t>Ben Knapen</w:t>
      </w:r>
    </w:p>
    <w:p w:rsidR="00410007" w:rsidP="003B6109" w:rsidRDefault="00410007" w14:paraId="06D2C75D" w14:textId="77777777">
      <w:pPr>
        <w:rPr>
          <w:b/>
        </w:rPr>
      </w:pPr>
    </w:p>
    <w:p w:rsidRPr="00D057D9" w:rsidR="0052042F" w:rsidP="003B6109" w:rsidRDefault="0052042F" w14:paraId="5F36E68B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4DE8F606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52042F" w14:paraId="58373F55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1]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5A857BBD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7D332163" w14:textId="77777777"/>
    <w:p w:rsidR="003A2FD6" w:rsidP="00EE5E5D" w:rsidRDefault="003A2FD6" w14:paraId="2D94D1AC" w14:textId="77777777"/>
    <w:p w:rsidR="003A2FD6" w:rsidP="00EE5E5D" w:rsidRDefault="003A2FD6" w14:paraId="413C6CF4" w14:textId="77777777"/>
    <w:p w:rsidR="003A2FD6" w:rsidP="00EE5E5D" w:rsidRDefault="003A2FD6" w14:paraId="462CB2B1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2C14A50E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CD2CFC" w14:paraId="3BD01947" w14:textId="77777777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c2702712-1264-4033-8132-0eb0fe408538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39667EA0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F0CD743" w14:textId="77777777">
      <w:pPr>
        <w:spacing w:after="160" w:line="259" w:lineRule="auto"/>
      </w:pPr>
    </w:p>
    <w:sectPr w:rsidRPr="00132F64" w:rsidR="005621ED" w:rsidSect="00CD2CFC">
      <w:headerReference w:type="default" r:id="rId11"/>
      <w:head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760A4" w14:textId="77777777" w:rsidR="00DC6907" w:rsidRDefault="00DC6907" w:rsidP="004F2CD5">
      <w:pPr>
        <w:spacing w:line="240" w:lineRule="auto"/>
      </w:pPr>
      <w:r>
        <w:separator/>
      </w:r>
    </w:p>
  </w:endnote>
  <w:endnote w:type="continuationSeparator" w:id="0">
    <w:p w14:paraId="4418FC01" w14:textId="77777777" w:rsidR="00DC6907" w:rsidRDefault="00DC6907" w:rsidP="004F2CD5">
      <w:pPr>
        <w:spacing w:line="240" w:lineRule="auto"/>
      </w:pPr>
      <w:r>
        <w:continuationSeparator/>
      </w:r>
    </w:p>
  </w:endnote>
  <w:endnote w:type="continuationNotice" w:id="1">
    <w:p w14:paraId="4CFB5B98" w14:textId="77777777" w:rsidR="00DC6907" w:rsidRDefault="00DC690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0936F" w14:textId="77777777" w:rsidR="00DC6907" w:rsidRDefault="00DC6907" w:rsidP="004F2CD5">
      <w:pPr>
        <w:spacing w:line="240" w:lineRule="auto"/>
      </w:pPr>
      <w:r>
        <w:separator/>
      </w:r>
    </w:p>
  </w:footnote>
  <w:footnote w:type="continuationSeparator" w:id="0">
    <w:p w14:paraId="058090D4" w14:textId="77777777" w:rsidR="00DC6907" w:rsidRDefault="00DC6907" w:rsidP="004F2CD5">
      <w:pPr>
        <w:spacing w:line="240" w:lineRule="auto"/>
      </w:pPr>
      <w:r>
        <w:continuationSeparator/>
      </w:r>
    </w:p>
  </w:footnote>
  <w:footnote w:type="continuationNotice" w:id="1">
    <w:p w14:paraId="42B40049" w14:textId="77777777" w:rsidR="00DC6907" w:rsidRDefault="00DC690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c2702712-1264-4033-8132-0eb0fe408538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c2702712-1264-4033-8132-0eb0fe408538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267166FB" w:rsidR="001B5575" w:rsidRPr="006B0BAF" w:rsidRDefault="00DC4B01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BZDOC-84771361-22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c2702712-1264-4033-8132-0eb0fe408538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c2702712-1264-4033-8132-0eb0fe408538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267166FB" w:rsidR="001B5575" w:rsidRPr="006B0BAF" w:rsidRDefault="00DC4B01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BZDOC-84771361-22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c2702712-1264-4033-8132-0eb0fe408538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5CB1AE55" w:rsidR="00596AD0" w:rsidRDefault="00DC4B01" w:rsidP="00596AD0">
                              <w:pPr>
                                <w:pStyle w:val="Header"/>
                              </w:pPr>
                              <w:r>
                                <w:t xml:space="preserve">Aan de Voorzitter van de 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c2702712-1264-4033-8132-0eb0fe408538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5CB1AE55" w:rsidR="00596AD0" w:rsidRDefault="00DC4B01" w:rsidP="00596AD0">
                        <w:pPr>
                          <w:pStyle w:val="Header"/>
                        </w:pPr>
                        <w:r>
                          <w:t xml:space="preserve">Aan de Voorzitter van de 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72808A2F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DC4B01">
                            <w:t>5 november 2021</w:t>
                          </w:r>
                        </w:p>
                        <w:p w14:paraId="06BD080E" w14:textId="50EACFAB" w:rsidR="001B5575" w:rsidRPr="00F51C07" w:rsidRDefault="001B5575">
                          <w:r w:rsidRPr="00E20D12">
                            <w:t xml:space="preserve">Betreft </w:t>
                          </w:r>
                          <w:r w:rsidR="00DC4B01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A666EFF" w14:textId="72808A2F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DC4B01">
                      <w:t>5 november 2021</w:t>
                    </w:r>
                  </w:p>
                  <w:p w14:paraId="06BD080E" w14:textId="50EACFAB" w:rsidR="001B5575" w:rsidRPr="00F51C07" w:rsidRDefault="001B5575">
                    <w:r w:rsidRPr="00E20D12">
                      <w:t xml:space="preserve">Betreft </w:t>
                    </w:r>
                    <w:r w:rsidR="00DC4B01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3C816229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4A9FA492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9796188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09F9F35" w14:textId="78D4A656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c2702712-1264-4033-8132-0eb0fe408538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DC4B01">
                                <w:rPr>
                                  <w:sz w:val="13"/>
                                  <w:szCs w:val="13"/>
                                </w:rPr>
                                <w:t>BZDOC-84771361-22</w:t>
                              </w:r>
                            </w:sdtContent>
                          </w:sdt>
                        </w:p>
                        <w:p w14:paraId="36AB974F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c2702712-1264-4033-8132-0eb0fe408538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6CCAD7FD" w:rsidR="001B5575" w:rsidRPr="0058359E" w:rsidRDefault="00DC4B01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2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3C816229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4A9FA492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69796188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09F9F35" w14:textId="78D4A656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c2702712-1264-4033-8132-0eb0fe408538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DC4B01">
                          <w:rPr>
                            <w:sz w:val="13"/>
                            <w:szCs w:val="13"/>
                          </w:rPr>
                          <w:t>BZDOC-84771361-22</w:t>
                        </w:r>
                      </w:sdtContent>
                    </w:sdt>
                  </w:p>
                  <w:p w14:paraId="36AB974F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c2702712-1264-4033-8132-0eb0fe408538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6CCAD7FD" w:rsidR="001B5575" w:rsidRPr="0058359E" w:rsidRDefault="00DC4B01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2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D2CFC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4B01"/>
    <w:rsid w:val="00DC53E2"/>
    <w:rsid w:val="00DC6907"/>
    <w:rsid w:val="00E20D12"/>
    <w:rsid w:val="00E729CC"/>
    <w:rsid w:val="00E90132"/>
    <w:rsid w:val="00E9038B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E84179" w:rsidP="00E84179">
          <w:pPr>
            <w:pStyle w:val="EA88E6D9ABBD466AB0ACF438F8943183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E84179" w:rsidP="00E84179">
          <w:pPr>
            <w:pStyle w:val="18FD7BEA99144A7E85BD971F24EA1105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E84179" w:rsidP="00E84179">
          <w:pPr>
            <w:pStyle w:val="D6B592EC1E714A48A0513AA287E43A5D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E84179" w:rsidP="00E84179">
          <w:pPr>
            <w:pStyle w:val="F1DD29A67AEE4F7CBD2D996F8D3670832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F1DD29A67AEE4F7CBD2D996F8D3670831">
    <w:name w:val="F1DD29A67AEE4F7CBD2D996F8D367083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">
    <w:name w:val="285C140DFC92463EA9C65E5A595EBF18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">
    <w:name w:val="D2CF9BB9C51D4BB9AB57B1EF9F7DE467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">
    <w:name w:val="4E29AC8F521F41EF9A2DB21CC08B00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1">
    <w:name w:val="285C140DFC92463EA9C65E5A595EBF18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1">
    <w:name w:val="D2CF9BB9C51D4BB9AB57B1EF9F7DE467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1">
    <w:name w:val="4E29AC8F521F41EF9A2DB21CC08B00D2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70</ap:Words>
  <ap:Characters>390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Informatievoorziening-over-nieuwe-Commissie-voorstellen</vt:lpstr>
    </vt:vector>
  </ap:TitlesOfParts>
  <ap:LinksUpToDate>false</ap:LinksUpToDate>
  <ap:CharactersWithSpaces>459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2021-11-05T13:58:00.0000000Z</dcterms:created>
  <dcterms:modified xsi:type="dcterms:W3CDTF">2021-11-05T13:58:00.0000000Z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0x0101009FFE7A2FBA144D4699EC54818DF680F2100047E03E7A72D6914FB2A889182896B76D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e32d0d12-9130-40a8-8423-90e9fafd239a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