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6DDA7FAA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79046B" w14:paraId="61E2DEAB" w14:textId="15C80C88">
      <w:pPr>
        <w:rPr>
          <w:b/>
        </w:rPr>
      </w:pPr>
      <w:r>
        <w:t xml:space="preserve">Graag bied ik hierbij de reactie aan op het verzoek van de vaste commissie voor Buitenlandse Zaken van </w:t>
      </w:r>
      <w:r>
        <w:t>13 oktober 2021</w:t>
      </w:r>
      <w:r>
        <w:t xml:space="preserve"> met kenmerk </w:t>
      </w:r>
      <w:r>
        <w:t>35926</w:t>
      </w:r>
      <w:r>
        <w:t>-V/</w:t>
      </w:r>
      <w:r>
        <w:t>2021D38191</w:t>
      </w:r>
      <w:r>
        <w:t xml:space="preserve">, inzake feitelijke vragen </w:t>
      </w:r>
      <w:r>
        <w:t>over de Homogene Groep Internationale Samenwerking 2022</w:t>
      </w:r>
      <w:r>
        <w:t>.</w:t>
      </w:r>
    </w:p>
    <w:p w:rsidR="00C81092" w:rsidP="003B6109" w:rsidRDefault="00C81092" w14:paraId="2E0A59C9" w14:textId="77777777">
      <w:pPr>
        <w:rPr>
          <w:b/>
        </w:rPr>
      </w:pPr>
      <w:bookmarkStart w:name="_GoBack" w:id="0"/>
      <w:bookmarkEnd w:id="0"/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Content>
            <w:tc>
              <w:tcPr>
                <w:tcW w:w="2500" w:type="pct"/>
              </w:tcPr>
              <w:p w:rsidRPr="00C37FE1" w:rsidR="00657D4A" w:rsidP="0079046B" w:rsidRDefault="0079046B" w14:paraId="6B977A0A" w14:textId="3FC67FE6">
                <w:r w:rsidRPr="0079046B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79046B">
                  <w:t>Ben Knapen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4A0BEFA8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9046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C61FE64" w:rsidR="00F566A0" w:rsidRDefault="001516E2" w:rsidP="00F566A0">
                              <w:pPr>
                                <w:pStyle w:val="Header"/>
                              </w:pPr>
                              <w:r>
                                <w:t xml:space="preserve">Aan de voorzitter van </w:t>
                              </w:r>
                              <w:r>
                                <w:br/>
                                <w:t>de 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C61FE64" w:rsidR="00F566A0" w:rsidRDefault="001516E2" w:rsidP="00F566A0">
                        <w:pPr>
                          <w:pStyle w:val="Header"/>
                        </w:pPr>
                        <w:r>
                          <w:t xml:space="preserve">Aan de voorzitter van </w:t>
                        </w:r>
                        <w:r>
                          <w:br/>
                          <w:t>de 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B27A2D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516E2">
                            <w:t>4 november 2021</w:t>
                          </w:r>
                        </w:p>
                        <w:p w14:paraId="3024AE6B" w14:textId="7BB8DF3A" w:rsidR="001B5575" w:rsidRPr="00F51C07" w:rsidRDefault="001B5575">
                          <w:r w:rsidRPr="00E20D12">
                            <w:t xml:space="preserve">Betreft </w:t>
                          </w:r>
                          <w:r w:rsidR="0079046B">
                            <w:t>Beantwoording</w:t>
                          </w:r>
                          <w:r w:rsidR="001516E2" w:rsidRPr="001516E2">
                            <w:t xml:space="preserve"> feitelijke vragen HGIS-nota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B27A2D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516E2">
                      <w:t>4 november 2021</w:t>
                    </w:r>
                  </w:p>
                  <w:p w14:paraId="3024AE6B" w14:textId="7BB8DF3A" w:rsidR="001B5575" w:rsidRPr="00F51C07" w:rsidRDefault="001B5575">
                    <w:r w:rsidRPr="00E20D12">
                      <w:t xml:space="preserve">Betreft </w:t>
                    </w:r>
                    <w:r w:rsidR="0079046B">
                      <w:t>Beantwoording</w:t>
                    </w:r>
                    <w:r w:rsidR="001516E2" w:rsidRPr="001516E2">
                      <w:t xml:space="preserve"> feitelijke vragen HGIS-nota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62045CC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7868C5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516E2">
                                <w:rPr>
                                  <w:sz w:val="13"/>
                                  <w:szCs w:val="13"/>
                                </w:rPr>
                                <w:t>35926-1/2021D38191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6DDDDFC" w:rsidR="001B5575" w:rsidRPr="0058359E" w:rsidRDefault="001516E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562045CC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7868C5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516E2">
                          <w:rPr>
                            <w:sz w:val="13"/>
                            <w:szCs w:val="13"/>
                          </w:rPr>
                          <w:t>35926-1/2021D38191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6DDDDFC" w:rsidR="001B5575" w:rsidRPr="0058359E" w:rsidRDefault="001516E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516E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9046B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2021-11-04T16:13:00.0000000Z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0x0101009FFE7A2FBA144D4699EC54818DF680F20700AA9247CBC8B88043B901056646826C7C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e48487bb-3a3b-4170-a096-1d540ac310c0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