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96A" w:rsidP="005F196A" w:rsidRDefault="005F196A">
      <w:pPr>
        <w:pStyle w:val="Default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Geachte voorzitter, </w:t>
      </w:r>
    </w:p>
    <w:p w:rsidR="005F196A" w:rsidP="005F196A" w:rsidRDefault="005F196A">
      <w:pPr>
        <w:pStyle w:val="Default"/>
        <w:spacing w:line="276" w:lineRule="auto"/>
        <w:rPr>
          <w:sz w:val="18"/>
          <w:szCs w:val="18"/>
        </w:rPr>
      </w:pPr>
    </w:p>
    <w:p w:rsidR="005F196A" w:rsidP="005F196A" w:rsidRDefault="005F196A">
      <w:pPr>
        <w:pStyle w:val="Default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Hierbij ontvangt u de beantwoording van de vragen die zij</w:t>
      </w:r>
      <w:bookmarkStart w:name="_GoBack" w:id="0"/>
      <w:bookmarkEnd w:id="0"/>
      <w:r>
        <w:rPr>
          <w:sz w:val="18"/>
          <w:szCs w:val="18"/>
        </w:rPr>
        <w:t xml:space="preserve">n gesteld naar aanleiding van de vergaderingen van de Eurogroep en Ecofinraad van 8 en 9 november a.s. en </w:t>
      </w:r>
      <w:r w:rsidRPr="005F196A">
        <w:rPr>
          <w:sz w:val="18"/>
          <w:szCs w:val="18"/>
        </w:rPr>
        <w:t xml:space="preserve">over mijn brief van 1 november jl. over het vervolgproces met betrekking tot het </w:t>
      </w:r>
      <w:r w:rsidRPr="00B56BCA">
        <w:rPr>
          <w:sz w:val="18"/>
          <w:szCs w:val="18"/>
        </w:rPr>
        <w:t>Nederlandse</w:t>
      </w:r>
      <w:r w:rsidRPr="00280991">
        <w:rPr>
          <w:i/>
          <w:sz w:val="18"/>
          <w:szCs w:val="18"/>
        </w:rPr>
        <w:t xml:space="preserve"> Recovery and </w:t>
      </w:r>
      <w:proofErr w:type="spellStart"/>
      <w:r w:rsidRPr="00280991">
        <w:rPr>
          <w:i/>
          <w:sz w:val="18"/>
          <w:szCs w:val="18"/>
        </w:rPr>
        <w:t>Resilience</w:t>
      </w:r>
      <w:proofErr w:type="spellEnd"/>
      <w:r w:rsidRPr="00280991">
        <w:rPr>
          <w:i/>
          <w:sz w:val="18"/>
          <w:szCs w:val="18"/>
        </w:rPr>
        <w:t xml:space="preserve"> Plan</w:t>
      </w:r>
      <w:r w:rsidRPr="005F196A">
        <w:rPr>
          <w:sz w:val="18"/>
          <w:szCs w:val="18"/>
        </w:rPr>
        <w:t xml:space="preserve"> (RRP).</w:t>
      </w:r>
    </w:p>
    <w:p w:rsidR="005F196A" w:rsidP="005F196A" w:rsidRDefault="005F196A">
      <w:pPr>
        <w:pStyle w:val="Default"/>
        <w:spacing w:line="276" w:lineRule="auto"/>
        <w:rPr>
          <w:sz w:val="18"/>
          <w:szCs w:val="18"/>
        </w:rPr>
      </w:pPr>
    </w:p>
    <w:p w:rsidR="005F196A" w:rsidP="005F196A" w:rsidRDefault="005F196A">
      <w:pPr>
        <w:pStyle w:val="Default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Hoogachtend, </w:t>
      </w:r>
    </w:p>
    <w:p w:rsidR="005F196A" w:rsidP="005F196A" w:rsidRDefault="005F196A">
      <w:pPr>
        <w:pStyle w:val="Default"/>
        <w:spacing w:line="276" w:lineRule="auto"/>
        <w:rPr>
          <w:sz w:val="18"/>
          <w:szCs w:val="18"/>
        </w:rPr>
      </w:pPr>
    </w:p>
    <w:p w:rsidR="005F196A" w:rsidP="005F196A" w:rsidRDefault="005F196A">
      <w:pPr>
        <w:pStyle w:val="Default"/>
        <w:spacing w:line="276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de</w:t>
      </w:r>
      <w:proofErr w:type="gramEnd"/>
      <w:r>
        <w:rPr>
          <w:sz w:val="18"/>
          <w:szCs w:val="18"/>
        </w:rPr>
        <w:t xml:space="preserve"> minister van Financiën, </w:t>
      </w:r>
    </w:p>
    <w:p w:rsidR="005F196A" w:rsidP="005F196A" w:rsidRDefault="005F196A">
      <w:pPr>
        <w:pStyle w:val="Default"/>
        <w:spacing w:line="276" w:lineRule="auto"/>
        <w:rPr>
          <w:sz w:val="18"/>
          <w:szCs w:val="18"/>
        </w:rPr>
      </w:pPr>
    </w:p>
    <w:p w:rsidR="005F196A" w:rsidP="005F196A" w:rsidRDefault="005F196A">
      <w:pPr>
        <w:pStyle w:val="Default"/>
        <w:spacing w:line="276" w:lineRule="auto"/>
        <w:rPr>
          <w:sz w:val="18"/>
          <w:szCs w:val="18"/>
        </w:rPr>
      </w:pPr>
    </w:p>
    <w:p w:rsidR="005F196A" w:rsidP="005F196A" w:rsidRDefault="005F196A">
      <w:pPr>
        <w:pStyle w:val="Default"/>
        <w:spacing w:line="276" w:lineRule="auto"/>
        <w:rPr>
          <w:sz w:val="18"/>
          <w:szCs w:val="18"/>
        </w:rPr>
      </w:pPr>
    </w:p>
    <w:p w:rsidR="005F196A" w:rsidP="005F196A" w:rsidRDefault="005F196A">
      <w:pPr>
        <w:spacing w:line="276" w:lineRule="auto"/>
      </w:pPr>
      <w:r>
        <w:t>W.B. Hoekstra</w:t>
      </w:r>
    </w:p>
    <w:p w:rsidRPr="005F196A" w:rsidR="006A20E4" w:rsidP="005F196A" w:rsidRDefault="006A20E4"/>
    <w:sectPr w:rsidRPr="005F196A" w:rsidR="006A20E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33C" w:rsidRDefault="0089233C">
      <w:pPr>
        <w:spacing w:line="240" w:lineRule="auto"/>
      </w:pPr>
      <w:r>
        <w:separator/>
      </w:r>
    </w:p>
  </w:endnote>
  <w:endnote w:type="continuationSeparator" w:id="0">
    <w:p w:rsidR="0089233C" w:rsidRDefault="008923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33C" w:rsidRDefault="0089233C">
      <w:pPr>
        <w:spacing w:line="240" w:lineRule="auto"/>
      </w:pPr>
      <w:r>
        <w:separator/>
      </w:r>
    </w:p>
  </w:footnote>
  <w:footnote w:type="continuationSeparator" w:id="0">
    <w:p w:rsidR="0089233C" w:rsidRDefault="008923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E4" w:rsidRDefault="004D4C0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20E4" w:rsidRDefault="004D4C0D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6A20E4" w:rsidRDefault="006A20E4">
                          <w:pPr>
                            <w:pStyle w:val="WitregelW2"/>
                          </w:pPr>
                        </w:p>
                        <w:p w:rsidR="006A20E4" w:rsidRDefault="004D4C0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6A20E4" w:rsidRDefault="0089233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95E30">
                              <w:t>2021-0000221454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6A20E4" w:rsidRDefault="004D4C0D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6A20E4" w:rsidRDefault="006A20E4">
                    <w:pPr>
                      <w:pStyle w:val="WitregelW2"/>
                    </w:pPr>
                  </w:p>
                  <w:p w:rsidR="006A20E4" w:rsidRDefault="004D4C0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6A20E4" w:rsidRDefault="0089233C">
                    <w:pPr>
                      <w:pStyle w:val="StandaardReferentiegegevens"/>
                    </w:pPr>
                    <w:fldSimple w:instr=" DOCPROPERTY  &quot;Kenmerk&quot;  \* MERGEFORMAT ">
                      <w:r w:rsidR="00695E30">
                        <w:t>2021-0000221454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20E4" w:rsidRDefault="004D4C0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95E3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95E3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6A20E4" w:rsidRDefault="004D4C0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95E3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95E3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20E4" w:rsidRDefault="004D4C0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6A20E4" w:rsidRDefault="004D4C0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E4" w:rsidRDefault="004D4C0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20E4" w:rsidRDefault="004D4C0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6A20E4" w:rsidRDefault="004D4C0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20E4" w:rsidRDefault="004D4C0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6A20E4" w:rsidRDefault="004D4C0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20E4" w:rsidRDefault="004D4C0D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6A20E4" w:rsidRDefault="006A20E4">
                          <w:pPr>
                            <w:pStyle w:val="WitregelW1"/>
                          </w:pPr>
                        </w:p>
                        <w:p w:rsidR="006A20E4" w:rsidRDefault="004D4C0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6A20E4" w:rsidRDefault="004D4C0D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6A20E4" w:rsidRDefault="004D4C0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6A20E4" w:rsidRDefault="004D4C0D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6A20E4" w:rsidRDefault="004D4C0D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6A20E4" w:rsidRDefault="006A20E4">
                          <w:pPr>
                            <w:pStyle w:val="WitregelW1"/>
                          </w:pPr>
                        </w:p>
                        <w:p w:rsidR="006A20E4" w:rsidRPr="005F196A" w:rsidRDefault="006A20E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6A20E4" w:rsidRPr="005F196A" w:rsidRDefault="004D4C0D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5F196A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5F196A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5F196A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6A20E4" w:rsidRDefault="0089233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95E30">
                              <w:t>2021-0000221454</w:t>
                            </w:r>
                          </w:fldSimple>
                        </w:p>
                        <w:p w:rsidR="006A20E4" w:rsidRDefault="006A20E4">
                          <w:pPr>
                            <w:pStyle w:val="WitregelW1"/>
                          </w:pPr>
                        </w:p>
                        <w:p w:rsidR="006A20E4" w:rsidRDefault="004D4C0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6A20E4" w:rsidRDefault="004D4C0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6A20E4" w:rsidRDefault="004D4C0D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6A20E4" w:rsidRDefault="006A20E4">
                    <w:pPr>
                      <w:pStyle w:val="WitregelW1"/>
                    </w:pPr>
                  </w:p>
                  <w:p w:rsidR="006A20E4" w:rsidRDefault="004D4C0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6A20E4" w:rsidRDefault="004D4C0D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6A20E4" w:rsidRDefault="004D4C0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6A20E4" w:rsidRDefault="004D4C0D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6A20E4" w:rsidRDefault="004D4C0D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6A20E4" w:rsidRDefault="006A20E4">
                    <w:pPr>
                      <w:pStyle w:val="WitregelW1"/>
                    </w:pPr>
                  </w:p>
                  <w:p w:rsidR="006A20E4" w:rsidRPr="005F196A" w:rsidRDefault="006A20E4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6A20E4" w:rsidRPr="005F196A" w:rsidRDefault="004D4C0D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5F196A">
                      <w:rPr>
                        <w:lang w:val="de-DE"/>
                      </w:rPr>
                      <w:t>Ons</w:t>
                    </w:r>
                    <w:proofErr w:type="spellEnd"/>
                    <w:r w:rsidRPr="005F196A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5F196A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6A20E4" w:rsidRDefault="0089233C">
                    <w:pPr>
                      <w:pStyle w:val="StandaardReferentiegegevens"/>
                    </w:pPr>
                    <w:fldSimple w:instr=" DOCPROPERTY  &quot;Kenmerk&quot;  \* MERGEFORMAT ">
                      <w:r w:rsidR="00695E30">
                        <w:t>2021-0000221454</w:t>
                      </w:r>
                    </w:fldSimple>
                  </w:p>
                  <w:p w:rsidR="006A20E4" w:rsidRDefault="006A20E4">
                    <w:pPr>
                      <w:pStyle w:val="WitregelW1"/>
                    </w:pPr>
                  </w:p>
                  <w:p w:rsidR="006A20E4" w:rsidRDefault="004D4C0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6A20E4" w:rsidRDefault="004D4C0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20E4" w:rsidRDefault="004D4C0D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6A20E4" w:rsidRDefault="004D4C0D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20E4" w:rsidRDefault="004D4C0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695E30" w:rsidRDefault="004D4C0D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95E30">
                            <w:t>Voorzitter van de Tweede Kamer der Staten-Generaal</w:t>
                          </w:r>
                        </w:p>
                        <w:p w:rsidR="00695E30" w:rsidRDefault="00695E30">
                          <w:r>
                            <w:t>Postbus 20018</w:t>
                          </w:r>
                        </w:p>
                        <w:p w:rsidR="006A20E4" w:rsidRDefault="00695E30">
                          <w:r>
                            <w:t>2500 EA  Den Haag</w:t>
                          </w:r>
                          <w:r w:rsidR="004D4C0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6A20E4" w:rsidRDefault="004D4C0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695E30" w:rsidRDefault="004D4C0D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95E30">
                      <w:t>Voorzitter van de Tweede Kamer der Staten-Generaal</w:t>
                    </w:r>
                  </w:p>
                  <w:p w:rsidR="00695E30" w:rsidRDefault="00695E30">
                    <w:r>
                      <w:t>Postbus 20018</w:t>
                    </w:r>
                  </w:p>
                  <w:p w:rsidR="006A20E4" w:rsidRDefault="00695E30">
                    <w:r>
                      <w:t>2500 EA  Den Haag</w:t>
                    </w:r>
                    <w:r w:rsidR="004D4C0D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20E4" w:rsidRDefault="004D4C0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77B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77B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6A20E4" w:rsidRDefault="004D4C0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77B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77B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A20E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A20E4" w:rsidRDefault="006A20E4"/>
                            </w:tc>
                            <w:tc>
                              <w:tcPr>
                                <w:tcW w:w="5400" w:type="dxa"/>
                              </w:tcPr>
                              <w:p w:rsidR="006A20E4" w:rsidRDefault="006A20E4"/>
                            </w:tc>
                          </w:tr>
                          <w:tr w:rsidR="006A20E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A20E4" w:rsidRDefault="004D4C0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A20E4" w:rsidRDefault="00077BBF">
                                <w:r>
                                  <w:t>4 november 2021</w:t>
                                </w:r>
                                <w:r w:rsidR="004D4C0D">
                                  <w:fldChar w:fldCharType="begin"/>
                                </w:r>
                                <w:r w:rsidR="004D4C0D">
                                  <w:instrText xml:space="preserve"> DOCPROPERTY  "Datum"  \* MERGEFORMAT </w:instrText>
                                </w:r>
                                <w:r w:rsidR="004D4C0D">
                                  <w:fldChar w:fldCharType="end"/>
                                </w:r>
                              </w:p>
                            </w:tc>
                          </w:tr>
                          <w:tr w:rsidR="006A20E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A20E4" w:rsidRDefault="004D4C0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6A20E4" w:rsidRDefault="0089233C">
                                <w:fldSimple w:instr=" DOCPROPERTY  &quot;Onderwerp&quot;  \* MERGEFORMAT ">
                                  <w:r w:rsidR="00695E30">
                                    <w:t>Beantwoording Schriftelijk Overleg Eurogroep en Ecofinraad 8 en 9 november 2021</w:t>
                                  </w:r>
                                </w:fldSimple>
                              </w:p>
                            </w:tc>
                          </w:tr>
                          <w:tr w:rsidR="006A20E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A20E4" w:rsidRDefault="006A20E4"/>
                            </w:tc>
                            <w:tc>
                              <w:tcPr>
                                <w:tcW w:w="4738" w:type="dxa"/>
                              </w:tcPr>
                              <w:p w:rsidR="006A20E4" w:rsidRDefault="006A20E4"/>
                            </w:tc>
                          </w:tr>
                        </w:tbl>
                        <w:p w:rsidR="002D5826" w:rsidRDefault="002D582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A20E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A20E4" w:rsidRDefault="006A20E4"/>
                      </w:tc>
                      <w:tc>
                        <w:tcPr>
                          <w:tcW w:w="5400" w:type="dxa"/>
                        </w:tcPr>
                        <w:p w:rsidR="006A20E4" w:rsidRDefault="006A20E4"/>
                      </w:tc>
                    </w:tr>
                    <w:tr w:rsidR="006A20E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A20E4" w:rsidRDefault="004D4C0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A20E4" w:rsidRDefault="00077BBF">
                          <w:r>
                            <w:t>4 november 2021</w:t>
                          </w:r>
                          <w:r w:rsidR="004D4C0D">
                            <w:fldChar w:fldCharType="begin"/>
                          </w:r>
                          <w:r w:rsidR="004D4C0D">
                            <w:instrText xml:space="preserve"> DOCPROPERTY  "Datum"  \* MERGEFORMAT </w:instrText>
                          </w:r>
                          <w:r w:rsidR="004D4C0D">
                            <w:fldChar w:fldCharType="end"/>
                          </w:r>
                        </w:p>
                      </w:tc>
                    </w:tr>
                    <w:tr w:rsidR="006A20E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A20E4" w:rsidRDefault="004D4C0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6A20E4" w:rsidRDefault="0089233C">
                          <w:fldSimple w:instr=" DOCPROPERTY  &quot;Onderwerp&quot;  \* MERGEFORMAT ">
                            <w:r w:rsidR="00695E30">
                              <w:t>Beantwoording Schriftelijk Overleg Eurogroep en Ecofinraad 8 en 9 november 2021</w:t>
                            </w:r>
                          </w:fldSimple>
                        </w:p>
                      </w:tc>
                    </w:tr>
                    <w:tr w:rsidR="006A20E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A20E4" w:rsidRDefault="006A20E4"/>
                      </w:tc>
                      <w:tc>
                        <w:tcPr>
                          <w:tcW w:w="4738" w:type="dxa"/>
                        </w:tcPr>
                        <w:p w:rsidR="006A20E4" w:rsidRDefault="006A20E4"/>
                      </w:tc>
                    </w:tr>
                  </w:tbl>
                  <w:p w:rsidR="002D5826" w:rsidRDefault="002D582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20E4" w:rsidRDefault="004D4C0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6A20E4" w:rsidRDefault="004D4C0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D5826" w:rsidRDefault="002D582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2D5826" w:rsidRDefault="002D582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5173F"/>
    <w:multiLevelType w:val="multilevel"/>
    <w:tmpl w:val="C511A9E6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05BE56"/>
    <w:multiLevelType w:val="multilevel"/>
    <w:tmpl w:val="9F9A247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35A8EC"/>
    <w:multiLevelType w:val="multilevel"/>
    <w:tmpl w:val="CDE23AA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9F9D65"/>
    <w:multiLevelType w:val="multilevel"/>
    <w:tmpl w:val="E3E21C7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E4"/>
    <w:rsid w:val="00077BBF"/>
    <w:rsid w:val="000A0C4D"/>
    <w:rsid w:val="00280991"/>
    <w:rsid w:val="002D5826"/>
    <w:rsid w:val="004D4C0D"/>
    <w:rsid w:val="005F196A"/>
    <w:rsid w:val="00695E30"/>
    <w:rsid w:val="006A20E4"/>
    <w:rsid w:val="006E04FA"/>
    <w:rsid w:val="00755F2B"/>
    <w:rsid w:val="0089233C"/>
    <w:rsid w:val="00934913"/>
    <w:rsid w:val="00B56BCA"/>
    <w:rsid w:val="00BB0D4E"/>
    <w:rsid w:val="00C1234A"/>
    <w:rsid w:val="00E9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59E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F196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196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F196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196A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5F196A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2021-11-04T12:20:00.0000000Z</dcterms:created>
  <dcterms:modified xsi:type="dcterms:W3CDTF">2021-11-04T12:20:00.0000000Z</dcterms:modified>
  <dc:description>------------------------</dc:description>
  <dc:subject/>
  <dc:title/>
  <keywords/>
  <version/>
  <category/>
</coreProperties>
</file>