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D2" w:rsidRDefault="00E242D2">
      <w:pPr>
        <w:pStyle w:val="Salutation"/>
      </w:pPr>
      <w:bookmarkStart w:name="_GoBack" w:id="0"/>
      <w:bookmarkEnd w:id="0"/>
    </w:p>
    <w:p w:rsidR="006D0757" w:rsidRDefault="001A3C07">
      <w:pPr>
        <w:pStyle w:val="Salutation"/>
      </w:pPr>
      <w:r>
        <w:t>Geachte voorzitter,</w:t>
      </w:r>
    </w:p>
    <w:p w:rsidR="006D0757" w:rsidRDefault="00CB1597">
      <w:pPr>
        <w:pStyle w:val="WitregelW1bodytekst"/>
      </w:pPr>
      <w:r>
        <w:t xml:space="preserve">In de bijlage treft u </w:t>
      </w:r>
      <w:r w:rsidR="00CA1667">
        <w:t xml:space="preserve">de beantwoording van de vragen, die zijn gesteld door de vaste commissie voor Infrastructuur en Waterstaat over het Rapport </w:t>
      </w:r>
      <w:r>
        <w:t xml:space="preserve">van de </w:t>
      </w:r>
      <w:r w:rsidR="00CA1667">
        <w:t>A</w:t>
      </w:r>
      <w:r>
        <w:t xml:space="preserve">lgemene </w:t>
      </w:r>
      <w:r w:rsidR="00CA1667">
        <w:t>R</w:t>
      </w:r>
      <w:r>
        <w:t>ekenkamer,</w:t>
      </w:r>
      <w:r w:rsidR="00CA1667">
        <w:t xml:space="preserve"> Handhaven in het duister; De aanpak van milieucriminaliteit en -overtredingen, deel 2 (2021Z12244).</w:t>
      </w:r>
    </w:p>
    <w:p w:rsidR="006D0757" w:rsidRDefault="001A3C07">
      <w:pPr>
        <w:pStyle w:val="Slotzin"/>
      </w:pPr>
      <w:r>
        <w:t>Hoogachtend,</w:t>
      </w:r>
    </w:p>
    <w:p w:rsidR="006D0757" w:rsidRDefault="001A3C07">
      <w:pPr>
        <w:pStyle w:val="OndertekeningArea1"/>
      </w:pPr>
      <w:r>
        <w:t>DE STAATSSECRETARIS VAN INFRASTRUCTUUR EN WATERSTAAT,</w:t>
      </w:r>
    </w:p>
    <w:p w:rsidR="006D0757" w:rsidRDefault="006D0757"/>
    <w:p w:rsidR="006D0757" w:rsidRDefault="006D0757"/>
    <w:p w:rsidR="006D0757" w:rsidRDefault="006D0757"/>
    <w:p w:rsidR="006D0757" w:rsidRDefault="006D0757"/>
    <w:p w:rsidR="006D0757" w:rsidRDefault="001A3C07">
      <w:r>
        <w:t>S.P.R.A. van Weyenberg</w:t>
      </w:r>
    </w:p>
    <w:p w:rsidR="00CB1597" w:rsidRDefault="00CB1597"/>
    <w:p w:rsidR="00CB1597" w:rsidRDefault="00CB1597"/>
    <w:p w:rsidR="00CB1597" w:rsidP="00CB1597" w:rsidRDefault="00CB1597"/>
    <w:p w:rsidR="00CB1597" w:rsidP="00CB1597" w:rsidRDefault="00CB1597"/>
    <w:p w:rsidR="00CB1597" w:rsidP="00CB1597" w:rsidRDefault="00CB1597">
      <w:r>
        <w:t>DE MINISTER VAN JUSTITIE EN VEILIGHEID,</w:t>
      </w:r>
    </w:p>
    <w:p w:rsidR="00CB1597" w:rsidP="00CB1597" w:rsidRDefault="00CB1597"/>
    <w:p w:rsidR="00CB1597" w:rsidP="00CB1597" w:rsidRDefault="00CB1597"/>
    <w:p w:rsidR="00CB1597" w:rsidP="00CB1597" w:rsidRDefault="00CB1597"/>
    <w:p w:rsidR="00CB1597" w:rsidP="00CB1597" w:rsidRDefault="00CB1597"/>
    <w:p w:rsidR="00CB1597" w:rsidP="00CB1597" w:rsidRDefault="00CB1597">
      <w:r>
        <w:t>Ferd Grapperhaus</w:t>
      </w:r>
    </w:p>
    <w:sectPr w:rsidR="00CB1597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DF" w:rsidRDefault="00023FDF">
      <w:pPr>
        <w:spacing w:line="240" w:lineRule="auto"/>
      </w:pPr>
      <w:r>
        <w:separator/>
      </w:r>
    </w:p>
  </w:endnote>
  <w:endnote w:type="continuationSeparator" w:id="0">
    <w:p w:rsidR="00023FDF" w:rsidRDefault="00023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V Boli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DF" w:rsidRDefault="00023FDF">
      <w:pPr>
        <w:spacing w:line="240" w:lineRule="auto"/>
      </w:pPr>
      <w:r>
        <w:separator/>
      </w:r>
    </w:p>
  </w:footnote>
  <w:footnote w:type="continuationSeparator" w:id="0">
    <w:p w:rsidR="00023FDF" w:rsidRDefault="00023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57" w:rsidRDefault="001A3C07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6D0757" w:rsidRDefault="006D0757">
                          <w:pPr>
                            <w:pStyle w:val="WitregelW2"/>
                          </w:pPr>
                        </w:p>
                        <w:p w:rsidR="006D0757" w:rsidRDefault="001A3C0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6D0757" w:rsidRDefault="001A3C07">
                          <w:pPr>
                            <w:pStyle w:val="Referentiegegevens"/>
                          </w:pPr>
                          <w:r>
                            <w:t>IENW/BSK-2021/237634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6D0757" w:rsidRDefault="001A3C0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6D0757" w:rsidRDefault="006D0757">
                    <w:pPr>
                      <w:pStyle w:val="WitregelW2"/>
                    </w:pPr>
                  </w:p>
                  <w:p w:rsidR="006D0757" w:rsidRDefault="001A3C07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6D0757" w:rsidRDefault="001A3C07">
                    <w:pPr>
                      <w:pStyle w:val="Referentiegegevens"/>
                    </w:pPr>
                    <w:r>
                      <w:t>IENW/BSK-2021/237634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6D0757" w:rsidRDefault="001A3C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4FF" w:rsidRDefault="00C8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C804FF" w:rsidRDefault="00C8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4FF" w:rsidRDefault="00C8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C804FF" w:rsidRDefault="00C804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57" w:rsidRDefault="001A3C07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4FF" w:rsidRDefault="00C8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C804FF" w:rsidRDefault="00C8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44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44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6D0757" w:rsidRDefault="001A3C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44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44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6D0757" w:rsidRDefault="006D0757">
                          <w:pPr>
                            <w:pStyle w:val="WitregelW1"/>
                          </w:pPr>
                        </w:p>
                        <w:p w:rsidR="006D0757" w:rsidRDefault="001A3C0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6D0757" w:rsidRPr="00CA1667" w:rsidRDefault="001A3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166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6D0757" w:rsidRPr="00CA1667" w:rsidRDefault="001A3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1667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6D0757" w:rsidRPr="00CA1667" w:rsidRDefault="001A3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166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6D0757" w:rsidRPr="00CA1667" w:rsidRDefault="006D075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D0757" w:rsidRPr="00CA1667" w:rsidRDefault="001A3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166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6D0757" w:rsidRDefault="001A3C0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6D0757" w:rsidRDefault="006D0757">
                          <w:pPr>
                            <w:pStyle w:val="WitregelW2"/>
                          </w:pPr>
                        </w:p>
                        <w:p w:rsidR="006D0757" w:rsidRDefault="001A3C0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6D0757" w:rsidRDefault="001A3C07">
                          <w:pPr>
                            <w:pStyle w:val="Referentiegegevens"/>
                          </w:pPr>
                          <w:r>
                            <w:t>IENW/BSK-2021/237634</w:t>
                          </w:r>
                        </w:p>
                        <w:p w:rsidR="0083442F" w:rsidRDefault="0083442F" w:rsidP="0083442F"/>
                        <w:p w:rsidR="0083442F" w:rsidRDefault="0083442F" w:rsidP="0083442F">
                          <w:pPr>
                            <w:pStyle w:val="Referentiegegevenskop"/>
                          </w:pPr>
                          <w:r>
                            <w:t>Bijlage</w:t>
                          </w:r>
                        </w:p>
                        <w:p w:rsidR="0083442F" w:rsidRDefault="0083442F" w:rsidP="0083442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83442F" w:rsidRPr="0083442F" w:rsidRDefault="0083442F" w:rsidP="008344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6D0757" w:rsidRDefault="001A3C0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6D0757" w:rsidRDefault="006D0757">
                    <w:pPr>
                      <w:pStyle w:val="WitregelW1"/>
                    </w:pPr>
                  </w:p>
                  <w:p w:rsidR="006D0757" w:rsidRDefault="001A3C07">
                    <w:pPr>
                      <w:pStyle w:val="Afzendgegevens"/>
                    </w:pPr>
                    <w:r>
                      <w:t>Rijnstraat 8</w:t>
                    </w:r>
                  </w:p>
                  <w:p w:rsidR="006D0757" w:rsidRPr="00CA1667" w:rsidRDefault="001A3C07">
                    <w:pPr>
                      <w:pStyle w:val="Afzendgegevens"/>
                      <w:rPr>
                        <w:lang w:val="de-DE"/>
                      </w:rPr>
                    </w:pPr>
                    <w:r w:rsidRPr="00CA1667">
                      <w:rPr>
                        <w:lang w:val="de-DE"/>
                      </w:rPr>
                      <w:t>2515 XP  Den Haag</w:t>
                    </w:r>
                  </w:p>
                  <w:p w:rsidR="006D0757" w:rsidRPr="00CA1667" w:rsidRDefault="001A3C07">
                    <w:pPr>
                      <w:pStyle w:val="Afzendgegevens"/>
                      <w:rPr>
                        <w:lang w:val="de-DE"/>
                      </w:rPr>
                    </w:pPr>
                    <w:r w:rsidRPr="00CA1667">
                      <w:rPr>
                        <w:lang w:val="de-DE"/>
                      </w:rPr>
                      <w:t>Postbus 20901</w:t>
                    </w:r>
                  </w:p>
                  <w:p w:rsidR="006D0757" w:rsidRPr="00CA1667" w:rsidRDefault="001A3C07">
                    <w:pPr>
                      <w:pStyle w:val="Afzendgegevens"/>
                      <w:rPr>
                        <w:lang w:val="de-DE"/>
                      </w:rPr>
                    </w:pPr>
                    <w:r w:rsidRPr="00CA1667">
                      <w:rPr>
                        <w:lang w:val="de-DE"/>
                      </w:rPr>
                      <w:t>2500 EX Den Haag</w:t>
                    </w:r>
                  </w:p>
                  <w:p w:rsidR="006D0757" w:rsidRPr="00CA1667" w:rsidRDefault="006D075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D0757" w:rsidRPr="00CA1667" w:rsidRDefault="001A3C07">
                    <w:pPr>
                      <w:pStyle w:val="Afzendgegevens"/>
                      <w:rPr>
                        <w:lang w:val="de-DE"/>
                      </w:rPr>
                    </w:pPr>
                    <w:r w:rsidRPr="00CA1667">
                      <w:rPr>
                        <w:lang w:val="de-DE"/>
                      </w:rPr>
                      <w:t>T   070-456 0000</w:t>
                    </w:r>
                  </w:p>
                  <w:p w:rsidR="006D0757" w:rsidRDefault="001A3C07">
                    <w:pPr>
                      <w:pStyle w:val="Afzendgegevens"/>
                    </w:pPr>
                    <w:r>
                      <w:t>F   070-456 1111</w:t>
                    </w:r>
                  </w:p>
                  <w:p w:rsidR="006D0757" w:rsidRDefault="006D0757">
                    <w:pPr>
                      <w:pStyle w:val="WitregelW2"/>
                    </w:pPr>
                  </w:p>
                  <w:p w:rsidR="006D0757" w:rsidRDefault="001A3C07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6D0757" w:rsidRDefault="001A3C07">
                    <w:pPr>
                      <w:pStyle w:val="Referentiegegevens"/>
                    </w:pPr>
                    <w:r>
                      <w:t>IENW/BSK-2021/237634</w:t>
                    </w:r>
                  </w:p>
                  <w:p w:rsidR="0083442F" w:rsidRDefault="0083442F" w:rsidP="0083442F"/>
                  <w:p w:rsidR="0083442F" w:rsidRDefault="0083442F" w:rsidP="0083442F">
                    <w:pPr>
                      <w:pStyle w:val="Referentiegegevenskop"/>
                    </w:pPr>
                    <w:r>
                      <w:t>Bijlage</w:t>
                    </w:r>
                  </w:p>
                  <w:p w:rsidR="0083442F" w:rsidRDefault="0083442F" w:rsidP="0083442F">
                    <w:pPr>
                      <w:pStyle w:val="Referentiegegevens"/>
                    </w:pPr>
                    <w:r>
                      <w:t>1</w:t>
                    </w:r>
                  </w:p>
                  <w:p w:rsidR="0083442F" w:rsidRPr="0083442F" w:rsidRDefault="0083442F" w:rsidP="008344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4FF" w:rsidRDefault="00C8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C804FF" w:rsidRDefault="00C8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6D0757" w:rsidRDefault="001A3C07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6D0757" w:rsidRDefault="001A3C0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757" w:rsidRDefault="001A3C0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6D0757" w:rsidRDefault="001A3C0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93345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33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D075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0757" w:rsidRDefault="006D0757"/>
                            </w:tc>
                            <w:tc>
                              <w:tcPr>
                                <w:tcW w:w="5400" w:type="dxa"/>
                              </w:tcPr>
                              <w:p w:rsidR="006D0757" w:rsidRDefault="006D0757"/>
                            </w:tc>
                          </w:tr>
                          <w:tr w:rsidR="006D075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0757" w:rsidRDefault="001A3C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0757" w:rsidRDefault="00865919">
                                <w:r>
                                  <w:t>29 oktober 2021</w:t>
                                </w:r>
                              </w:p>
                            </w:tc>
                          </w:tr>
                          <w:tr w:rsidR="006D075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0757" w:rsidRDefault="001A3C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0757" w:rsidRDefault="001A3C07">
                                <w:r>
                                  <w:t>Lijst van vragen van de vaste commissie IenW over het Rapport AR Handhaven in het duister; De aanpak van milieucriminaliteit en -overtredingen, deel 2 (2021Z12244).</w:t>
                                </w:r>
                              </w:p>
                            </w:tc>
                          </w:tr>
                          <w:tr w:rsidR="006D075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0757" w:rsidRDefault="006D0757"/>
                            </w:tc>
                            <w:tc>
                              <w:tcPr>
                                <w:tcW w:w="5400" w:type="dxa"/>
                              </w:tcPr>
                              <w:p w:rsidR="006D0757" w:rsidRDefault="006D0757"/>
                            </w:tc>
                          </w:tr>
                        </w:tbl>
                        <w:p w:rsidR="00C804FF" w:rsidRDefault="00C804F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0;margin-top:286.5pt;width:323.25pt;height:73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D075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0757" w:rsidRDefault="006D0757"/>
                      </w:tc>
                      <w:tc>
                        <w:tcPr>
                          <w:tcW w:w="5400" w:type="dxa"/>
                        </w:tcPr>
                        <w:p w:rsidR="006D0757" w:rsidRDefault="006D0757"/>
                      </w:tc>
                    </w:tr>
                    <w:tr w:rsidR="006D075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0757" w:rsidRDefault="001A3C0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0757" w:rsidRDefault="00865919">
                          <w:r>
                            <w:t>29 oktober 2021</w:t>
                          </w:r>
                        </w:p>
                      </w:tc>
                    </w:tr>
                    <w:tr w:rsidR="006D075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0757" w:rsidRDefault="001A3C0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0757" w:rsidRDefault="001A3C07">
                          <w:r>
                            <w:t>Lijst van vragen van de vaste commissie IenW over het Rapport AR Handhaven in het duister; De aanpak van milieucriminaliteit en -overtredingen, deel 2 (2021Z12244).</w:t>
                          </w:r>
                        </w:p>
                      </w:tc>
                    </w:tr>
                    <w:tr w:rsidR="006D075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0757" w:rsidRDefault="006D0757"/>
                      </w:tc>
                      <w:tc>
                        <w:tcPr>
                          <w:tcW w:w="5400" w:type="dxa"/>
                        </w:tcPr>
                        <w:p w:rsidR="006D0757" w:rsidRDefault="006D0757"/>
                      </w:tc>
                    </w:tr>
                  </w:tbl>
                  <w:p w:rsidR="00C804FF" w:rsidRDefault="00C804F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4FF" w:rsidRDefault="00C8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C804FF" w:rsidRDefault="00C804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42990A"/>
    <w:multiLevelType w:val="multilevel"/>
    <w:tmpl w:val="EAA209D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00E782"/>
    <w:multiLevelType w:val="multilevel"/>
    <w:tmpl w:val="5694962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BEDE70"/>
    <w:multiLevelType w:val="multilevel"/>
    <w:tmpl w:val="98E4DF6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59053A"/>
    <w:multiLevelType w:val="multilevel"/>
    <w:tmpl w:val="324F0D15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9B76C47"/>
    <w:multiLevelType w:val="multilevel"/>
    <w:tmpl w:val="2269480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92DF282"/>
    <w:multiLevelType w:val="multilevel"/>
    <w:tmpl w:val="A61370B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99533D5"/>
    <w:multiLevelType w:val="multilevel"/>
    <w:tmpl w:val="5876E4D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3AA578F"/>
    <w:multiLevelType w:val="multilevel"/>
    <w:tmpl w:val="2D470E5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453FF8"/>
    <w:multiLevelType w:val="multilevel"/>
    <w:tmpl w:val="A55D364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6E674BA"/>
    <w:multiLevelType w:val="multilevel"/>
    <w:tmpl w:val="EDCC5F7D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7BA7725"/>
    <w:multiLevelType w:val="multilevel"/>
    <w:tmpl w:val="DE66864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CD7AF0"/>
    <w:multiLevelType w:val="multilevel"/>
    <w:tmpl w:val="F425A4A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EFE640"/>
    <w:multiLevelType w:val="multilevel"/>
    <w:tmpl w:val="8006E00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AA9722"/>
    <w:multiLevelType w:val="multilevel"/>
    <w:tmpl w:val="3D97D8C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9A2397"/>
    <w:multiLevelType w:val="multilevel"/>
    <w:tmpl w:val="EB31EE6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426132"/>
    <w:multiLevelType w:val="multilevel"/>
    <w:tmpl w:val="A6B1F9D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370F81"/>
    <w:multiLevelType w:val="multilevel"/>
    <w:tmpl w:val="3BBC3F0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6FE6E3"/>
    <w:multiLevelType w:val="multilevel"/>
    <w:tmpl w:val="DE86DDA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C0CC38"/>
    <w:multiLevelType w:val="multilevel"/>
    <w:tmpl w:val="1C9D29D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E0DCFC"/>
    <w:multiLevelType w:val="multilevel"/>
    <w:tmpl w:val="025CFDF4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7446A"/>
    <w:multiLevelType w:val="multilevel"/>
    <w:tmpl w:val="AAF6B25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8"/>
  </w:num>
  <w:num w:numId="5">
    <w:abstractNumId w:val="15"/>
  </w:num>
  <w:num w:numId="6">
    <w:abstractNumId w:val="8"/>
  </w:num>
  <w:num w:numId="7">
    <w:abstractNumId w:val="4"/>
  </w:num>
  <w:num w:numId="8">
    <w:abstractNumId w:val="1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57"/>
    <w:rsid w:val="00023FDF"/>
    <w:rsid w:val="001A3C07"/>
    <w:rsid w:val="006844C6"/>
    <w:rsid w:val="006D0757"/>
    <w:rsid w:val="0083442F"/>
    <w:rsid w:val="00865919"/>
    <w:rsid w:val="00C804FF"/>
    <w:rsid w:val="00CA1667"/>
    <w:rsid w:val="00CB1597"/>
    <w:rsid w:val="00E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A166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6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166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6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2021-10-29T10:51:00.0000000Z</dcterms:created>
  <dcterms:modified xsi:type="dcterms:W3CDTF">2021-10-29T10:51:00.0000000Z</dcterms:modified>
  <dc:description>------------------------</dc:description>
  <dc:subject/>
  <dc:title/>
  <keywords/>
  <version/>
  <category/>
</coreProperties>
</file>