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62" w:rsidRDefault="00916462" w14:paraId="0003E5F0" w14:textId="77777777"/>
    <w:p w:rsidR="002135F4" w:rsidP="002135F4" w:rsidRDefault="002135F4" w14:paraId="3098E867" w14:textId="77777777">
      <w:r>
        <w:br/>
      </w:r>
    </w:p>
    <w:p w:rsidR="002135F4" w:rsidP="002135F4" w:rsidRDefault="1B6CA490" w14:paraId="75188471" w14:textId="77777777">
      <w:r>
        <w:t xml:space="preserve">Hierbij bied ik u de nota naar aanleiding van het verslag inzake het bovenvermelde voorstel alsmede een nota van wijziging aan. </w:t>
      </w:r>
    </w:p>
    <w:p w:rsidR="002135F4" w:rsidP="002135F4" w:rsidRDefault="002135F4" w14:paraId="489DE696" w14:textId="77777777"/>
    <w:p w:rsidR="002135F4" w:rsidP="002135F4" w:rsidRDefault="002135F4" w14:paraId="6850CFFA" w14:textId="77777777">
      <w:pPr>
        <w:pStyle w:val="WitregelW1bodytekst"/>
      </w:pPr>
    </w:p>
    <w:p w:rsidR="002135F4" w:rsidP="002135F4" w:rsidRDefault="1B6CA490" w14:paraId="7F4799D6" w14:textId="77777777">
      <w:r>
        <w:t xml:space="preserve">De staatsecretaris van Sociale Zaken </w:t>
      </w:r>
      <w:r w:rsidR="002135F4">
        <w:br/>
      </w:r>
      <w:r>
        <w:t>en Werkgelegenheid,</w:t>
      </w:r>
    </w:p>
    <w:p w:rsidR="00916462" w:rsidRDefault="00916462" w14:paraId="78E595C8" w14:textId="77777777"/>
    <w:p w:rsidR="00916462" w:rsidRDefault="00916462" w14:paraId="1AB0215B" w14:textId="77777777">
      <w:pPr>
        <w:pStyle w:val="WitregelW1bodytekst"/>
      </w:pPr>
    </w:p>
    <w:p w:rsidR="00916462" w:rsidRDefault="00916462" w14:paraId="71FC51BC" w14:textId="77777777"/>
    <w:p w:rsidR="002135F4" w:rsidRDefault="1B6CA490" w14:paraId="77D8838B" w14:textId="77777777">
      <w:r>
        <w:t>A.D. Wiersma</w:t>
      </w:r>
    </w:p>
    <w:sectPr w:rsidR="00213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72685" w14:textId="77777777" w:rsidR="00BD6E76" w:rsidRDefault="00BD6E76">
      <w:pPr>
        <w:spacing w:line="240" w:lineRule="auto"/>
      </w:pPr>
      <w:r>
        <w:separator/>
      </w:r>
    </w:p>
  </w:endnote>
  <w:endnote w:type="continuationSeparator" w:id="0">
    <w:p w14:paraId="74B7B328" w14:textId="77777777" w:rsidR="00BD6E76" w:rsidRDefault="00BD6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8971D" w14:textId="77777777" w:rsidR="002F0FEF" w:rsidRDefault="002F0F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ECF6E" w14:textId="77777777" w:rsidR="002F0FEF" w:rsidRDefault="002F0FE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8696D" w14:textId="77777777" w:rsidR="002F0FEF" w:rsidRDefault="002F0F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76C71" w14:textId="77777777" w:rsidR="00BD6E76" w:rsidRDefault="00BD6E76">
      <w:pPr>
        <w:spacing w:line="240" w:lineRule="auto"/>
      </w:pPr>
      <w:r>
        <w:separator/>
      </w:r>
    </w:p>
  </w:footnote>
  <w:footnote w:type="continuationSeparator" w:id="0">
    <w:p w14:paraId="07C745DC" w14:textId="77777777" w:rsidR="00BD6E76" w:rsidRDefault="00BD6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EF269" w14:textId="77777777" w:rsidR="002F0FEF" w:rsidRDefault="002F0F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3E1A3" w14:textId="77777777" w:rsidR="00916462" w:rsidRDefault="00E3506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7FDA666" wp14:editId="18E5574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3EC49C" w14:textId="77777777" w:rsidR="00916462" w:rsidRDefault="00E35062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14:paraId="03093BF0" w14:textId="77777777" w:rsidR="00916462" w:rsidRDefault="00E35062">
                          <w:pPr>
                            <w:pStyle w:val="Afzendgegevens"/>
                          </w:pPr>
                          <w:r>
                            <w:t>Afdeling Werkloosheid</w:t>
                          </w:r>
                        </w:p>
                        <w:p w14:paraId="144D2090" w14:textId="77777777" w:rsidR="00916462" w:rsidRDefault="00916462">
                          <w:pPr>
                            <w:pStyle w:val="WitregelW2"/>
                          </w:pPr>
                        </w:p>
                        <w:p w14:paraId="6DE6E2E7" w14:textId="77777777" w:rsidR="00916462" w:rsidRDefault="00E3506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D9BB77C" w14:textId="04410690" w:rsidR="00916462" w:rsidRDefault="003470E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25 oktober 2021</w:t>
                          </w:r>
                          <w:r>
                            <w:fldChar w:fldCharType="end"/>
                          </w:r>
                        </w:p>
                        <w:p w14:paraId="69DAE025" w14:textId="77777777" w:rsidR="00916462" w:rsidRDefault="00916462">
                          <w:pPr>
                            <w:pStyle w:val="WitregelW1"/>
                          </w:pPr>
                        </w:p>
                        <w:p w14:paraId="0CD5CBF4" w14:textId="77777777" w:rsidR="00916462" w:rsidRDefault="00E3506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0FE0152" w14:textId="602D21E9" w:rsidR="00916462" w:rsidRDefault="003470E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2021-0000164922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FDA666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14:paraId="003EC49C" w14:textId="77777777" w:rsidR="00916462" w:rsidRDefault="00E35062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14:paraId="03093BF0" w14:textId="77777777" w:rsidR="00916462" w:rsidRDefault="00E35062">
                    <w:pPr>
                      <w:pStyle w:val="Afzendgegevens"/>
                    </w:pPr>
                    <w:r>
                      <w:t>Afdeling Werkloosheid</w:t>
                    </w:r>
                  </w:p>
                  <w:p w14:paraId="144D2090" w14:textId="77777777" w:rsidR="00916462" w:rsidRDefault="00916462">
                    <w:pPr>
                      <w:pStyle w:val="WitregelW2"/>
                    </w:pPr>
                  </w:p>
                  <w:p w14:paraId="6DE6E2E7" w14:textId="77777777" w:rsidR="00916462" w:rsidRDefault="00E3506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D9BB77C" w14:textId="04410690" w:rsidR="00916462" w:rsidRDefault="003470E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25 oktober 2021</w:t>
                    </w:r>
                    <w:r>
                      <w:fldChar w:fldCharType="end"/>
                    </w:r>
                  </w:p>
                  <w:p w14:paraId="69DAE025" w14:textId="77777777" w:rsidR="00916462" w:rsidRDefault="00916462">
                    <w:pPr>
                      <w:pStyle w:val="WitregelW1"/>
                    </w:pPr>
                  </w:p>
                  <w:p w14:paraId="0CD5CBF4" w14:textId="77777777" w:rsidR="00916462" w:rsidRDefault="00E3506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0FE0152" w14:textId="602D21E9" w:rsidR="00916462" w:rsidRDefault="003470E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2021-0000164922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151BF18" wp14:editId="281CCB1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5A380E" w14:textId="5E3611C6" w:rsidR="00916462" w:rsidRDefault="00E3506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470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470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51BF18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14:paraId="385A380E" w14:textId="5E3611C6" w:rsidR="00916462" w:rsidRDefault="00E3506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470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470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C4C97" w14:textId="77777777" w:rsidR="00916462" w:rsidRDefault="00E3506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3A732B9" wp14:editId="7051E47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5AF772" w14:textId="77777777" w:rsidR="00916462" w:rsidRDefault="00E3506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8D7F05" wp14:editId="174EE2B9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A732B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485AF772" w14:textId="77777777" w:rsidR="00916462" w:rsidRDefault="00E3506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8D7F05" wp14:editId="174EE2B9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0B64315" wp14:editId="3B3849B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BDD201" w14:textId="77777777" w:rsidR="00916462" w:rsidRDefault="00916462">
                          <w:pPr>
                            <w:pStyle w:val="WitregelW1"/>
                          </w:pPr>
                        </w:p>
                        <w:p w14:paraId="7C2E43E8" w14:textId="77777777" w:rsidR="00916462" w:rsidRDefault="00E35062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15F0096E" w14:textId="77777777" w:rsidR="00916462" w:rsidRPr="002135F4" w:rsidRDefault="00E3506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135F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4A6750A" w14:textId="77777777" w:rsidR="00916462" w:rsidRPr="002135F4" w:rsidRDefault="00E3506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135F4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70E4BD52" w14:textId="77777777" w:rsidR="00916462" w:rsidRPr="002135F4" w:rsidRDefault="00E3506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135F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23FF7F1" w14:textId="77777777" w:rsidR="00916462" w:rsidRDefault="00E35062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B17837C" w14:textId="77777777" w:rsidR="00916462" w:rsidRDefault="00916462">
                          <w:pPr>
                            <w:pStyle w:val="WitregelW2"/>
                          </w:pPr>
                        </w:p>
                        <w:p w14:paraId="101C08F6" w14:textId="77777777" w:rsidR="00916462" w:rsidRDefault="00E3506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E9081D6" w14:textId="4197A032" w:rsidR="00916462" w:rsidRDefault="003470E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2021-0000164922</w:t>
                          </w:r>
                          <w:r>
                            <w:fldChar w:fldCharType="end"/>
                          </w:r>
                        </w:p>
                        <w:p w14:paraId="28D1B8A0" w14:textId="77777777" w:rsidR="00916462" w:rsidRDefault="00916462">
                          <w:pPr>
                            <w:pStyle w:val="WitregelW1"/>
                          </w:pPr>
                        </w:p>
                        <w:p w14:paraId="10A4895A" w14:textId="477132C0" w:rsidR="00916462" w:rsidRDefault="00E3506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1335F027" w14:textId="77777777" w:rsidR="00916462" w:rsidRDefault="00916462">
                          <w:pPr>
                            <w:pStyle w:val="WitregelW1"/>
                          </w:pPr>
                        </w:p>
                        <w:p w14:paraId="174AD353" w14:textId="2010A73C" w:rsidR="00916462" w:rsidRDefault="00E3506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C99D1BF" w14:textId="77777777" w:rsidR="00916462" w:rsidRDefault="00916462">
                          <w:pPr>
                            <w:pStyle w:val="WitregelW1"/>
                          </w:pPr>
                        </w:p>
                        <w:p w14:paraId="241067E0" w14:textId="77777777" w:rsidR="00916462" w:rsidRPr="0022325F" w:rsidRDefault="00E35062">
                          <w:pPr>
                            <w:pStyle w:val="Referentiegegevenskopjes"/>
                          </w:pPr>
                          <w:r w:rsidRPr="0022325F">
                            <w:t>Bijlage(n)</w:t>
                          </w:r>
                        </w:p>
                        <w:p w14:paraId="246DCDE6" w14:textId="14FCECE1" w:rsidR="002135F4" w:rsidRPr="0022325F" w:rsidRDefault="002135F4" w:rsidP="002135F4">
                          <w:pPr>
                            <w:pStyle w:val="Referentiegegevens"/>
                          </w:pPr>
                          <w:r w:rsidRPr="0022325F">
                            <w:t xml:space="preserve">1. Nota naar aanleiding van </w:t>
                          </w:r>
                          <w:r w:rsidR="000F5265" w:rsidRPr="0022325F">
                            <w:t>het verslag Verzamelwet SZW 2022</w:t>
                          </w:r>
                        </w:p>
                        <w:p w14:paraId="2380BC02" w14:textId="4B793E0F" w:rsidR="00916462" w:rsidRPr="0022325F" w:rsidRDefault="002135F4" w:rsidP="002135F4">
                          <w:pPr>
                            <w:pStyle w:val="Referentiegegevens"/>
                          </w:pPr>
                          <w:r w:rsidRPr="0022325F">
                            <w:t xml:space="preserve">2. </w:t>
                          </w:r>
                          <w:r w:rsidR="000F5265" w:rsidRPr="0022325F">
                            <w:t>Vierde</w:t>
                          </w:r>
                          <w:r w:rsidRPr="0022325F">
                            <w:t xml:space="preserve"> nota va</w:t>
                          </w:r>
                          <w:r w:rsidR="000F5265" w:rsidRPr="0022325F">
                            <w:t>n wijziging Verzamelwet SZW 2022</w:t>
                          </w:r>
                        </w:p>
                        <w:p w14:paraId="054EA36A" w14:textId="03A0CE99" w:rsidR="0022325F" w:rsidRPr="0022325F" w:rsidRDefault="0022325F" w:rsidP="0022325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2325F">
                            <w:rPr>
                              <w:sz w:val="13"/>
                              <w:szCs w:val="13"/>
                            </w:rPr>
                            <w:t>3. U-toets UWV (brief)</w:t>
                          </w:r>
                        </w:p>
                        <w:p w14:paraId="4B22794E" w14:textId="17B50B82" w:rsidR="0022325F" w:rsidRPr="0022325F" w:rsidRDefault="0022325F" w:rsidP="0022325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2325F">
                            <w:rPr>
                              <w:sz w:val="13"/>
                              <w:szCs w:val="13"/>
                            </w:rPr>
                            <w:t>4. U-toets UWV (bijlage)</w:t>
                          </w:r>
                        </w:p>
                        <w:p w14:paraId="17872C6E" w14:textId="2ADEBA3D" w:rsidR="0022325F" w:rsidRPr="0022325F" w:rsidRDefault="0022325F" w:rsidP="0022325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2325F">
                            <w:rPr>
                              <w:sz w:val="13"/>
                              <w:szCs w:val="13"/>
                            </w:rPr>
                            <w:t>5. U-toets SVB</w:t>
                          </w:r>
                        </w:p>
                        <w:p w14:paraId="3D9B7793" w14:textId="42104260" w:rsidR="0022325F" w:rsidRPr="0022325F" w:rsidRDefault="0022325F" w:rsidP="0022325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2325F">
                            <w:rPr>
                              <w:sz w:val="13"/>
                              <w:szCs w:val="13"/>
                            </w:rPr>
                            <w:t>6. Bestuurlijk advies VNG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B64315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14:paraId="3BBDD201" w14:textId="77777777" w:rsidR="00916462" w:rsidRDefault="00916462">
                    <w:pPr>
                      <w:pStyle w:val="WitregelW1"/>
                    </w:pPr>
                  </w:p>
                  <w:p w14:paraId="7C2E43E8" w14:textId="77777777" w:rsidR="00916462" w:rsidRDefault="00E35062">
                    <w:pPr>
                      <w:pStyle w:val="Afzendgegevens"/>
                    </w:pPr>
                    <w:r>
                      <w:t>Postbus 90801</w:t>
                    </w:r>
                  </w:p>
                  <w:p w14:paraId="15F0096E" w14:textId="77777777" w:rsidR="00916462" w:rsidRPr="002135F4" w:rsidRDefault="00E35062">
                    <w:pPr>
                      <w:pStyle w:val="Afzendgegevens"/>
                      <w:rPr>
                        <w:lang w:val="de-DE"/>
                      </w:rPr>
                    </w:pPr>
                    <w:r w:rsidRPr="002135F4">
                      <w:rPr>
                        <w:lang w:val="de-DE"/>
                      </w:rPr>
                      <w:t>2509 LV  Den Haag</w:t>
                    </w:r>
                  </w:p>
                  <w:p w14:paraId="34A6750A" w14:textId="77777777" w:rsidR="00916462" w:rsidRPr="002135F4" w:rsidRDefault="00E35062">
                    <w:pPr>
                      <w:pStyle w:val="Afzendgegevens"/>
                      <w:rPr>
                        <w:lang w:val="de-DE"/>
                      </w:rPr>
                    </w:pPr>
                    <w:r w:rsidRPr="002135F4">
                      <w:rPr>
                        <w:lang w:val="de-DE"/>
                      </w:rPr>
                      <w:t>Parnassusplein 5</w:t>
                    </w:r>
                  </w:p>
                  <w:p w14:paraId="70E4BD52" w14:textId="77777777" w:rsidR="00916462" w:rsidRPr="002135F4" w:rsidRDefault="00E35062">
                    <w:pPr>
                      <w:pStyle w:val="Afzendgegevens"/>
                      <w:rPr>
                        <w:lang w:val="de-DE"/>
                      </w:rPr>
                    </w:pPr>
                    <w:r w:rsidRPr="002135F4">
                      <w:rPr>
                        <w:lang w:val="de-DE"/>
                      </w:rPr>
                      <w:t>T   070 333 44 44</w:t>
                    </w:r>
                  </w:p>
                  <w:p w14:paraId="123FF7F1" w14:textId="77777777" w:rsidR="00916462" w:rsidRDefault="00E35062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B17837C" w14:textId="77777777" w:rsidR="00916462" w:rsidRDefault="00916462">
                    <w:pPr>
                      <w:pStyle w:val="WitregelW2"/>
                    </w:pPr>
                  </w:p>
                  <w:p w14:paraId="101C08F6" w14:textId="77777777" w:rsidR="00916462" w:rsidRDefault="00E3506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E9081D6" w14:textId="4197A032" w:rsidR="00916462" w:rsidRDefault="003470E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2021-0000164922</w:t>
                    </w:r>
                    <w:r>
                      <w:fldChar w:fldCharType="end"/>
                    </w:r>
                  </w:p>
                  <w:p w14:paraId="28D1B8A0" w14:textId="77777777" w:rsidR="00916462" w:rsidRDefault="00916462">
                    <w:pPr>
                      <w:pStyle w:val="WitregelW1"/>
                    </w:pPr>
                  </w:p>
                  <w:p w14:paraId="10A4895A" w14:textId="477132C0" w:rsidR="00916462" w:rsidRDefault="00E3506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1335F027" w14:textId="77777777" w:rsidR="00916462" w:rsidRDefault="00916462">
                    <w:pPr>
                      <w:pStyle w:val="WitregelW1"/>
                    </w:pPr>
                  </w:p>
                  <w:p w14:paraId="174AD353" w14:textId="2010A73C" w:rsidR="00916462" w:rsidRDefault="00E3506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C99D1BF" w14:textId="77777777" w:rsidR="00916462" w:rsidRDefault="00916462">
                    <w:pPr>
                      <w:pStyle w:val="WitregelW1"/>
                    </w:pPr>
                  </w:p>
                  <w:p w14:paraId="241067E0" w14:textId="77777777" w:rsidR="00916462" w:rsidRPr="0022325F" w:rsidRDefault="00E35062">
                    <w:pPr>
                      <w:pStyle w:val="Referentiegegevenskopjes"/>
                    </w:pPr>
                    <w:r w:rsidRPr="0022325F">
                      <w:t>Bijlage(n)</w:t>
                    </w:r>
                  </w:p>
                  <w:p w14:paraId="246DCDE6" w14:textId="14FCECE1" w:rsidR="002135F4" w:rsidRPr="0022325F" w:rsidRDefault="002135F4" w:rsidP="002135F4">
                    <w:pPr>
                      <w:pStyle w:val="Referentiegegevens"/>
                    </w:pPr>
                    <w:r w:rsidRPr="0022325F">
                      <w:t xml:space="preserve">1. Nota naar aanleiding van </w:t>
                    </w:r>
                    <w:r w:rsidR="000F5265" w:rsidRPr="0022325F">
                      <w:t>het verslag Verzamelwet SZW 2022</w:t>
                    </w:r>
                  </w:p>
                  <w:p w14:paraId="2380BC02" w14:textId="4B793E0F" w:rsidR="00916462" w:rsidRPr="0022325F" w:rsidRDefault="002135F4" w:rsidP="002135F4">
                    <w:pPr>
                      <w:pStyle w:val="Referentiegegevens"/>
                    </w:pPr>
                    <w:r w:rsidRPr="0022325F">
                      <w:t xml:space="preserve">2. </w:t>
                    </w:r>
                    <w:r w:rsidR="000F5265" w:rsidRPr="0022325F">
                      <w:t>Vierde</w:t>
                    </w:r>
                    <w:r w:rsidRPr="0022325F">
                      <w:t xml:space="preserve"> nota va</w:t>
                    </w:r>
                    <w:r w:rsidR="000F5265" w:rsidRPr="0022325F">
                      <w:t>n wijziging Verzamelwet SZW 2022</w:t>
                    </w:r>
                  </w:p>
                  <w:p w14:paraId="054EA36A" w14:textId="03A0CE99" w:rsidR="0022325F" w:rsidRPr="0022325F" w:rsidRDefault="0022325F" w:rsidP="0022325F">
                    <w:pPr>
                      <w:rPr>
                        <w:sz w:val="13"/>
                        <w:szCs w:val="13"/>
                      </w:rPr>
                    </w:pPr>
                    <w:r w:rsidRPr="0022325F">
                      <w:rPr>
                        <w:sz w:val="13"/>
                        <w:szCs w:val="13"/>
                      </w:rPr>
                      <w:t>3. U-toets UWV (brief)</w:t>
                    </w:r>
                  </w:p>
                  <w:p w14:paraId="4B22794E" w14:textId="17B50B82" w:rsidR="0022325F" w:rsidRPr="0022325F" w:rsidRDefault="0022325F" w:rsidP="0022325F">
                    <w:pPr>
                      <w:rPr>
                        <w:sz w:val="13"/>
                        <w:szCs w:val="13"/>
                      </w:rPr>
                    </w:pPr>
                    <w:r w:rsidRPr="0022325F">
                      <w:rPr>
                        <w:sz w:val="13"/>
                        <w:szCs w:val="13"/>
                      </w:rPr>
                      <w:t>4. U-toets UWV (bijlage)</w:t>
                    </w:r>
                  </w:p>
                  <w:p w14:paraId="17872C6E" w14:textId="2ADEBA3D" w:rsidR="0022325F" w:rsidRPr="0022325F" w:rsidRDefault="0022325F" w:rsidP="0022325F">
                    <w:pPr>
                      <w:rPr>
                        <w:sz w:val="13"/>
                        <w:szCs w:val="13"/>
                      </w:rPr>
                    </w:pPr>
                    <w:r w:rsidRPr="0022325F">
                      <w:rPr>
                        <w:sz w:val="13"/>
                        <w:szCs w:val="13"/>
                      </w:rPr>
                      <w:t>5. U-toets SVB</w:t>
                    </w:r>
                  </w:p>
                  <w:p w14:paraId="3D9B7793" w14:textId="42104260" w:rsidR="0022325F" w:rsidRPr="0022325F" w:rsidRDefault="0022325F" w:rsidP="0022325F">
                    <w:pPr>
                      <w:rPr>
                        <w:sz w:val="13"/>
                        <w:szCs w:val="13"/>
                      </w:rPr>
                    </w:pPr>
                    <w:r w:rsidRPr="0022325F">
                      <w:rPr>
                        <w:sz w:val="13"/>
                        <w:szCs w:val="13"/>
                      </w:rPr>
                      <w:t>6. Bestuurlijk advies VNG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971613F" wp14:editId="0DACB7A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EB9C2C" w14:textId="77777777" w:rsidR="00916462" w:rsidRDefault="00E3506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71613F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14:paraId="10EB9C2C" w14:textId="77777777" w:rsidR="00916462" w:rsidRDefault="00E3506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60F698D" wp14:editId="085109D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A51886" w14:textId="77777777" w:rsidR="003470E1" w:rsidRDefault="00E35062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3470E1">
                            <w:t xml:space="preserve">De voorzitter van de Tweede Kamer </w:t>
                          </w:r>
                        </w:p>
                        <w:p w14:paraId="392D5279" w14:textId="54484D19" w:rsidR="00916462" w:rsidRDefault="003470E1">
                          <w:r>
                            <w:t>der Staten-Generaal</w:t>
                          </w:r>
                          <w:r w:rsidR="00E35062">
                            <w:fldChar w:fldCharType="end"/>
                          </w:r>
                        </w:p>
                        <w:p w14:paraId="1AC1BE9B" w14:textId="56F13ED7" w:rsidR="00916462" w:rsidRDefault="003470E1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E35062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E35062">
                            <w:fldChar w:fldCharType="begin"/>
                          </w:r>
                          <w:r w:rsidR="00E35062">
                            <w:instrText xml:space="preserve"> DOCPROPERTY  "iToev"  \* MERGEFORMAT </w:instrText>
                          </w:r>
                          <w:r w:rsidR="00E35062">
                            <w:fldChar w:fldCharType="end"/>
                          </w:r>
                        </w:p>
                        <w:p w14:paraId="15BA0133" w14:textId="64357E9B" w:rsidR="00916462" w:rsidRDefault="003470E1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E35062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1BCCC08B" w14:textId="040B68DD" w:rsidR="00916462" w:rsidRDefault="003470E1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0F698D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14:paraId="14A51886" w14:textId="77777777" w:rsidR="003470E1" w:rsidRDefault="00E35062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3470E1">
                      <w:t xml:space="preserve">De voorzitter van de Tweede Kamer </w:t>
                    </w:r>
                  </w:p>
                  <w:p w14:paraId="392D5279" w14:textId="54484D19" w:rsidR="00916462" w:rsidRDefault="003470E1">
                    <w:r>
                      <w:t>der Staten-Generaal</w:t>
                    </w:r>
                    <w:r w:rsidR="00E35062">
                      <w:fldChar w:fldCharType="end"/>
                    </w:r>
                  </w:p>
                  <w:p w14:paraId="1AC1BE9B" w14:textId="56F13ED7" w:rsidR="00916462" w:rsidRDefault="003470E1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E35062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E35062">
                      <w:fldChar w:fldCharType="begin"/>
                    </w:r>
                    <w:r w:rsidR="00E35062">
                      <w:instrText xml:space="preserve"> DOCPROPERTY  "iToev"  \* MERGEFORMAT </w:instrText>
                    </w:r>
                    <w:r w:rsidR="00E35062">
                      <w:fldChar w:fldCharType="end"/>
                    </w:r>
                  </w:p>
                  <w:p w14:paraId="15BA0133" w14:textId="64357E9B" w:rsidR="00916462" w:rsidRDefault="003470E1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E35062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1BCCC08B" w14:textId="040B68DD" w:rsidR="00916462" w:rsidRDefault="003470E1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7F21DE5" wp14:editId="0E71AFE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16462" w14:paraId="64A90A5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24B1AD3" w14:textId="77777777" w:rsidR="00916462" w:rsidRDefault="00916462"/>
                            </w:tc>
                            <w:tc>
                              <w:tcPr>
                                <w:tcW w:w="5244" w:type="dxa"/>
                              </w:tcPr>
                              <w:p w14:paraId="0650CBD9" w14:textId="77777777" w:rsidR="00916462" w:rsidRDefault="00916462"/>
                            </w:tc>
                          </w:tr>
                          <w:tr w:rsidR="00916462" w14:paraId="1E845BA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3FE8286" w14:textId="77777777" w:rsidR="00916462" w:rsidRDefault="00E3506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5E21D22" w14:textId="45B4EA7E" w:rsidR="00916462" w:rsidRDefault="00202A6A" w:rsidP="002F0FEF">
                                <w:r>
                                  <w:t>25 oktober 2021</w:t>
                                </w:r>
                              </w:p>
                            </w:tc>
                          </w:tr>
                          <w:tr w:rsidR="00916462" w14:paraId="57E5063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6BCAEEB" w14:textId="77777777" w:rsidR="00916462" w:rsidRDefault="00E35062">
                                <w:bookmarkStart w:id="0" w:name="_GoBack" w:colFirst="1" w:colLast="1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F8F4F61" w14:textId="101EFDBF" w:rsidR="008537C7" w:rsidRDefault="002135F4" w:rsidP="00D97AD1">
                                <w:r w:rsidRPr="002135F4">
                                  <w:t>Voorstel van wet tot wijziging van enkele wetten van het Ministerie van Sociale Zaken en Werkg</w:t>
                                </w:r>
                                <w:r w:rsidR="00D97AD1">
                                  <w:t>elegenheid (Verzamelwet SZW 2022</w:t>
                                </w:r>
                                <w:r w:rsidRPr="002135F4">
                                  <w:t>) (35</w:t>
                                </w:r>
                                <w:r w:rsidR="00D97AD1">
                                  <w:t>897</w:t>
                                </w:r>
                                <w:r w:rsidRPr="002135F4">
                                  <w:t>)</w:t>
                                </w:r>
                              </w:p>
                            </w:tc>
                          </w:tr>
                          <w:bookmarkEnd w:id="0"/>
                          <w:tr w:rsidR="00916462" w14:paraId="6E2FDF0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82B6A5C" w14:textId="77777777" w:rsidR="00916462" w:rsidRDefault="00916462"/>
                            </w:tc>
                            <w:tc>
                              <w:tcPr>
                                <w:tcW w:w="5244" w:type="dxa"/>
                              </w:tcPr>
                              <w:p w14:paraId="049BF5C3" w14:textId="77777777" w:rsidR="00916462" w:rsidRDefault="00916462"/>
                            </w:tc>
                          </w:tr>
                        </w:tbl>
                        <w:p w14:paraId="3D8B06CD" w14:textId="77777777" w:rsidR="00EE30C5" w:rsidRDefault="00EE30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F21DE5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16462" w14:paraId="64A90A5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24B1AD3" w14:textId="77777777" w:rsidR="00916462" w:rsidRDefault="00916462"/>
                      </w:tc>
                      <w:tc>
                        <w:tcPr>
                          <w:tcW w:w="5244" w:type="dxa"/>
                        </w:tcPr>
                        <w:p w14:paraId="0650CBD9" w14:textId="77777777" w:rsidR="00916462" w:rsidRDefault="00916462"/>
                      </w:tc>
                    </w:tr>
                    <w:tr w:rsidR="00916462" w14:paraId="1E845BA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3FE8286" w14:textId="77777777" w:rsidR="00916462" w:rsidRDefault="00E3506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5E21D22" w14:textId="45B4EA7E" w:rsidR="00916462" w:rsidRDefault="00202A6A" w:rsidP="002F0FEF">
                          <w:r>
                            <w:t>25 oktober 2021</w:t>
                          </w:r>
                        </w:p>
                      </w:tc>
                    </w:tr>
                    <w:tr w:rsidR="00916462" w14:paraId="57E5063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6BCAEEB" w14:textId="77777777" w:rsidR="00916462" w:rsidRDefault="00E35062">
                          <w:bookmarkStart w:id="1" w:name="_GoBack" w:colFirst="1" w:colLast="1"/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F8F4F61" w14:textId="101EFDBF" w:rsidR="008537C7" w:rsidRDefault="002135F4" w:rsidP="00D97AD1">
                          <w:r w:rsidRPr="002135F4">
                            <w:t>Voorstel van wet tot wijziging van enkele wetten van het Ministerie van Sociale Zaken en Werkg</w:t>
                          </w:r>
                          <w:r w:rsidR="00D97AD1">
                            <w:t>elegenheid (Verzamelwet SZW 2022</w:t>
                          </w:r>
                          <w:r w:rsidRPr="002135F4">
                            <w:t>) (35</w:t>
                          </w:r>
                          <w:r w:rsidR="00D97AD1">
                            <w:t>897</w:t>
                          </w:r>
                          <w:r w:rsidRPr="002135F4">
                            <w:t>)</w:t>
                          </w:r>
                        </w:p>
                      </w:tc>
                    </w:tr>
                    <w:bookmarkEnd w:id="1"/>
                    <w:tr w:rsidR="00916462" w14:paraId="6E2FDF0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82B6A5C" w14:textId="77777777" w:rsidR="00916462" w:rsidRDefault="00916462"/>
                      </w:tc>
                      <w:tc>
                        <w:tcPr>
                          <w:tcW w:w="5244" w:type="dxa"/>
                        </w:tcPr>
                        <w:p w14:paraId="049BF5C3" w14:textId="77777777" w:rsidR="00916462" w:rsidRDefault="00916462"/>
                      </w:tc>
                    </w:tr>
                  </w:tbl>
                  <w:p w14:paraId="3D8B06CD" w14:textId="77777777" w:rsidR="00EE30C5" w:rsidRDefault="00EE30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A764FB1" wp14:editId="67DC0F2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5A2F53" w14:textId="3D73CB41" w:rsidR="00916462" w:rsidRDefault="00E3506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470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470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764FB1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14:paraId="5E5A2F53" w14:textId="3D73CB41" w:rsidR="00916462" w:rsidRDefault="00E3506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470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470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D67F3A"/>
    <w:multiLevelType w:val="multilevel"/>
    <w:tmpl w:val="A120325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CD2EE9"/>
    <w:multiLevelType w:val="multilevel"/>
    <w:tmpl w:val="5622719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9384A0E"/>
    <w:multiLevelType w:val="multilevel"/>
    <w:tmpl w:val="B91160A3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413FD6"/>
    <w:multiLevelType w:val="multilevel"/>
    <w:tmpl w:val="DE083CA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F91962"/>
    <w:multiLevelType w:val="multilevel"/>
    <w:tmpl w:val="CD8B8EB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B1FCD5"/>
    <w:multiLevelType w:val="multilevel"/>
    <w:tmpl w:val="65D2F74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62"/>
    <w:rsid w:val="000F5265"/>
    <w:rsid w:val="00202A6A"/>
    <w:rsid w:val="002135F4"/>
    <w:rsid w:val="0022325F"/>
    <w:rsid w:val="002F0FEF"/>
    <w:rsid w:val="003470E1"/>
    <w:rsid w:val="00441565"/>
    <w:rsid w:val="006E29A1"/>
    <w:rsid w:val="007354B6"/>
    <w:rsid w:val="00831617"/>
    <w:rsid w:val="008537C7"/>
    <w:rsid w:val="008E78D3"/>
    <w:rsid w:val="00916462"/>
    <w:rsid w:val="00A21FD8"/>
    <w:rsid w:val="00AC0DB7"/>
    <w:rsid w:val="00BD6E76"/>
    <w:rsid w:val="00D97AD1"/>
    <w:rsid w:val="00E35062"/>
    <w:rsid w:val="00EE30C5"/>
    <w:rsid w:val="00FC191B"/>
    <w:rsid w:val="1B6CA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00D53D"/>
  <w15:docId w15:val="{F323151C-A19D-4CBB-AE7C-E79F4EBF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316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3161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3161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16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31617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1617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161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176</ap:Characters>
  <ap:DocSecurity>0</ap:DocSecurity>
  <ap:Lines>1</ap:Lines>
  <ap:Paragraphs>1</ap:Paragraphs>
  <ap:ScaleCrop>false</ap:ScaleCrop>
  <ap:LinksUpToDate>false</ap:LinksUpToDate>
  <ap:CharactersWithSpaces>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2021-10-12T14:07:00.0000000Z</dcterms:created>
  <dcterms:modified xsi:type="dcterms:W3CDTF">2021-10-25T12:29:00.0000000Z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NnavV Verzamelwet SZW 2022</vt:lpwstr>
  </property>
  <property fmtid="{D5CDD505-2E9C-101B-9397-08002B2CF9AE}" pid="5" name="iCC">
    <vt:lpwstr/>
  </property>
  <property fmtid="{D5CDD505-2E9C-101B-9397-08002B2CF9AE}" pid="6" name="iDatum">
    <vt:lpwstr>25 oktober 2021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NnavV Verzamelwet SZW 2022</vt:lpwstr>
  </property>
  <property fmtid="{D5CDD505-2E9C-101B-9397-08002B2CF9AE}" pid="10" name="iOnsKenmerk">
    <vt:lpwstr>2021-0000164922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