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1BB" w:rsidP="00CA31BB" w:rsidRDefault="00CA31BB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Frencken, M.</w:t>
      </w:r>
    </w:p>
    <w:p w:rsidR="00CA31BB" w:rsidP="00CA31BB" w:rsidRDefault="00CA31BB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woensdag 13 oktober 2021 </w:t>
      </w:r>
    </w:p>
    <w:p w:rsidR="00CA31BB" w:rsidP="00CA31BB" w:rsidRDefault="00CA31BB">
      <w:pPr>
        <w:outlineLvl w:val="0"/>
        <w:rPr>
          <w:rFonts w:ascii="Calibri" w:hAnsi="Calibri" w:cs="Calibri"/>
          <w:sz w:val="22"/>
          <w:szCs w:val="22"/>
        </w:rPr>
      </w:pPr>
      <w:bookmarkStart w:name="_GoBack" w:id="0"/>
      <w:bookmarkEnd w:id="0"/>
      <w:r>
        <w:rPr>
          <w:rFonts w:ascii="Calibri" w:hAnsi="Calibri" w:cs="Calibri"/>
          <w:b/>
          <w:bCs/>
          <w:sz w:val="22"/>
          <w:szCs w:val="22"/>
        </w:rPr>
        <w:t>Aan:</w:t>
      </w:r>
      <w:r>
        <w:rPr>
          <w:rFonts w:ascii="Calibri" w:hAnsi="Calibri" w:cs="Calibri"/>
          <w:sz w:val="22"/>
          <w:szCs w:val="22"/>
        </w:rPr>
        <w:t xml:space="preserve"> Esmeijer, M.E.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Rondvraag PV</w:t>
      </w:r>
    </w:p>
    <w:p w:rsidR="00CA31BB" w:rsidP="00CA31BB" w:rsidRDefault="00CA31BB"/>
    <w:p w:rsidR="00CA31BB" w:rsidP="00CA31BB" w:rsidRDefault="00CA31BB">
      <w:r>
        <w:t>Beste Marc,</w:t>
      </w:r>
    </w:p>
    <w:p w:rsidR="00CA31BB" w:rsidP="00CA31BB" w:rsidRDefault="00CA31BB"/>
    <w:p w:rsidR="00CA31BB" w:rsidP="00CA31BB" w:rsidRDefault="00CA31BB">
      <w:r>
        <w:t xml:space="preserve">Onderstaande verzoek zou </w:t>
      </w:r>
      <w:proofErr w:type="spellStart"/>
      <w:r>
        <w:t>Ockje</w:t>
      </w:r>
      <w:proofErr w:type="spellEnd"/>
      <w:r>
        <w:t xml:space="preserve"> graag willen doen in de PV VWS. Zou dit in de rondvraag kunnen? </w:t>
      </w:r>
    </w:p>
    <w:p w:rsidR="00CA31BB" w:rsidP="00CA31BB" w:rsidRDefault="00CA31BB"/>
    <w:p w:rsidR="00CA31BB" w:rsidP="00CA31BB" w:rsidRDefault="00CA31BB">
      <w:r>
        <w:t xml:space="preserve">Verzoek van het lid Tellegen om het schriftelijk overleg over de subsidieregeling donatie bij leven dat gepland staat </w:t>
      </w:r>
      <w:r>
        <w:rPr>
          <w:u w:val="single"/>
        </w:rPr>
        <w:t>13 oktober om 14.00 uur</w:t>
      </w:r>
      <w:r>
        <w:t xml:space="preserve"> (vanmiddag) van de agenda te halen en de stukken te betrekken bij het eerstvolgende CD Orgaandonatie.</w:t>
      </w:r>
    </w:p>
    <w:p w:rsidR="00CA31BB" w:rsidP="00CA31BB" w:rsidRDefault="00CA31BB"/>
    <w:p w:rsidR="00CA31BB" w:rsidP="00CA31BB" w:rsidRDefault="00CA31BB">
      <w:r>
        <w:t>Hartelijke groeten,</w:t>
      </w:r>
    </w:p>
    <w:p w:rsidR="00CA31BB" w:rsidP="00CA31BB" w:rsidRDefault="00CA31BB">
      <w:r>
        <w:t>Merel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BB"/>
    <w:rsid w:val="00A12636"/>
    <w:rsid w:val="00CA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FDD"/>
  <w15:chartTrackingRefBased/>
  <w15:docId w15:val="{7A7C6AB3-17E1-4F4F-ACAA-0C0ED16C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A31BB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CA31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6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2021-10-13T12:05:00.0000000Z</dcterms:created>
  <dcterms:modified xsi:type="dcterms:W3CDTF">2021-10-13T12:05:00.0000000Z</dcterms:modified>
  <version/>
  <category/>
</coreProperties>
</file>