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989" w:rsidP="00BE0989" w:rsidRDefault="00BE0989">
      <w:pPr>
        <w:pStyle w:val="Tekstzonderopmaak"/>
        <w:outlineLvl w:val="0"/>
      </w:pPr>
      <w:bookmarkStart w:name="_MailOriginal" w:id="0"/>
      <w:bookmarkStart w:name="_GoBack" w:id="1"/>
      <w:bookmarkEnd w:id="1"/>
      <w:r>
        <w:rPr>
          <w:lang w:eastAsia="nl-NL"/>
        </w:rPr>
        <w:t>-----Oorspronkelijk bericht-----</w:t>
      </w:r>
      <w:r>
        <w:rPr>
          <w:lang w:eastAsia="nl-NL"/>
        </w:rPr>
        <w:br/>
        <w:t xml:space="preserve">Van: Koekkoek, M. (Marieke) </w:t>
      </w:r>
      <w:r>
        <w:rPr>
          <w:lang w:eastAsia="nl-NL"/>
        </w:rPr>
        <w:br/>
        <w:t>Verzonden: donderdag 7 oktober 2021 09:33</w:t>
      </w:r>
      <w:r>
        <w:rPr>
          <w:lang w:eastAsia="nl-NL"/>
        </w:rPr>
        <w:br/>
        <w:t xml:space="preserve">Aan: Meijers, E. </w:t>
      </w:r>
      <w:r>
        <w:rPr>
          <w:lang w:eastAsia="nl-NL"/>
        </w:rPr>
        <w:br/>
        <w:t>Onderwerp: Verzoek lid Koekkoek - brief uitkomst RBZ (OS) voor Afghanistandebat</w:t>
      </w:r>
    </w:p>
    <w:p w:rsidR="00BE0989" w:rsidP="00BE0989" w:rsidRDefault="00BE0989">
      <w:pPr>
        <w:pStyle w:val="Tekstzonderopmaak"/>
      </w:pPr>
    </w:p>
    <w:p w:rsidR="00BE0989" w:rsidP="00BE0989" w:rsidRDefault="00BE0989">
      <w:pPr>
        <w:pStyle w:val="Tekstzonderopmaak"/>
      </w:pPr>
      <w:r>
        <w:t xml:space="preserve">Beste Eva, </w:t>
      </w:r>
    </w:p>
    <w:p w:rsidR="00BE0989" w:rsidP="00BE0989" w:rsidRDefault="00BE0989">
      <w:pPr>
        <w:pStyle w:val="Tekstzonderopmaak"/>
      </w:pPr>
    </w:p>
    <w:p w:rsidR="00BE0989" w:rsidP="00BE0989" w:rsidRDefault="00BE0989">
      <w:pPr>
        <w:pStyle w:val="Tekstzonderopmaak"/>
      </w:pPr>
      <w:r>
        <w:t xml:space="preserve">In verband met de last-minute ingelaste Raad Buitenlandse Zaken - Ontwikkelingssamenwerking, waarin onder andere over humanitaire hulp en EU-presentie in Kaboel zal worden besproken, wil ik de minister van Buitenlandse Handel en Ontwikkelingssamenwerking verzoeken de uitkomsten en conclusies van de RBZ-Raad middels een brief uiterlijk dinsdagmiddag 12:00 uur aan de Kamer te doen toekomen, zodat deze meegenomen kan worden in het Afghanistan-debat op woensdag. Daarnaast ook het verzoek aan de minister van Buitenlandse Zaken om op de hoogte te zijn van de inhoud van deze brief en de ontwikkelingen, zodat deze in staat is om deze toe te lichten bij het afwezig zijn van de minister van Buitenlandse Handel en Ontwikkelingssamenwerking in het debat. </w:t>
      </w:r>
    </w:p>
    <w:p w:rsidR="00BE0989" w:rsidP="00BE0989" w:rsidRDefault="00BE0989">
      <w:pPr>
        <w:pStyle w:val="Tekstzonderopmaak"/>
      </w:pPr>
    </w:p>
    <w:p w:rsidR="00BE0989" w:rsidP="00BE0989" w:rsidRDefault="00BE0989">
      <w:pPr>
        <w:pStyle w:val="Tekstzonderopmaak"/>
      </w:pPr>
      <w:r>
        <w:t xml:space="preserve">Met vriendelijke groet, </w:t>
      </w:r>
    </w:p>
    <w:p w:rsidR="00BE0989" w:rsidP="00BE0989" w:rsidRDefault="00BE0989">
      <w:pPr>
        <w:pStyle w:val="Tekstzonderopmaak"/>
      </w:pPr>
    </w:p>
    <w:p w:rsidR="00BE0989" w:rsidP="00BE0989" w:rsidRDefault="00BE0989">
      <w:pPr>
        <w:pStyle w:val="Tekstzonderopmaak"/>
      </w:pPr>
      <w:r>
        <w:t>Marieke Koekkoek</w:t>
      </w:r>
    </w:p>
    <w:p w:rsidR="00BE0989" w:rsidP="00BE0989" w:rsidRDefault="00BE0989">
      <w:pPr>
        <w:pStyle w:val="Tekstzonderopmaak"/>
      </w:pPr>
      <w:r>
        <w:t>Volt</w:t>
      </w:r>
      <w:bookmarkEnd w:id="0"/>
    </w:p>
    <w:p w:rsidR="00B336FA" w:rsidRDefault="000C2657"/>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989"/>
    <w:rsid w:val="000C2657"/>
    <w:rsid w:val="000D6D30"/>
    <w:rsid w:val="001A3D3B"/>
    <w:rsid w:val="00BE09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4C82"/>
  <w15:chartTrackingRefBased/>
  <w15:docId w15:val="{03949408-7A13-42A3-94BC-C24D386B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E098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E0989"/>
    <w:rPr>
      <w:color w:val="0563C1"/>
      <w:u w:val="single"/>
    </w:rPr>
  </w:style>
  <w:style w:type="paragraph" w:styleId="Tekstzonderopmaak">
    <w:name w:val="Plain Text"/>
    <w:basedOn w:val="Standaard"/>
    <w:link w:val="TekstzonderopmaakChar"/>
    <w:uiPriority w:val="99"/>
    <w:semiHidden/>
    <w:unhideWhenUsed/>
    <w:rsid w:val="00BE0989"/>
  </w:style>
  <w:style w:type="character" w:customStyle="1" w:styleId="TekstzonderopmaakChar">
    <w:name w:val="Tekst zonder opmaak Char"/>
    <w:basedOn w:val="Standaardalinea-lettertype"/>
    <w:link w:val="Tekstzonderopmaak"/>
    <w:uiPriority w:val="99"/>
    <w:semiHidden/>
    <w:rsid w:val="00BE098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156</ap:Words>
  <ap:Characters>864</ap:Characters>
  <ap:DocSecurity>0</ap:DocSecurity>
  <ap:Lines>7</ap:Lines>
  <ap:Paragraphs>2</ap:Paragraphs>
  <ap:ScaleCrop>false</ap:ScaleCrop>
  <ap:LinksUpToDate>false</ap:LinksUpToDate>
  <ap:CharactersWithSpaces>1018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2021-10-07T07:48:00.0000000Z</dcterms:created>
  <dcterms:modified xsi:type="dcterms:W3CDTF">2021-10-07T07:49:00.0000000Z</dcterms:modified>
  <version/>
  <category/>
</coreProperties>
</file>