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D1" w:rsidP="00A656D1" w:rsidRDefault="00A656D1"/>
    <w:p w:rsidR="00A656D1" w:rsidP="00A656D1" w:rsidRDefault="00A656D1"/>
    <w:p w:rsidR="00A656D1" w:rsidP="00A656D1" w:rsidRDefault="00A656D1"/>
    <w:p w:rsidR="00A656D1" w:rsidP="00A656D1" w:rsidRDefault="00A656D1"/>
    <w:p w:rsidR="00A656D1" w:rsidP="00A656D1" w:rsidRDefault="00A656D1">
      <w:r>
        <w:t xml:space="preserve">Van: Dijk, J.J. van (Jasper) &lt;jasper.vdijk@tweedekamer.nl&gt; </w:t>
      </w:r>
    </w:p>
    <w:p w:rsidR="00A656D1" w:rsidP="00A656D1" w:rsidRDefault="00A656D1">
      <w:r>
        <w:t>Verzonden: vrijdag 1 oktober 2021 16:27</w:t>
      </w:r>
    </w:p>
    <w:p w:rsidR="00A656D1" w:rsidP="00A656D1" w:rsidRDefault="00A656D1">
      <w:r>
        <w:t>Aan: Commissie DEF &lt;cie.def@tweedekamer.nl&gt;; Toor, T. van &lt;T.vToor@tweedekamer.nl&gt;</w:t>
      </w:r>
    </w:p>
    <w:p w:rsidR="00A656D1" w:rsidP="00A656D1" w:rsidRDefault="00A656D1">
      <w:r>
        <w:t>Onderwerp: Fwd: Debat 1 week later</w:t>
      </w:r>
    </w:p>
    <w:p w:rsidR="00A656D1" w:rsidP="00A656D1" w:rsidRDefault="00A656D1"/>
    <w:p w:rsidR="00A656D1" w:rsidP="00A656D1" w:rsidRDefault="00A656D1"/>
    <w:p w:rsidR="00A656D1" w:rsidP="00A656D1" w:rsidRDefault="00A656D1"/>
    <w:p w:rsidR="00A656D1" w:rsidP="00A656D1" w:rsidRDefault="00A656D1">
      <w:r>
        <w:t>Beste Tim en Theo,</w:t>
      </w:r>
    </w:p>
    <w:p w:rsidR="00A656D1" w:rsidP="00A656D1" w:rsidRDefault="00A656D1"/>
    <w:p w:rsidR="00A656D1" w:rsidP="00A656D1" w:rsidRDefault="00A656D1">
      <w:r>
        <w:t xml:space="preserve">Verzoek van de regering (minister Knapen) om het debat met een week uit te stellen aangezien de brief pas in de loop van komende week komt. </w:t>
      </w:r>
    </w:p>
    <w:p w:rsidR="00A656D1" w:rsidP="00A656D1" w:rsidRDefault="00A656D1"/>
    <w:p w:rsidR="00A656D1" w:rsidP="00A656D1" w:rsidRDefault="00A656D1">
      <w:r>
        <w:t xml:space="preserve">De volgende partijen zijn akkoord: SP, PvdA, GL, VVD, CDA, D66, SGP, </w:t>
      </w:r>
      <w:proofErr w:type="spellStart"/>
      <w:r>
        <w:t>PvDD</w:t>
      </w:r>
      <w:proofErr w:type="spellEnd"/>
      <w:r>
        <w:t>, Bij1, Denk.</w:t>
      </w:r>
    </w:p>
    <w:p w:rsidR="00A656D1" w:rsidP="00A656D1" w:rsidRDefault="00A656D1">
      <w:r>
        <w:t xml:space="preserve">Graag hoor ik of dit </w:t>
      </w:r>
      <w:proofErr w:type="spellStart"/>
      <w:r>
        <w:t>zsm</w:t>
      </w:r>
      <w:proofErr w:type="spellEnd"/>
      <w:r>
        <w:t xml:space="preserve"> gepland kan worden.</w:t>
      </w:r>
    </w:p>
    <w:p w:rsidR="00A656D1" w:rsidP="00A656D1" w:rsidRDefault="00A656D1"/>
    <w:p w:rsidR="00A656D1" w:rsidP="00A656D1" w:rsidRDefault="00A656D1">
      <w:r>
        <w:t>Groetjes,</w:t>
      </w:r>
    </w:p>
    <w:p w:rsidR="00A656D1" w:rsidP="00A656D1" w:rsidRDefault="00A656D1">
      <w:bookmarkStart w:name="_GoBack" w:id="0"/>
      <w:bookmarkEnd w:id="0"/>
      <w:r>
        <w:t>Jasper</w:t>
      </w:r>
    </w:p>
    <w:sectPr w:rsidR="00A656D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D1"/>
    <w:rsid w:val="00A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1BB7"/>
  <w15:chartTrackingRefBased/>
  <w15:docId w15:val="{1FD79B7C-E0F1-4F32-A3A3-4EF2F9F9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2021-10-01T14:50:00.0000000Z</dcterms:created>
  <dcterms:modified xsi:type="dcterms:W3CDTF">2021-10-01T14:53:00.0000000Z</dcterms:modified>
  <version/>
  <category/>
</coreProperties>
</file>