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06B" w:rsidRDefault="00C73120" w14:paraId="6DBBE105" w14:textId="77777777">
      <w:r>
        <w:t xml:space="preserve">Geachte voorzitter, </w:t>
      </w:r>
    </w:p>
    <w:p w:rsidR="00C73120" w:rsidRDefault="00C73120" w14:paraId="5BB46FFB" w14:textId="77777777"/>
    <w:p w:rsidR="00C73120" w:rsidP="00C73120" w:rsidRDefault="00C73120" w14:paraId="3438D111" w14:textId="728CDAB7">
      <w:pPr>
        <w:rPr>
          <w:rFonts w:ascii="Times New Roman" w:hAnsi="Times New Roman"/>
          <w:color w:val="auto"/>
          <w:sz w:val="22"/>
          <w:szCs w:val="20"/>
        </w:rPr>
      </w:pPr>
      <w:r>
        <w:t xml:space="preserve">Hierbij stuur ik u de beantwoording van </w:t>
      </w:r>
      <w:r w:rsidR="00511953">
        <w:t>de</w:t>
      </w:r>
      <w:r>
        <w:t xml:space="preserve"> vragen die de vaste commissie voor Financiën op 7 september 2021 heeft gesteld </w:t>
      </w:r>
      <w:r w:rsidR="00281183">
        <w:t xml:space="preserve">naar aanleiding van het Jaarverslag Beheer Staatsdeelnemingen 2020 (Kamerstuk 28165, nr. 353) en de bijbehorende Kamerbrief d.d. 23 juni 2021. </w:t>
      </w:r>
    </w:p>
    <w:p w:rsidR="00C73120" w:rsidRDefault="00C73120" w14:paraId="02B94DB3" w14:textId="77777777">
      <w:bookmarkStart w:name="_GoBack" w:id="0"/>
      <w:bookmarkEnd w:id="0"/>
    </w:p>
    <w:p w:rsidR="00C73120" w:rsidP="00C73120" w:rsidRDefault="00C73120" w14:paraId="19E67B4F" w14:textId="77777777">
      <w:r>
        <w:t>Hoogachtend,</w:t>
      </w:r>
    </w:p>
    <w:p w:rsidR="00C73120" w:rsidP="00C73120" w:rsidRDefault="00C73120" w14:paraId="3A1550C8" w14:textId="77777777"/>
    <w:p w:rsidR="00C73120" w:rsidP="00C73120" w:rsidRDefault="00C73120" w14:paraId="5EC8D349" w14:textId="77777777">
      <w:proofErr w:type="gramStart"/>
      <w:r>
        <w:t>de</w:t>
      </w:r>
      <w:proofErr w:type="gramEnd"/>
      <w:r>
        <w:t xml:space="preserve"> minister van Financiën,</w:t>
      </w:r>
    </w:p>
    <w:p w:rsidR="00C73120" w:rsidP="00C73120" w:rsidRDefault="00C73120" w14:paraId="595E6E0F" w14:textId="77777777"/>
    <w:p w:rsidR="00C73120" w:rsidP="00C73120" w:rsidRDefault="00C73120" w14:paraId="16B12DC9" w14:textId="77777777"/>
    <w:p w:rsidR="00C73120" w:rsidP="00C73120" w:rsidRDefault="00C73120" w14:paraId="263646EC" w14:textId="77777777"/>
    <w:p w:rsidR="00C73120" w:rsidP="00C73120" w:rsidRDefault="00C73120" w14:paraId="0B4B897B" w14:textId="77777777"/>
    <w:p w:rsidR="00C73120" w:rsidP="00C73120" w:rsidRDefault="00C73120" w14:paraId="6BE5DA92" w14:textId="77777777">
      <w:r>
        <w:t>W.B. Hoekstra</w:t>
      </w:r>
    </w:p>
    <w:p w:rsidR="001C106B" w:rsidP="00C73120" w:rsidRDefault="001C106B" w14:paraId="6BFEF74A" w14:textId="77777777">
      <w:pPr>
        <w:pStyle w:val="StandaardOndertekening"/>
      </w:pPr>
    </w:p>
    <w:sectPr w:rsidR="001C106B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0D6EE" w14:textId="77777777" w:rsidR="005C69A6" w:rsidRDefault="005C69A6">
      <w:pPr>
        <w:spacing w:line="240" w:lineRule="auto"/>
      </w:pPr>
      <w:r>
        <w:separator/>
      </w:r>
    </w:p>
  </w:endnote>
  <w:endnote w:type="continuationSeparator" w:id="0">
    <w:p w14:paraId="3BEEE4DA" w14:textId="77777777" w:rsidR="005C69A6" w:rsidRDefault="005C69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1CA67" w14:textId="77777777" w:rsidR="005C69A6" w:rsidRDefault="005C69A6">
      <w:pPr>
        <w:spacing w:line="240" w:lineRule="auto"/>
      </w:pPr>
      <w:r>
        <w:separator/>
      </w:r>
    </w:p>
  </w:footnote>
  <w:footnote w:type="continuationSeparator" w:id="0">
    <w:p w14:paraId="2457F2B6" w14:textId="77777777" w:rsidR="005C69A6" w:rsidRDefault="005C69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2D2A2" w14:textId="77777777" w:rsidR="001C106B" w:rsidRDefault="006D223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A981B96" wp14:editId="28671BD7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BE1143" w14:textId="77777777" w:rsidR="001C106B" w:rsidRDefault="006D2231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14:paraId="4DA8F228" w14:textId="77777777" w:rsidR="001C106B" w:rsidRDefault="001C106B">
                          <w:pPr>
                            <w:pStyle w:val="WitregelW2"/>
                          </w:pPr>
                        </w:p>
                        <w:p w14:paraId="655ED8EC" w14:textId="77777777" w:rsidR="001C106B" w:rsidRDefault="006D223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2B4C143" w14:textId="5B391FDC" w:rsidR="001C106B" w:rsidRDefault="005C69A6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A678FF">
                              <w:t>2021-0000192859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A981B96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23BE1143" w14:textId="77777777" w:rsidR="001C106B" w:rsidRDefault="006D2231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14:paraId="4DA8F228" w14:textId="77777777" w:rsidR="001C106B" w:rsidRDefault="001C106B">
                    <w:pPr>
                      <w:pStyle w:val="WitregelW2"/>
                    </w:pPr>
                  </w:p>
                  <w:p w14:paraId="655ED8EC" w14:textId="77777777" w:rsidR="001C106B" w:rsidRDefault="006D223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2B4C143" w14:textId="5B391FDC" w:rsidR="001C106B" w:rsidRDefault="005C69A6">
                    <w:pPr>
                      <w:pStyle w:val="StandaardReferentiegegevens"/>
                    </w:pPr>
                    <w:fldSimple w:instr=" DOCPROPERTY  &quot;Kenmerk&quot;  \* MERGEFORMAT ">
                      <w:r w:rsidR="00A678FF">
                        <w:t>2021-0000192859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16A3D27C" wp14:editId="25CEAE8C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E88C7D" w14:textId="0FA63F55" w:rsidR="001C106B" w:rsidRDefault="006D223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678F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678F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A3D27C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61E88C7D" w14:textId="0FA63F55" w:rsidR="001C106B" w:rsidRDefault="006D223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678F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678F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50AFFFD" wp14:editId="120B3932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14CE17" w14:textId="70FA9D8D" w:rsidR="001C106B" w:rsidRDefault="006D223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0AFFFD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2C14CE17" w14:textId="70FA9D8D" w:rsidR="001C106B" w:rsidRDefault="006D223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34DF1" w14:textId="77777777" w:rsidR="001C106B" w:rsidRDefault="006D223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39DF40D" wp14:editId="6DA87C1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23F04E" w14:textId="77777777" w:rsidR="001C106B" w:rsidRDefault="006D223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91E610" wp14:editId="1833C0C4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1C106B" w:rsidRDefault="006D223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3ADC211" wp14:editId="6BFAF11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324C70" w14:textId="77777777" w:rsidR="00975F53" w:rsidRDefault="00975F5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975F53" w:rsidRDefault="00975F5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5002DB7" wp14:editId="42E69308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D243F8" w14:textId="77777777" w:rsidR="001C106B" w:rsidRDefault="006D2231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14:paraId="7B867767" w14:textId="77777777" w:rsidR="001C106B" w:rsidRDefault="001C106B">
                          <w:pPr>
                            <w:pStyle w:val="WitregelW1"/>
                          </w:pPr>
                        </w:p>
                        <w:p w14:paraId="709FA36D" w14:textId="77777777" w:rsidR="001C106B" w:rsidRDefault="006D2231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74D73ED" w14:textId="77777777" w:rsidR="001C106B" w:rsidRDefault="006D2231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31651128" w14:textId="77777777" w:rsidR="001C106B" w:rsidRDefault="006D2231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D4FFF01" w14:textId="77777777" w:rsidR="001C106B" w:rsidRDefault="006D2231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50F68A2D" w14:textId="77777777" w:rsidR="001C106B" w:rsidRDefault="006D2231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1D1FBEC2" w14:textId="77777777" w:rsidR="001C106B" w:rsidRDefault="001C106B">
                          <w:pPr>
                            <w:pStyle w:val="WitregelW1"/>
                          </w:pPr>
                        </w:p>
                        <w:p w14:paraId="5CEA1E47" w14:textId="77777777" w:rsidR="001C106B" w:rsidRPr="00C73120" w:rsidRDefault="006D2231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C73120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C73120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C73120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14:paraId="1C98771E" w14:textId="2AF8A0C8" w:rsidR="001C106B" w:rsidRDefault="005C69A6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A678FF">
                              <w:t>2021-0000192859</w:t>
                            </w:r>
                          </w:fldSimple>
                        </w:p>
                        <w:p w14:paraId="201E6DE7" w14:textId="77777777" w:rsidR="001C106B" w:rsidRDefault="001C106B">
                          <w:pPr>
                            <w:pStyle w:val="WitregelW1"/>
                          </w:pPr>
                        </w:p>
                        <w:p w14:paraId="4A6AECA4" w14:textId="77777777" w:rsidR="001C106B" w:rsidRDefault="006D2231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305327D" w14:textId="7B83F99B" w:rsidR="001C106B" w:rsidRDefault="006D223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5002DB7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14:paraId="76D243F8" w14:textId="77777777" w:rsidR="001C106B" w:rsidRDefault="006D2231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14:paraId="7B867767" w14:textId="77777777" w:rsidR="001C106B" w:rsidRDefault="001C106B">
                    <w:pPr>
                      <w:pStyle w:val="WitregelW1"/>
                    </w:pPr>
                  </w:p>
                  <w:p w14:paraId="709FA36D" w14:textId="77777777" w:rsidR="001C106B" w:rsidRDefault="006D2231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74D73ED" w14:textId="77777777" w:rsidR="001C106B" w:rsidRDefault="006D2231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31651128" w14:textId="77777777" w:rsidR="001C106B" w:rsidRDefault="006D2231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D4FFF01" w14:textId="77777777" w:rsidR="001C106B" w:rsidRDefault="006D2231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50F68A2D" w14:textId="77777777" w:rsidR="001C106B" w:rsidRDefault="006D2231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1D1FBEC2" w14:textId="77777777" w:rsidR="001C106B" w:rsidRDefault="001C106B">
                    <w:pPr>
                      <w:pStyle w:val="WitregelW1"/>
                    </w:pPr>
                  </w:p>
                  <w:p w14:paraId="5CEA1E47" w14:textId="77777777" w:rsidR="001C106B" w:rsidRPr="00C73120" w:rsidRDefault="006D2231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C73120">
                      <w:rPr>
                        <w:lang w:val="de-DE"/>
                      </w:rPr>
                      <w:t>Ons</w:t>
                    </w:r>
                    <w:proofErr w:type="spellEnd"/>
                    <w:r w:rsidRPr="00C73120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C73120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14:paraId="1C98771E" w14:textId="2AF8A0C8" w:rsidR="001C106B" w:rsidRDefault="005C69A6">
                    <w:pPr>
                      <w:pStyle w:val="StandaardReferentiegegevens"/>
                    </w:pPr>
                    <w:fldSimple w:instr=" DOCPROPERTY  &quot;Kenmerk&quot;  \* MERGEFORMAT ">
                      <w:r w:rsidR="00A678FF">
                        <w:t>2021-0000192859</w:t>
                      </w:r>
                    </w:fldSimple>
                  </w:p>
                  <w:p w14:paraId="201E6DE7" w14:textId="77777777" w:rsidR="001C106B" w:rsidRDefault="001C106B">
                    <w:pPr>
                      <w:pStyle w:val="WitregelW1"/>
                    </w:pPr>
                  </w:p>
                  <w:p w14:paraId="4A6AECA4" w14:textId="77777777" w:rsidR="001C106B" w:rsidRDefault="006D2231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305327D" w14:textId="7B83F99B" w:rsidR="001C106B" w:rsidRDefault="006D223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2A373AC" wp14:editId="7399582F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931DA9" w14:textId="77777777" w:rsidR="001C106B" w:rsidRDefault="006D2231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1C106B" w:rsidRDefault="006D2231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CD906F2" wp14:editId="5FFE8BCD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904FDF" w14:textId="240C6EBA" w:rsidR="001C106B" w:rsidRDefault="006D223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C3D1B89" w14:textId="77777777" w:rsidR="00A678FF" w:rsidRDefault="006D2231" w:rsidP="0035407C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A678FF">
                            <w:t>Voorzitter van de Tweede Kamer der Staten-Generaal</w:t>
                          </w:r>
                        </w:p>
                        <w:p w14:paraId="416F7498" w14:textId="77777777" w:rsidR="00A678FF" w:rsidRDefault="00A678FF" w:rsidP="0035407C">
                          <w:r>
                            <w:t>Postbus 20018</w:t>
                          </w:r>
                        </w:p>
                        <w:p w14:paraId="7D907187" w14:textId="77D2CDAF" w:rsidR="001C106B" w:rsidRDefault="00A678FF" w:rsidP="0035407C">
                          <w:r>
                            <w:t>2500 EA  Den Haag</w:t>
                          </w:r>
                          <w:r w:rsidR="006D2231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D906F2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14:paraId="3B904FDF" w14:textId="240C6EBA" w:rsidR="001C106B" w:rsidRDefault="006D223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C3D1B89" w14:textId="77777777" w:rsidR="00A678FF" w:rsidRDefault="006D2231" w:rsidP="0035407C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A678FF">
                      <w:t>Voorzitter van de Tweede Kamer der Staten-Generaal</w:t>
                    </w:r>
                  </w:p>
                  <w:p w14:paraId="416F7498" w14:textId="77777777" w:rsidR="00A678FF" w:rsidRDefault="00A678FF" w:rsidP="0035407C">
                    <w:r>
                      <w:t>Postbus 20018</w:t>
                    </w:r>
                  </w:p>
                  <w:p w14:paraId="7D907187" w14:textId="77D2CDAF" w:rsidR="001C106B" w:rsidRDefault="00A678FF" w:rsidP="0035407C">
                    <w:r>
                      <w:t>2500 EA  Den Haag</w:t>
                    </w:r>
                    <w:r w:rsidR="006D2231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416CF43" wp14:editId="5A1A1DE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EEEB04" w14:textId="454BE73D" w:rsidR="001C106B" w:rsidRDefault="006D223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678F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678F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16CF43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6AEEEB04" w14:textId="454BE73D" w:rsidR="001C106B" w:rsidRDefault="006D223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678F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678F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6FAC5BF" wp14:editId="4D80F026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C106B" w14:paraId="5AA8559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19A3A17" w14:textId="77777777" w:rsidR="001C106B" w:rsidRDefault="001C106B"/>
                            </w:tc>
                            <w:tc>
                              <w:tcPr>
                                <w:tcW w:w="5400" w:type="dxa"/>
                              </w:tcPr>
                              <w:p w14:paraId="34B33942" w14:textId="77777777" w:rsidR="001C106B" w:rsidRDefault="001C106B"/>
                            </w:tc>
                          </w:tr>
                          <w:tr w:rsidR="001C106B" w14:paraId="1D2B929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6E8800A" w14:textId="77777777" w:rsidR="001C106B" w:rsidRDefault="006D223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084AE9D" w14:textId="4453A3F0" w:rsidR="001C106B" w:rsidRDefault="00A678FF">
                                <w:r>
                                  <w:t>1 oktober 2021</w:t>
                                </w:r>
                              </w:p>
                            </w:tc>
                          </w:tr>
                          <w:tr w:rsidR="001C106B" w14:paraId="1488526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BA4086C" w14:textId="77777777" w:rsidR="001C106B" w:rsidRDefault="006D223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EE3CEFB" w14:textId="07A1CA03" w:rsidR="001C106B" w:rsidRDefault="005C69A6">
                                <w:fldSimple w:instr=" DOCPROPERTY  &quot;Onderwerp&quot;  \* MERGEFORMAT ">
                                  <w:r w:rsidR="00A678FF">
                                    <w:t>Kamervragen over Jaarverslag Beheer Staatsdeelnemingen 2020</w:t>
                                  </w:r>
                                </w:fldSimple>
                              </w:p>
                            </w:tc>
                          </w:tr>
                          <w:tr w:rsidR="001C106B" w14:paraId="6A6BFB5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CCEA78A" w14:textId="77777777" w:rsidR="001C106B" w:rsidRDefault="001C106B"/>
                            </w:tc>
                            <w:tc>
                              <w:tcPr>
                                <w:tcW w:w="4738" w:type="dxa"/>
                              </w:tcPr>
                              <w:p w14:paraId="2EFE3CB7" w14:textId="77777777" w:rsidR="001C106B" w:rsidRDefault="001C106B"/>
                            </w:tc>
                          </w:tr>
                        </w:tbl>
                        <w:p w14:paraId="4B952D2A" w14:textId="77777777" w:rsidR="00975F53" w:rsidRDefault="00975F5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FAC5BF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C106B" w14:paraId="5AA8559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19A3A17" w14:textId="77777777" w:rsidR="001C106B" w:rsidRDefault="001C106B"/>
                      </w:tc>
                      <w:tc>
                        <w:tcPr>
                          <w:tcW w:w="5400" w:type="dxa"/>
                        </w:tcPr>
                        <w:p w14:paraId="34B33942" w14:textId="77777777" w:rsidR="001C106B" w:rsidRDefault="001C106B"/>
                      </w:tc>
                    </w:tr>
                    <w:tr w:rsidR="001C106B" w14:paraId="1D2B929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6E8800A" w14:textId="77777777" w:rsidR="001C106B" w:rsidRDefault="006D223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084AE9D" w14:textId="4453A3F0" w:rsidR="001C106B" w:rsidRDefault="00A678FF">
                          <w:r>
                            <w:t>1 oktober 2021</w:t>
                          </w:r>
                        </w:p>
                      </w:tc>
                    </w:tr>
                    <w:tr w:rsidR="001C106B" w14:paraId="1488526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BA4086C" w14:textId="77777777" w:rsidR="001C106B" w:rsidRDefault="006D223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EE3CEFB" w14:textId="07A1CA03" w:rsidR="001C106B" w:rsidRDefault="005C69A6">
                          <w:fldSimple w:instr=" DOCPROPERTY  &quot;Onderwerp&quot;  \* MERGEFORMAT ">
                            <w:r w:rsidR="00A678FF">
                              <w:t>Kamervragen over Jaarverslag Beheer Staatsdeelnemingen 2020</w:t>
                            </w:r>
                          </w:fldSimple>
                        </w:p>
                      </w:tc>
                    </w:tr>
                    <w:tr w:rsidR="001C106B" w14:paraId="6A6BFB5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CCEA78A" w14:textId="77777777" w:rsidR="001C106B" w:rsidRDefault="001C106B"/>
                      </w:tc>
                      <w:tc>
                        <w:tcPr>
                          <w:tcW w:w="4738" w:type="dxa"/>
                        </w:tcPr>
                        <w:p w14:paraId="2EFE3CB7" w14:textId="77777777" w:rsidR="001C106B" w:rsidRDefault="001C106B"/>
                      </w:tc>
                    </w:tr>
                  </w:tbl>
                  <w:p w14:paraId="4B952D2A" w14:textId="77777777" w:rsidR="00975F53" w:rsidRDefault="00975F5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689D1BF" wp14:editId="50407476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AB78F4" w14:textId="56A4467A" w:rsidR="001C106B" w:rsidRDefault="006D223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89D1BF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14:paraId="55AB78F4" w14:textId="56A4467A" w:rsidR="001C106B" w:rsidRDefault="006D223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3C0B82B" wp14:editId="236639A4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F6E6A4" w14:textId="77777777" w:rsidR="00975F53" w:rsidRDefault="00975F5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975F53" w:rsidRDefault="00975F5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161E6E"/>
    <w:multiLevelType w:val="multilevel"/>
    <w:tmpl w:val="85ECE2BD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0D58E26"/>
    <w:multiLevelType w:val="multilevel"/>
    <w:tmpl w:val="949F13FD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53900D"/>
    <w:multiLevelType w:val="multilevel"/>
    <w:tmpl w:val="F5ECE1DC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5E26D03"/>
    <w:multiLevelType w:val="multilevel"/>
    <w:tmpl w:val="17E03C2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06B"/>
    <w:rsid w:val="00002B35"/>
    <w:rsid w:val="00104AAD"/>
    <w:rsid w:val="0012113F"/>
    <w:rsid w:val="00151820"/>
    <w:rsid w:val="001C106B"/>
    <w:rsid w:val="00225ACA"/>
    <w:rsid w:val="0025748C"/>
    <w:rsid w:val="00281183"/>
    <w:rsid w:val="0035407C"/>
    <w:rsid w:val="0038046F"/>
    <w:rsid w:val="003F333B"/>
    <w:rsid w:val="00463A52"/>
    <w:rsid w:val="004B3A97"/>
    <w:rsid w:val="00505790"/>
    <w:rsid w:val="00511953"/>
    <w:rsid w:val="005C69A6"/>
    <w:rsid w:val="00686D22"/>
    <w:rsid w:val="00687F35"/>
    <w:rsid w:val="006C512C"/>
    <w:rsid w:val="006C6FC8"/>
    <w:rsid w:val="006D200C"/>
    <w:rsid w:val="006D2231"/>
    <w:rsid w:val="00781517"/>
    <w:rsid w:val="0081040C"/>
    <w:rsid w:val="008D206E"/>
    <w:rsid w:val="008D63CA"/>
    <w:rsid w:val="009503F0"/>
    <w:rsid w:val="00964702"/>
    <w:rsid w:val="00975F53"/>
    <w:rsid w:val="009E79BE"/>
    <w:rsid w:val="00A31255"/>
    <w:rsid w:val="00A678FF"/>
    <w:rsid w:val="00A95821"/>
    <w:rsid w:val="00AB52B6"/>
    <w:rsid w:val="00AE633E"/>
    <w:rsid w:val="00B039DF"/>
    <w:rsid w:val="00B24BCC"/>
    <w:rsid w:val="00B6152D"/>
    <w:rsid w:val="00B7317A"/>
    <w:rsid w:val="00B80859"/>
    <w:rsid w:val="00BE36DA"/>
    <w:rsid w:val="00C04639"/>
    <w:rsid w:val="00C73120"/>
    <w:rsid w:val="00CD5D1A"/>
    <w:rsid w:val="00CF4425"/>
    <w:rsid w:val="00D3444B"/>
    <w:rsid w:val="00D7285F"/>
    <w:rsid w:val="00DA5C9A"/>
    <w:rsid w:val="00DD5C04"/>
    <w:rsid w:val="00E64EAC"/>
    <w:rsid w:val="00E8787A"/>
    <w:rsid w:val="00F61362"/>
    <w:rsid w:val="00F7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9F2ACD"/>
  <w15:docId w15:val="{2705D34A-B989-437D-8F72-937BED33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E633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33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E633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33E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76DC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76DC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76DCA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76DC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76DCA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76DCA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76DC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6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8" Type="http://schemas.openxmlformats.org/officeDocument/2006/relationships/webSetting" Target="webSettings0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296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2021-10-01T14:21:00.0000000Z</dcterms:created>
  <dcterms:modified xsi:type="dcterms:W3CDTF">2021-10-01T14:21:00.0000000Z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Kamervragen over Jaarverslag Beheer Staatsdeelnemingen 2020</vt:lpwstr>
  </property>
  <property fmtid="{D5CDD505-2E9C-101B-9397-08002B2CF9AE}" pid="4" name="Datum">
    <vt:lpwstr>23 september 2021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2021-0000192859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26d3b34b-2bef-4a54-879f-885ba821ef67_Enabled">
    <vt:lpwstr>true</vt:lpwstr>
  </property>
  <property fmtid="{D5CDD505-2E9C-101B-9397-08002B2CF9AE}" pid="10" name="MSIP_Label_26d3b34b-2bef-4a54-879f-885ba821ef67_SetDate">
    <vt:lpwstr>2021-09-23T08:51:16Z</vt:lpwstr>
  </property>
  <property fmtid="{D5CDD505-2E9C-101B-9397-08002B2CF9AE}" pid="11" name="MSIP_Label_26d3b34b-2bef-4a54-879f-885ba821ef67_Method">
    <vt:lpwstr>Standard</vt:lpwstr>
  </property>
  <property fmtid="{D5CDD505-2E9C-101B-9397-08002B2CF9AE}" pid="12" name="MSIP_Label_26d3b34b-2bef-4a54-879f-885ba821ef67_Name">
    <vt:lpwstr>Departement (DGGT)</vt:lpwstr>
  </property>
  <property fmtid="{D5CDD505-2E9C-101B-9397-08002B2CF9AE}" pid="13" name="MSIP_Label_26d3b34b-2bef-4a54-879f-885ba821ef67_SiteId">
    <vt:lpwstr>84712536-f524-40a0-913b-5d25ba502732</vt:lpwstr>
  </property>
  <property fmtid="{D5CDD505-2E9C-101B-9397-08002B2CF9AE}" pid="14" name="MSIP_Label_26d3b34b-2bef-4a54-879f-885ba821ef67_ActionId">
    <vt:lpwstr>c42418e4-6a90-4513-857e-b1d2eb6318cb</vt:lpwstr>
  </property>
  <property fmtid="{D5CDD505-2E9C-101B-9397-08002B2CF9AE}" pid="15" name="MSIP_Label_26d3b34b-2bef-4a54-879f-885ba821ef67_ContentBits">
    <vt:lpwstr>0</vt:lpwstr>
  </property>
</Properties>
</file>