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W17.21.0258/IV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13 september 2021</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807C0" w:rsidRDefault="00E50556">
              <w:r>
                <w:t>Bij Kabinetsmissive van 3 september 2021, no.2021001634, heeft Uwe Majesteit, op voordracht van de Minister van Infrastructuur en Waterstaat, mede namens de Minister van Financiën, bij de Afdeling advisering van de Raad van State ter overweging aanhangig g</w:t>
              </w:r>
              <w:r>
                <w:t>emaakt het voorstel van wet tot vaststelling van de begrotingsstaat van het Deltafonds (J) voor het jaar 2022,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9807C0" w:rsidRDefault="00E50556">
              <w:r>
                <w:t xml:space="preserve">De Afdeling advisering van de Raad van State heeft geen inhoudelijke opmerkingen bij het voorstel. </w:t>
              </w:r>
              <w:r>
                <w:br/>
              </w:r>
              <w:r>
                <w:br/>
                <w:t xml:space="preserve">De Afdeling </w:t>
              </w:r>
              <w:r>
                <w:t>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w:t>
              </w:r>
              <w:r>
                <w:t xml:space="preserve"> dit advies openbaar te maken.</w:t>
              </w:r>
              <w:r>
                <w:br/>
              </w:r>
              <w:r>
                <w:br/>
                <w:t>De vice-president van de Raad van State,</w:t>
              </w:r>
            </w:p>
          </w:sdtContent>
        </w:sdt>
        <w:p w:rsidR="00B00E7D" w:rsidRDefault="00B00E7D">
          <w:pPr>
            <w:sectPr w:rsidR="00B00E7D" w:rsidSect="00E50556">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W17.21.0258</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D969CB" w:rsidRDefault="00E50556">
              <w:pPr>
                <w:numPr>
                  <w:ilvl w:val="0"/>
                  <w:numId w:val="1"/>
                </w:numPr>
              </w:pPr>
              <w:r>
                <w:t xml:space="preserve">Vervang in artikel 3 van de begrotingsstaat “Beheer, onderhoud en vernieuwing” door “Exploitatie, onderhoud en vernieuwing” zodat wetsvoorstel en memorie van toelichting op dit punt met elkaar in overeenstemming zijn.  </w:t>
              </w:r>
            </w:p>
          </w:sdtContent>
        </w:sdt>
        <w:p w:rsidR="00C50D4F" w:rsidP="00FA6C0B" w:rsidRDefault="00E50556">
          <w:pPr>
            <w:ind w:left="737"/>
          </w:pPr>
        </w:p>
      </w:sdtContent>
    </w:sdt>
    <w:sectPr w:rsidR="00C50D4F" w:rsidSect="00E50556">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E50556" w:rsidP="005B3E03">
      <w:r>
        <w:separator/>
      </w:r>
    </w:p>
  </w:endnote>
  <w:endnote w:type="continuationSeparator" w:id="0">
    <w:p w:rsidR="00954004" w:rsidRDefault="00E5055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E50556" w:rsidP="005B3E03">
      <w:r>
        <w:separator/>
      </w:r>
    </w:p>
  </w:footnote>
  <w:footnote w:type="continuationSeparator" w:id="0">
    <w:p w:rsidR="00954004" w:rsidRDefault="00E5055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5055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807C0"/>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E50556"/>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08FA59CC-DF88-4AE7-8455-01DD994D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192</ap:Words>
  <ap:Characters>1058</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2021-09-21T14:17:00.0000000Z</dcterms:created>
  <dcterms:modified xsi:type="dcterms:W3CDTF">2021-09-21T14:17:00.0000000Z</dcterms:modified>
  <dc:description>------------------------</dc:description>
  <dc:subject/>
  <dc:title/>
  <keywords/>
  <version/>
  <category/>
</coreProperties>
</file>