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AB" w:rsidP="002758AB" w:rsidRDefault="002758AB">
      <w:pPr>
        <w:outlineLvl w:val="0"/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Valk, H.  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</w:t>
      </w:r>
      <w:r>
        <w:rPr>
          <w:lang w:eastAsia="nl-NL"/>
        </w:rPr>
        <w:t xml:space="preserve">onderdag 16 september 2021 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Esmeijer, M.E.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Bikker, M.H. (Mirjam); Segers, G.</w:t>
      </w:r>
      <w:r>
        <w:rPr>
          <w:lang w:eastAsia="nl-NL"/>
        </w:rPr>
        <w:t xml:space="preserve">; Munster, </w:t>
      </w:r>
      <w:r>
        <w:rPr>
          <w:lang w:eastAsia="nl-NL"/>
        </w:rPr>
        <w:t xml:space="preserve">R. van; </w:t>
      </w:r>
      <w:proofErr w:type="spellStart"/>
      <w:r>
        <w:rPr>
          <w:lang w:eastAsia="nl-NL"/>
        </w:rPr>
        <w:t>Langenhuijzen</w:t>
      </w:r>
      <w:proofErr w:type="spellEnd"/>
      <w:r>
        <w:rPr>
          <w:lang w:eastAsia="nl-NL"/>
        </w:rPr>
        <w:t>, T.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ronde</w:t>
      </w:r>
      <w:bookmarkStart w:name="_GoBack" w:id="0"/>
      <w:bookmarkEnd w:id="0"/>
      <w:r>
        <w:rPr>
          <w:lang w:eastAsia="nl-NL"/>
        </w:rPr>
        <w:t>tafel</w:t>
      </w:r>
      <w:r>
        <w:rPr>
          <w:lang w:eastAsia="nl-NL"/>
        </w:rPr>
        <w:t>gesprek</w:t>
      </w:r>
      <w:r>
        <w:rPr>
          <w:lang w:eastAsia="nl-NL"/>
        </w:rPr>
        <w:t xml:space="preserve"> erkenning Molukkers en hun geschiedenis/e-mailprocedure</w:t>
      </w:r>
    </w:p>
    <w:p w:rsidR="002758AB" w:rsidP="002758AB" w:rsidRDefault="002758AB">
      <w:r>
        <w:t> </w:t>
      </w:r>
    </w:p>
    <w:p w:rsidR="002758AB" w:rsidP="002758AB" w:rsidRDefault="002758AB">
      <w:r>
        <w:t>Geachte heer Esmeijer,</w:t>
      </w:r>
    </w:p>
    <w:p w:rsidR="002758AB" w:rsidP="002758AB" w:rsidRDefault="002758AB">
      <w:r>
        <w:t> </w:t>
      </w:r>
    </w:p>
    <w:p w:rsidR="002758AB" w:rsidP="002758AB" w:rsidRDefault="002758AB">
      <w:r>
        <w:t xml:space="preserve">De ChristenUnie en de PvdA hebben samen de wens een ronde tafel te organiseren over de erkenning van Molukkers en hun geschiedenis. </w:t>
      </w:r>
    </w:p>
    <w:p w:rsidR="002758AB" w:rsidP="002758AB" w:rsidRDefault="002758AB">
      <w:r>
        <w:t> </w:t>
      </w:r>
    </w:p>
    <w:p w:rsidR="002758AB" w:rsidP="002758AB" w:rsidRDefault="002758AB">
      <w:pPr>
        <w:rPr>
          <w:color w:val="000000"/>
        </w:rPr>
      </w:pPr>
      <w:r>
        <w:t>In verband met een naderende herdenking begin oktober, zouden deze partijen deze ronde tafel heel graag op 30 september willen houden.</w:t>
      </w:r>
    </w:p>
    <w:p w:rsidR="002758AB" w:rsidP="002758AB" w:rsidRDefault="002758AB">
      <w:r>
        <w:t>Vanwege de korte tijd waarop we dit willen organiseren, zouden we de leden van de commissie graag via een e-mailprocedure om hun instemming willen vragen.</w:t>
      </w:r>
    </w:p>
    <w:p w:rsidR="002758AB" w:rsidP="002758AB" w:rsidRDefault="002758AB">
      <w:r>
        <w:t> </w:t>
      </w:r>
    </w:p>
    <w:p w:rsidR="002758AB" w:rsidP="002758AB" w:rsidRDefault="002758AB">
      <w:r>
        <w:t>Zou het lukken om zo’n procedure aanstaande maandag al uit te laten gaan?</w:t>
      </w:r>
    </w:p>
    <w:p w:rsidR="002758AB" w:rsidP="002758AB" w:rsidRDefault="002758AB">
      <w:r>
        <w:t> </w:t>
      </w:r>
    </w:p>
    <w:p w:rsidR="002758AB" w:rsidP="002758AB" w:rsidRDefault="002758AB">
      <w:r>
        <w:t>Ik hoor graag.</w:t>
      </w:r>
    </w:p>
    <w:p w:rsidR="002758AB" w:rsidP="002758AB" w:rsidRDefault="002758AB">
      <w:r>
        <w:t> </w:t>
      </w:r>
    </w:p>
    <w:p w:rsidR="002758AB" w:rsidP="002758AB" w:rsidRDefault="002758AB">
      <w:r>
        <w:t> </w:t>
      </w:r>
    </w:p>
    <w:p w:rsidR="002758AB" w:rsidP="002758AB" w:rsidRDefault="002758AB">
      <w:pPr>
        <w:spacing w:before="180" w:after="100" w:afterAutospacing="1"/>
      </w:pPr>
      <w:r>
        <w:rPr>
          <w:color w:val="323296"/>
          <w:lang w:eastAsia="nl-NL"/>
        </w:rPr>
        <w:t>Met vriendelijke groet,</w:t>
      </w:r>
    </w:p>
    <w:p w:rsidR="002758AB" w:rsidP="002758AB" w:rsidRDefault="002758AB">
      <w:pPr>
        <w:spacing w:before="180" w:after="100" w:afterAutospacing="1"/>
      </w:pPr>
      <w:r>
        <w:rPr>
          <w:color w:val="323296"/>
          <w:lang w:eastAsia="nl-NL"/>
        </w:rPr>
        <w:t>Henk Valk</w:t>
      </w:r>
    </w:p>
    <w:p w:rsidR="002758AB" w:rsidP="002758AB" w:rsidRDefault="002758AB">
      <w:pPr>
        <w:spacing w:before="180" w:after="100" w:afterAutospacing="1"/>
        <w:rPr>
          <w:color w:val="000000"/>
        </w:rPr>
      </w:pPr>
      <w:r>
        <w:rPr>
          <w:color w:val="969696"/>
          <w:lang w:eastAsia="nl-NL"/>
        </w:rPr>
        <w:t>Beleidsmedewerker buitenlandse zaken, defensie, buitenlandse handel en ontwikkelingssamenwerking, asiel en migratie | ChristenUnie | Tweede Kamer der Staten-Generaal</w:t>
      </w:r>
    </w:p>
    <w:p w:rsidR="0008421B" w:rsidRDefault="002758AB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AB"/>
    <w:rsid w:val="002758AB"/>
    <w:rsid w:val="003554FE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F5D3"/>
  <w15:chartTrackingRefBased/>
  <w15:docId w15:val="{4D077E81-DA8B-4C13-B3E0-D357B4FE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58A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758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2021-09-20T13:56:00.0000000Z</dcterms:created>
  <dcterms:modified xsi:type="dcterms:W3CDTF">2021-09-20T13:57:00.0000000Z</dcterms:modified>
  <version/>
  <category/>
</coreProperties>
</file>