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8D708C" w14:paraId="3658C6E3" w14:textId="320CFD14">
      <w:r>
        <w:t>Overeenkomstig de bestaande afspraken ontvangt u hierbij 6 fiches die werden opgesteld door de werkgroep Beoordeling Nieuwe Commissie voorstellen (BNC).</w:t>
      </w:r>
    </w:p>
    <w:p w:rsidR="008D708C" w:rsidP="003B6109" w:rsidRDefault="008D708C" w14:paraId="3755BF42" w14:textId="2B738B97"/>
    <w:p w:rsidR="008D708C" w:rsidP="008D708C" w:rsidRDefault="008D708C" w14:paraId="76C0A458" w14:textId="77777777">
      <w:r>
        <w:t xml:space="preserve">Fiche 1: Mededeling </w:t>
      </w:r>
      <w:proofErr w:type="spellStart"/>
      <w:r>
        <w:t>Naiades</w:t>
      </w:r>
      <w:proofErr w:type="spellEnd"/>
      <w:r>
        <w:t xml:space="preserve"> III ‘Het toekomstbestendig maken van de Europese binnenvaart’</w:t>
      </w:r>
    </w:p>
    <w:p w:rsidR="008D708C" w:rsidP="008D708C" w:rsidRDefault="008D708C" w14:paraId="576DB602" w14:textId="77777777">
      <w:r>
        <w:t>Fiche 2: Mededeling langetermijnvisie plattelandsgebieden EU</w:t>
      </w:r>
    </w:p>
    <w:p w:rsidR="008D708C" w:rsidP="008D708C" w:rsidRDefault="008D708C" w14:paraId="26EC5640" w14:textId="77777777">
      <w:r>
        <w:t xml:space="preserve">Fiche 3: Mededeling End </w:t>
      </w:r>
      <w:proofErr w:type="spellStart"/>
      <w:r>
        <w:t>the</w:t>
      </w:r>
      <w:proofErr w:type="spellEnd"/>
      <w:r>
        <w:t xml:space="preserve"> Cage Age</w:t>
      </w:r>
    </w:p>
    <w:p w:rsidR="008D708C" w:rsidP="008D708C" w:rsidRDefault="008D708C" w14:paraId="53B5A1D3" w14:textId="77777777">
      <w:r>
        <w:t>Fiche 4: Wijziging Verordening terbeschikkingstelling eigen middelen</w:t>
      </w:r>
    </w:p>
    <w:p w:rsidR="008D708C" w:rsidP="008D708C" w:rsidRDefault="008D708C" w14:paraId="7A0E0DEA" w14:textId="77777777">
      <w:r>
        <w:t>Fiche 5: Herziening richtlijn consumentenkrediet</w:t>
      </w:r>
    </w:p>
    <w:p w:rsidRPr="008D708C" w:rsidR="008D708C" w:rsidP="008D708C" w:rsidRDefault="008D708C" w14:paraId="0ABEF773" w14:textId="0838CA4A">
      <w:r>
        <w:t>Fiche 6: Verordening algemene productveiligheid</w:t>
      </w:r>
    </w:p>
    <w:p w:rsidR="00410007" w:rsidP="003B6109" w:rsidRDefault="00410007" w14:paraId="06D2C75D" w14:textId="2ECD67AD">
      <w:pPr>
        <w:rPr>
          <w:b/>
        </w:rPr>
      </w:pPr>
    </w:p>
    <w:p w:rsidR="008D708C" w:rsidP="003B6109" w:rsidRDefault="008D708C" w14:paraId="190F1AC3" w14:textId="7522D610">
      <w:pPr>
        <w:rPr>
          <w:b/>
        </w:rPr>
      </w:pPr>
    </w:p>
    <w:p w:rsidR="008D708C" w:rsidP="003B6109" w:rsidRDefault="0068119B" w14:paraId="547B206B" w14:textId="4CAB2CA6">
      <w:r>
        <w:t>De m</w:t>
      </w:r>
      <w:r w:rsidR="008D708C">
        <w:t>inister van Buitenlandse Zaken,</w:t>
      </w:r>
    </w:p>
    <w:p w:rsidR="008D708C" w:rsidP="003B6109" w:rsidRDefault="008D708C" w14:paraId="0A3771D6" w14:textId="2936359C"/>
    <w:p w:rsidR="008D708C" w:rsidP="003B6109" w:rsidRDefault="008D708C" w14:paraId="1FB360FD" w14:textId="1DE0BC25"/>
    <w:p w:rsidR="008D708C" w:rsidP="003B6109" w:rsidRDefault="008D708C" w14:paraId="519EA524" w14:textId="6DB65D8E"/>
    <w:p w:rsidR="008D708C" w:rsidP="003B6109" w:rsidRDefault="008D708C" w14:paraId="08301331" w14:textId="5DDCB864"/>
    <w:p w:rsidR="0068119B" w:rsidP="003B6109" w:rsidRDefault="0068119B" w14:paraId="779AB73B" w14:textId="77777777"/>
    <w:p w:rsidR="008D708C" w:rsidP="003B6109" w:rsidRDefault="008D708C" w14:paraId="63D25015" w14:textId="6383BDC6"/>
    <w:p w:rsidR="008D708C" w:rsidP="003B6109" w:rsidRDefault="008D708C" w14:paraId="50142FD1" w14:textId="0C9ECB68">
      <w:pPr>
        <w:rPr>
          <w:b/>
        </w:rPr>
      </w:pPr>
      <w:r>
        <w:t>Sigrid A.M. Kaag</w:t>
      </w: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86C7B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0418F3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AD651" w14:textId="77777777" w:rsidR="00386C7B" w:rsidRDefault="00386C7B" w:rsidP="004F2CD5">
      <w:pPr>
        <w:spacing w:line="240" w:lineRule="auto"/>
      </w:pPr>
      <w:r>
        <w:separator/>
      </w:r>
    </w:p>
  </w:endnote>
  <w:endnote w:type="continuationSeparator" w:id="0">
    <w:p w14:paraId="1379679B" w14:textId="77777777" w:rsidR="00386C7B" w:rsidRDefault="00386C7B" w:rsidP="004F2CD5">
      <w:pPr>
        <w:spacing w:line="240" w:lineRule="auto"/>
      </w:pPr>
      <w:r>
        <w:continuationSeparator/>
      </w:r>
    </w:p>
  </w:endnote>
  <w:endnote w:type="continuationNotice" w:id="1">
    <w:p w14:paraId="126F356D" w14:textId="77777777" w:rsidR="00386C7B" w:rsidRDefault="00386C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47CE" w14:textId="77777777" w:rsidR="00386C7B" w:rsidRDefault="00386C7B" w:rsidP="004F2CD5">
      <w:pPr>
        <w:spacing w:line="240" w:lineRule="auto"/>
      </w:pPr>
      <w:r>
        <w:separator/>
      </w:r>
    </w:p>
  </w:footnote>
  <w:footnote w:type="continuationSeparator" w:id="0">
    <w:p w14:paraId="04543DCD" w14:textId="77777777" w:rsidR="00386C7B" w:rsidRDefault="00386C7B" w:rsidP="004F2CD5">
      <w:pPr>
        <w:spacing w:line="240" w:lineRule="auto"/>
      </w:pPr>
      <w:r>
        <w:continuationSeparator/>
      </w:r>
    </w:p>
  </w:footnote>
  <w:footnote w:type="continuationNotice" w:id="1">
    <w:p w14:paraId="0859052F" w14:textId="77777777" w:rsidR="00386C7B" w:rsidRDefault="00386C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53EFCDD" w:rsidR="00596AD0" w:rsidRDefault="008D708C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</w:t>
                              </w:r>
                              <w:r w:rsidR="0068119B">
                                <w:t xml:space="preserve"> der Staten-Generaal</w:t>
                              </w:r>
                              <w:r w:rsidR="0068119B"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53EFCDD" w:rsidR="00596AD0" w:rsidRDefault="008D708C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</w:t>
                        </w:r>
                        <w:r w:rsidR="0068119B">
                          <w:t xml:space="preserve"> der Staten-Generaal</w:t>
                        </w:r>
                        <w:r w:rsidR="0068119B"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B4C4BC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      <w:date w:fullDate="2021-09-0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D708C">
                                <w:t>3 september 2021</w:t>
                              </w:r>
                            </w:sdtContent>
                          </w:sdt>
                        </w:p>
                        <w:p w14:paraId="06BD080E" w14:textId="102575C9" w:rsidR="001B5575" w:rsidRPr="00F51C07" w:rsidRDefault="001B5575">
                          <w:r w:rsidRPr="00E20D12">
                            <w:t xml:space="preserve">Betreft </w:t>
                          </w:r>
                          <w:r w:rsidR="008D708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B4C4BC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<w:date w:fullDate="2021-09-0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D708C">
                          <w:t>3 september 2021</w:t>
                        </w:r>
                      </w:sdtContent>
                    </w:sdt>
                  </w:p>
                  <w:p w14:paraId="06BD080E" w14:textId="102575C9" w:rsidR="001B5575" w:rsidRPr="00F51C07" w:rsidRDefault="001B5575">
                    <w:r w:rsidRPr="00E20D12">
                      <w:t xml:space="preserve">Betreft </w:t>
                    </w:r>
                    <w:r w:rsidR="008D708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D733144" w:rsidR="001B5575" w:rsidRPr="0058359E" w:rsidRDefault="008D70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D733144" w:rsidR="001B5575" w:rsidRPr="0058359E" w:rsidRDefault="008D70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18F3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6C7B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119B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08C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0730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83F9A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2021-09-03T07:56:00.0000000Z</dcterms:created>
  <dcterms:modified xsi:type="dcterms:W3CDTF">2021-09-03T07:57:00.0000000Z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0x0101009FFE7A2FBA144D4699EC54818DF680F210003BD242D83F2E4B4F8D35109F0586FFD0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4dd368d3-3ac9-4cc4-8487-4b1282db936a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