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DD" w:rsidP="00B87DDD" w:rsidRDefault="00B87DDD">
      <w:r>
        <w:t xml:space="preserve">Van: Dijk, J.J. van (Jasper)  </w:t>
      </w:r>
    </w:p>
    <w:p w:rsidR="00B87DDD" w:rsidP="00B87DDD" w:rsidRDefault="00B87DDD">
      <w:r>
        <w:t>Verzonden: dinsdag 31 augustus 2021 14:08</w:t>
      </w:r>
    </w:p>
    <w:p w:rsidR="00B87DDD" w:rsidP="00B87DDD" w:rsidRDefault="00B87DDD">
      <w:r>
        <w:t>Aan: Lange, Tim de</w:t>
      </w:r>
      <w:r>
        <w:t>; Toor,</w:t>
      </w:r>
      <w:r>
        <w:t xml:space="preserve"> T. van</w:t>
      </w:r>
    </w:p>
    <w:p w:rsidR="00B87DDD" w:rsidP="00B87DDD" w:rsidRDefault="00B87DDD">
      <w:proofErr w:type="gramStart"/>
      <w:r>
        <w:t>CC</w:t>
      </w:r>
      <w:proofErr w:type="gramEnd"/>
      <w:r>
        <w:t>: Dort, J. van</w:t>
      </w:r>
      <w:bookmarkStart w:name="_GoBack" w:id="0"/>
      <w:bookmarkEnd w:id="0"/>
    </w:p>
    <w:p w:rsidR="00B87DDD" w:rsidP="00B87DDD" w:rsidRDefault="00B87DDD">
      <w:r>
        <w:t>Onderwerp: Verzoek brief uitvoering motie onderzoek Afghanistan</w:t>
      </w:r>
    </w:p>
    <w:p w:rsidR="00B87DDD" w:rsidP="00B87DDD" w:rsidRDefault="00B87DDD"/>
    <w:p w:rsidR="00B87DDD" w:rsidP="00B87DDD" w:rsidRDefault="00B87DDD"/>
    <w:p w:rsidR="00B87DDD" w:rsidP="00B87DDD" w:rsidRDefault="00B87DDD">
      <w:r>
        <w:t>Beste commissie,</w:t>
      </w:r>
    </w:p>
    <w:p w:rsidR="00B87DDD" w:rsidP="00B87DDD" w:rsidRDefault="00B87DDD"/>
    <w:p w:rsidR="00B87DDD" w:rsidP="00B87DDD" w:rsidRDefault="00B87DDD">
      <w:r>
        <w:t xml:space="preserve">In april heeft de Kamer vrijwel unaniem mijn motie (27 925-772) aangenomen waarin de regering wordt verzocht een onafhankelijk onderzoek in te stellen naar de betrokkenheid van de NAVO-landen en specifiek van Nederland bij de oorlog in Afghanistan. </w:t>
      </w:r>
    </w:p>
    <w:p w:rsidR="00B87DDD" w:rsidP="00B87DDD" w:rsidRDefault="00B87DDD"/>
    <w:p w:rsidR="00B87DDD" w:rsidP="00B87DDD" w:rsidRDefault="00B87DDD">
      <w:r>
        <w:t xml:space="preserve">Graag wil ik een brief vragen van het kabinet waarin staat hoe deze motie wordt uitgevoerd. Indien mogelijk graag voor het debat over Afghanistan op 7 september aanstaande. </w:t>
      </w:r>
    </w:p>
    <w:p w:rsidR="00B87DDD" w:rsidP="00B87DDD" w:rsidRDefault="00B87DDD"/>
    <w:p w:rsidR="00B87DDD" w:rsidP="00B87DDD" w:rsidRDefault="00B87DDD">
      <w:r>
        <w:t xml:space="preserve">NB: Mocht er al een brief gepland staan voor aanvang het debat, dan vind ik het prima als dit verzoek in die brief wordt verwerkt. </w:t>
      </w:r>
    </w:p>
    <w:p w:rsidR="00B87DDD" w:rsidP="00B87DDD" w:rsidRDefault="00B87DDD"/>
    <w:p w:rsidR="00B87DDD" w:rsidP="00B87DDD" w:rsidRDefault="00B87DDD">
      <w:proofErr w:type="spellStart"/>
      <w:r>
        <w:t>Mvg</w:t>
      </w:r>
      <w:proofErr w:type="spellEnd"/>
      <w:r>
        <w:t>,</w:t>
      </w:r>
    </w:p>
    <w:p w:rsidR="00B87DDD" w:rsidP="00B87DDD" w:rsidRDefault="00B87DDD"/>
    <w:p w:rsidR="00B87DDD" w:rsidP="00B87DDD" w:rsidRDefault="00B87DDD">
      <w:r>
        <w:t>Jasper van Dijk</w:t>
      </w:r>
    </w:p>
    <w:p w:rsidR="00B87DDD" w:rsidP="00B87DDD" w:rsidRDefault="00B87DDD"/>
    <w:p w:rsidR="00B87DDD" w:rsidP="00B87DDD" w:rsidRDefault="00B87DDD">
      <w:r>
        <w:t xml:space="preserve">Link naar de motie: </w:t>
      </w:r>
    </w:p>
    <w:p w:rsidR="00B87DDD" w:rsidP="00B87DDD" w:rsidRDefault="00B87DDD">
      <w:proofErr w:type="gramStart"/>
      <w:r>
        <w:t>https://www.tweedekamer.nl/kamerstukken/moties/detail?id=2021Z06793&amp;did=2021D15003</w:t>
      </w:r>
      <w:proofErr w:type="gramEnd"/>
    </w:p>
    <w:sectPr w:rsidR="00B87D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DD"/>
    <w:rsid w:val="00B8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E5E2"/>
  <w15:chartTrackingRefBased/>
  <w15:docId w15:val="{1B7AC0D0-17D8-40E3-95CC-72F32AC3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2021-09-01T09:09:00.0000000Z</dcterms:created>
  <dcterms:modified xsi:type="dcterms:W3CDTF">2021-09-01T09:13:00.0000000Z</dcterms:modified>
  <version/>
  <category/>
</coreProperties>
</file>