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AE573B" w14:paraId="2E0A59C9" w14:textId="052FDF75">
      <w:r>
        <w:t>Met verwijzing naar de schriftelijke inbreng van de Tweede Kamer d.d.</w:t>
      </w:r>
    </w:p>
    <w:p w:rsidR="00AE573B" w:rsidP="003B6109" w:rsidRDefault="00C324E8" w14:paraId="252D4D07" w14:textId="7B1B654E">
      <w:r>
        <w:t>26 augustus 2021</w:t>
      </w:r>
      <w:r w:rsidR="00AE573B">
        <w:t xml:space="preserve"> naar aanleiding van de geannoteerde agenda voor de informele Raad </w:t>
      </w:r>
      <w:r w:rsidR="001B67B4">
        <w:t>Buitenlandse</w:t>
      </w:r>
      <w:r w:rsidR="00AE573B">
        <w:t xml:space="preserve"> Zaken</w:t>
      </w:r>
      <w:r w:rsidR="001B67B4">
        <w:t xml:space="preserve"> (“</w:t>
      </w:r>
      <w:proofErr w:type="spellStart"/>
      <w:r w:rsidR="001B67B4">
        <w:t>Gymnich</w:t>
      </w:r>
      <w:proofErr w:type="spellEnd"/>
      <w:r w:rsidR="001B67B4">
        <w:t>”)</w:t>
      </w:r>
      <w:r w:rsidR="00AE573B">
        <w:t xml:space="preserve"> die op </w:t>
      </w:r>
      <w:r>
        <w:t>2 en 3 september</w:t>
      </w:r>
      <w:r w:rsidR="00AE573B">
        <w:t xml:space="preserve"> 2021 zal plaatsvinden, gaat uw Kamer hierbij</w:t>
      </w:r>
      <w:r w:rsidR="00513798">
        <w:t>, mede namens de minister van Defensie,</w:t>
      </w:r>
      <w:r w:rsidR="00AE573B">
        <w:t xml:space="preserve"> de antwoorden toe van de zijde van het Kabinet.</w:t>
      </w:r>
    </w:p>
    <w:p w:rsidR="00AE573B" w:rsidP="003B6109" w:rsidRDefault="00AE573B" w14:paraId="41409AEF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13798" w14:paraId="6B977A0A" w14:textId="44E1154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E3732E" w:rsidR="00C324E8" w:rsidP="00E3732E" w:rsidRDefault="00513798" w14:paraId="005F152C" w14:textId="6E9DEF86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>
      <w:bookmarkStart w:name="_GoBack" w:id="0"/>
      <w:bookmarkEnd w:id="0"/>
    </w:p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07A7" w14:textId="77777777" w:rsidR="00D32BD1" w:rsidRDefault="00D32BD1" w:rsidP="004F2CD5">
      <w:pPr>
        <w:spacing w:line="240" w:lineRule="auto"/>
      </w:pPr>
      <w:r>
        <w:separator/>
      </w:r>
    </w:p>
  </w:endnote>
  <w:endnote w:type="continuationSeparator" w:id="0">
    <w:p w14:paraId="5491651A" w14:textId="77777777" w:rsidR="00D32BD1" w:rsidRDefault="00D32BD1" w:rsidP="004F2CD5">
      <w:pPr>
        <w:spacing w:line="240" w:lineRule="auto"/>
      </w:pPr>
      <w:r>
        <w:continuationSeparator/>
      </w:r>
    </w:p>
  </w:endnote>
  <w:endnote w:type="continuationNotice" w:id="1">
    <w:p w14:paraId="06FDFE26" w14:textId="77777777" w:rsidR="00D32BD1" w:rsidRDefault="00D32B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D71C" w14:textId="77777777" w:rsidR="00D32BD1" w:rsidRDefault="00D32BD1" w:rsidP="004F2CD5">
      <w:pPr>
        <w:spacing w:line="240" w:lineRule="auto"/>
      </w:pPr>
      <w:r>
        <w:separator/>
      </w:r>
    </w:p>
  </w:footnote>
  <w:footnote w:type="continuationSeparator" w:id="0">
    <w:p w14:paraId="68E1DA70" w14:textId="77777777" w:rsidR="00D32BD1" w:rsidRDefault="00D32BD1" w:rsidP="004F2CD5">
      <w:pPr>
        <w:spacing w:line="240" w:lineRule="auto"/>
      </w:pPr>
      <w:r>
        <w:continuationSeparator/>
      </w:r>
    </w:p>
  </w:footnote>
  <w:footnote w:type="continuationNotice" w:id="1">
    <w:p w14:paraId="1ABAF3C0" w14:textId="77777777" w:rsidR="00D32BD1" w:rsidRDefault="00D32B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5876802F" w:rsidR="001B5575" w:rsidRPr="00CF7C5C" w:rsidRDefault="00612A0C" w:rsidP="00C324E8">
                              <w:pPr>
                                <w:pStyle w:val="Koptekst"/>
                              </w:pPr>
                              <w:r>
                                <w:t>Aan de Voorzitter</w:t>
                              </w:r>
                              <w:r w:rsidR="00C324E8">
                                <w:t xml:space="preserve"> van de</w:t>
                              </w:r>
                              <w:r w:rsidR="00C324E8">
                                <w:br/>
                                <w:t>Tweede Kamer der Staten-Generaal</w:t>
                              </w:r>
                              <w:r w:rsidR="00C324E8">
                                <w:br/>
                                <w:t>Prinses Irenestraat 6</w:t>
                              </w:r>
                              <w:r w:rsidR="00C324E8"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5876802F" w:rsidR="001B5575" w:rsidRPr="00CF7C5C" w:rsidRDefault="00612A0C" w:rsidP="00C324E8">
                        <w:pPr>
                          <w:pStyle w:val="Header"/>
                        </w:pPr>
                        <w:r>
                          <w:t>Aan de Voorzitter</w:t>
                        </w:r>
                        <w:r w:rsidR="00C324E8">
                          <w:t xml:space="preserve"> van de</w:t>
                        </w:r>
                        <w:r w:rsidR="00C324E8">
                          <w:br/>
                          <w:t>Tweede Kamer der Staten-Generaal</w:t>
                        </w:r>
                        <w:r w:rsidR="00C324E8">
                          <w:br/>
                          <w:t>Prinses Irenestraat 6</w:t>
                        </w:r>
                        <w:r w:rsidR="00C324E8"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1524A552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8A23AA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23011F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2012F">
                            <w:t xml:space="preserve"> 31</w:t>
                          </w:r>
                          <w:r w:rsidR="00612A0C">
                            <w:t xml:space="preserve"> augustus 2021</w:t>
                          </w:r>
                        </w:p>
                        <w:p w14:paraId="3024AE6B" w14:textId="539C1FBF" w:rsidR="00C324E8" w:rsidRPr="00F51C07" w:rsidRDefault="001B5575" w:rsidP="00C324E8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E573B">
                            <w:t>Schriftelijk overleg over de</w:t>
                          </w:r>
                          <w:r w:rsidR="00C324E8">
                            <w:t xml:space="preserve"> Raad Buitenlandse Zaken </w:t>
                          </w:r>
                          <w:proofErr w:type="spellStart"/>
                          <w:r w:rsidR="00C324E8">
                            <w:t>Gymnich</w:t>
                          </w:r>
                          <w:proofErr w:type="spellEnd"/>
                          <w:r w:rsidR="00C324E8">
                            <w:t xml:space="preserve"> van 2 en 3 september 2021</w:t>
                          </w:r>
                        </w:p>
                        <w:p w14:paraId="5CA412AC" w14:textId="1D3C7BCA" w:rsidR="00AE573B" w:rsidRPr="00F51C07" w:rsidRDefault="00AE573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23011F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2012F">
                      <w:t xml:space="preserve"> 31</w:t>
                    </w:r>
                    <w:r w:rsidR="00612A0C">
                      <w:t xml:space="preserve"> augustus 2021</w:t>
                    </w:r>
                  </w:p>
                  <w:p w14:paraId="3024AE6B" w14:textId="539C1FBF" w:rsidR="00C324E8" w:rsidRPr="00F51C07" w:rsidRDefault="001B5575" w:rsidP="00C324E8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E573B">
                      <w:t>Schriftelijk overleg over de</w:t>
                    </w:r>
                    <w:r w:rsidR="00C324E8">
                      <w:t xml:space="preserve"> Raad Buitenlandse Zaken </w:t>
                    </w:r>
                    <w:proofErr w:type="spellStart"/>
                    <w:r w:rsidR="00C324E8">
                      <w:t>Gymnich</w:t>
                    </w:r>
                    <w:proofErr w:type="spellEnd"/>
                    <w:r w:rsidR="00C324E8">
                      <w:t xml:space="preserve"> van 2 en 3 september 2021</w:t>
                    </w:r>
                  </w:p>
                  <w:p w14:paraId="5CA412AC" w14:textId="1D3C7BCA" w:rsidR="00AE573B" w:rsidRPr="00F51C07" w:rsidRDefault="00AE573B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1EED4A" w:rsidR="003573B1" w:rsidRDefault="00AE57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C50589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337D6E6B" w14:textId="705BA21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231BC">
                                <w:rPr>
                                  <w:sz w:val="13"/>
                                  <w:szCs w:val="13"/>
                                </w:rPr>
                                <w:t>2021Z14519/2021D30973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F78F7D0" w:rsidR="001B5575" w:rsidRPr="0058359E" w:rsidRDefault="00AE57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1EED4A" w:rsidR="003573B1" w:rsidRDefault="00AE57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C50589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337D6E6B" w14:textId="705BA21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231BC">
                          <w:rPr>
                            <w:sz w:val="13"/>
                            <w:szCs w:val="13"/>
                          </w:rPr>
                          <w:t>2021Z14519/2021D30973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F78F7D0" w:rsidR="001B5575" w:rsidRPr="0058359E" w:rsidRDefault="00AE57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B67B4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31BC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13798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2A0C"/>
    <w:rsid w:val="0065127E"/>
    <w:rsid w:val="00657D4A"/>
    <w:rsid w:val="00662AC7"/>
    <w:rsid w:val="00682A69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C725D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E573B"/>
    <w:rsid w:val="00B10927"/>
    <w:rsid w:val="00B2012F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24E8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26DA"/>
    <w:rsid w:val="00D057D9"/>
    <w:rsid w:val="00D10505"/>
    <w:rsid w:val="00D13091"/>
    <w:rsid w:val="00D1719A"/>
    <w:rsid w:val="00D253EA"/>
    <w:rsid w:val="00D32BD1"/>
    <w:rsid w:val="00D43120"/>
    <w:rsid w:val="00D775DB"/>
    <w:rsid w:val="00D80B2D"/>
    <w:rsid w:val="00D90701"/>
    <w:rsid w:val="00DA7B87"/>
    <w:rsid w:val="00DB3A5F"/>
    <w:rsid w:val="00E20D12"/>
    <w:rsid w:val="00E3732E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15BF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Antwoord-Verzoek-aan-M-inzake-schriftelijk-overleg-over-de-informele-Raad-Algeme</vt:lpstr>
      <vt:lpstr>Antwoord-Verzoek-aan-M-inzake-schriftelijk-overleg-over-de-informele-Raad-Algeme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2021-08-30T12:51:00.0000000Z</dcterms:created>
  <dcterms:modified xsi:type="dcterms:W3CDTF">2021-08-31T15:46:00.0000000Z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0x0101009FFE7A2FBA144D4699EC54818DF680F20700B746A2463AF98F4389C802B5130D5C9C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fcd80727-9c50-4be7-bb03-98ff27e76bc7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