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186" w:rsidRDefault="00A7561D">
      <w:pPr>
        <w:pStyle w:val="WitregelW1bodytekst"/>
      </w:pPr>
      <w:r>
        <w:t xml:space="preserve"> </w:t>
      </w:r>
    </w:p>
    <w:p w:rsidR="00A7561D" w:rsidRDefault="00A7561D">
      <w:pPr>
        <w:pStyle w:val="WitregelW1bodytekst"/>
      </w:pPr>
    </w:p>
    <w:p w:rsidR="00232186" w:rsidRDefault="00A7561D">
      <w:pPr>
        <w:pStyle w:val="WitregelW1bodytekst"/>
      </w:pPr>
      <w:r>
        <w:t>Hierbij bied ik u de nota naar aanleiding van het verslag inzake het bovenvermelde voorstel aa</w:t>
      </w:r>
      <w:bookmarkStart w:name="_GoBack" w:id="0"/>
      <w:bookmarkEnd w:id="0"/>
      <w:r>
        <w:t xml:space="preserve">n. </w:t>
      </w:r>
    </w:p>
    <w:p w:rsidR="00232186" w:rsidRDefault="00A7561D">
      <w:pPr>
        <w:pStyle w:val="WitregelW1bodytekst"/>
      </w:pPr>
      <w:r>
        <w:t xml:space="preserve"> </w:t>
      </w:r>
    </w:p>
    <w:p w:rsidR="0083078D" w:rsidRDefault="00A7561D">
      <w:r>
        <w:t>De minister van Binnenlandse Zaken en Koninkrijksrelaties,</w:t>
      </w:r>
      <w:r>
        <w:br/>
      </w:r>
      <w:r>
        <w:br/>
      </w:r>
    </w:p>
    <w:p w:rsidR="00232186" w:rsidRDefault="00A7561D">
      <w:r>
        <w:br/>
      </w:r>
      <w:r>
        <w:br/>
      </w:r>
      <w:r>
        <w:br/>
        <w:t>drs. K.H. Ollongren</w:t>
      </w:r>
    </w:p>
    <w:sectPr w:rsidR="00232186">
      <w:headerReference w:type="default" r:id="rId7"/>
      <w:headerReference w:type="first" r:id="rId8"/>
      <w:footerReference w:type="first" r:id="rId9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BE5" w:rsidRDefault="00A7561D">
      <w:pPr>
        <w:spacing w:line="240" w:lineRule="auto"/>
      </w:pPr>
      <w:r>
        <w:separator/>
      </w:r>
    </w:p>
  </w:endnote>
  <w:endnote w:type="continuationSeparator" w:id="0">
    <w:p w:rsidR="00F55BE5" w:rsidRDefault="00A75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186" w:rsidRDefault="00232186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BE5" w:rsidRDefault="00A7561D">
      <w:pPr>
        <w:spacing w:line="240" w:lineRule="auto"/>
      </w:pPr>
      <w:r>
        <w:separator/>
      </w:r>
    </w:p>
  </w:footnote>
  <w:footnote w:type="continuationSeparator" w:id="0">
    <w:p w:rsidR="00F55BE5" w:rsidRDefault="00A75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186" w:rsidRDefault="00A7561D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5BE5" w:rsidRDefault="00F55B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F55BE5" w:rsidRDefault="00F55B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2186" w:rsidRDefault="00A7561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263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263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232186" w:rsidRDefault="00A7561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263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263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2186" w:rsidRDefault="00A7561D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232186" w:rsidRDefault="00232186">
                          <w:pPr>
                            <w:pStyle w:val="WitregelW2"/>
                          </w:pPr>
                        </w:p>
                        <w:p w:rsidR="00232186" w:rsidRDefault="00A7561D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232186" w:rsidRDefault="00301AA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end"/>
                          </w:r>
                        </w:p>
                        <w:p w:rsidR="00232186" w:rsidRDefault="00232186">
                          <w:pPr>
                            <w:pStyle w:val="WitregelW1"/>
                          </w:pPr>
                        </w:p>
                        <w:p w:rsidR="00232186" w:rsidRDefault="00A7561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232186" w:rsidRDefault="00301AA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263FE">
                              <w:t>2021-0000415528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232186" w:rsidRDefault="00A7561D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232186" w:rsidRDefault="00232186">
                    <w:pPr>
                      <w:pStyle w:val="WitregelW2"/>
                    </w:pPr>
                  </w:p>
                  <w:p w:rsidR="00232186" w:rsidRDefault="00A7561D">
                    <w:pPr>
                      <w:pStyle w:val="Kopjereferentiegegevens"/>
                    </w:pPr>
                    <w:r>
                      <w:t>Datum</w:t>
                    </w:r>
                  </w:p>
                  <w:p w:rsidR="00232186" w:rsidRDefault="00301AA4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end"/>
                    </w:r>
                  </w:p>
                  <w:p w:rsidR="00232186" w:rsidRDefault="00232186">
                    <w:pPr>
                      <w:pStyle w:val="WitregelW1"/>
                    </w:pPr>
                  </w:p>
                  <w:p w:rsidR="00232186" w:rsidRDefault="00A7561D">
                    <w:pPr>
                      <w:pStyle w:val="Kopjereferentiegegevens"/>
                    </w:pPr>
                    <w:r>
                      <w:t>Kenmerk</w:t>
                    </w:r>
                  </w:p>
                  <w:p w:rsidR="00232186" w:rsidRDefault="00301AA4">
                    <w:pPr>
                      <w:pStyle w:val="Referentiegegevens"/>
                    </w:pPr>
                    <w:fldSimple w:instr=" DOCPROPERTY  &quot;Kenmerk&quot;  \* MERGEFORMAT ">
                      <w:r w:rsidR="003263FE">
                        <w:t>2021-0000415528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5BE5" w:rsidRDefault="00F55B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F55BE5" w:rsidRDefault="00F55BE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186" w:rsidRDefault="00A7561D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5BE5" w:rsidRDefault="00F55B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F55BE5" w:rsidRDefault="00F55B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2186" w:rsidRDefault="00A7561D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232186" w:rsidRDefault="00A7561D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2186" w:rsidRDefault="00A7561D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232186" w:rsidRDefault="00A7561D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2186" w:rsidRDefault="00301AA4">
                          <w:fldSimple w:instr=" DOCPROPERTY  &quot;Aan&quot;  \* MERGEFORMAT ">
                            <w:r w:rsidR="003263FE">
                              <w:t>Aan de voorzitter van de Tweede Kamer der Staten-Generaal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232186" w:rsidRDefault="00301AA4">
                    <w:fldSimple w:instr=" DOCPROPERTY  &quot;Aan&quot;  \* MERGEFORMAT ">
                      <w:r w:rsidR="003263FE">
                        <w:t>Aan de voorzitter van de Tweede Kamer der Staten-Generaal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3725545</wp:posOffset>
              </wp:positionV>
              <wp:extent cx="4761865" cy="102997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1029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23218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32186" w:rsidRDefault="00232186"/>
                            </w:tc>
                            <w:tc>
                              <w:tcPr>
                                <w:tcW w:w="5918" w:type="dxa"/>
                              </w:tcPr>
                              <w:p w:rsidR="00232186" w:rsidRDefault="00232186"/>
                            </w:tc>
                          </w:tr>
                          <w:tr w:rsidR="00232186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232186" w:rsidRDefault="00A7561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232186" w:rsidRDefault="003263FE" w:rsidP="0083078D">
                                <w:pPr>
                                  <w:pStyle w:val="Gegevensdocument"/>
                                </w:pPr>
                                <w:r>
                                  <w:t>10 augustus 2021</w:t>
                                </w:r>
                                <w:r w:rsidR="00301AA4">
                                  <w:fldChar w:fldCharType="begin"/>
                                </w:r>
                                <w:r w:rsidR="00301AA4">
                                  <w:instrText xml:space="preserve"> DOCPROPERTY  "Datum"  \* MERGEFORMAT </w:instrText>
                                </w:r>
                                <w:r w:rsidR="00301AA4">
                                  <w:fldChar w:fldCharType="end"/>
                                </w:r>
                              </w:p>
                            </w:tc>
                          </w:tr>
                          <w:tr w:rsidR="00232186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232186" w:rsidRDefault="00A7561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232186" w:rsidRDefault="00301AA4">
                                <w:fldSimple w:instr=" DOCPROPERTY  &quot;Onderwerp&quot;  \* MERGEFORMAT ">
                                  <w:r w:rsidR="003263FE">
                                    <w:t>Voorstel van wet tot wijziging van de Tijdelijke wet verkiezingen covid-19 in verband met de afschaling van bijzondere maatregelen vanwege covid-19 bij verkiezingen (35887)</w:t>
                                  </w:r>
                                </w:fldSimple>
                              </w:p>
                            </w:tc>
                          </w:tr>
                          <w:tr w:rsidR="0023218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232186" w:rsidRDefault="00232186"/>
                            </w:tc>
                            <w:tc>
                              <w:tcPr>
                                <w:tcW w:w="5918" w:type="dxa"/>
                              </w:tcPr>
                              <w:p w:rsidR="00232186" w:rsidRDefault="00232186"/>
                            </w:tc>
                          </w:tr>
                        </w:tbl>
                        <w:p w:rsidR="00F55BE5" w:rsidRDefault="00F55BE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Documenteigenschappen" o:spid="_x0000_s1034" type="#_x0000_t202" style="position:absolute;margin-left:79.5pt;margin-top:293.35pt;width:374.95pt;height:81.1pt;z-index:25165977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LtBvQEAAF8DAAAOAAAAZHJzL2Uyb0RvYy54bWysU9Gu0zAMfUfiH6K8s3YT7O5Wy66A6SIk&#10;BEgXPiBLnTVSE4ckWzu+HidddxG8IV5cx3ZOjn3c7cNoe3aGEA06wZeLmjNwClvjjoJ///b4asNZ&#10;TNK1skcHgl8g8ofdyxfbwTewwg77FgIjEBebwQvepeSbqoqqAyvjAj04SmoMViY6hmPVBjkQuu2r&#10;VV2vqwFD6wMqiJGi+ynJdwVfa1Dpi9YREusFJ26p2FDsIdtqt5XNMUjfGXWlIf+BhZXG0aM3qL1M&#10;kp2C+QvKGhUwok4LhbZCrY2C0gN1s6z/6Oapkx5KLzSc6G9jiv8PVn0+fw3MtIKvOXPSkkR7VCcL&#10;LoE5giMhpCcR8qAGHxuqf/J0I43vcCTB53ikYO5/1MHmL3XGKE8jv9zGDGNiioKv79bLzfoNZ4py&#10;y3p1f39XhKier/sQ0wdAy7IjeCAdy3jl+VNMRIVK55L8msNH0/c5njlOXLKXxsNYmtvMPA/YXog+&#10;bSzBdhh+cjaQ+oLHHycZgLP+o6Px5lWZnTA7h9mRTtFVwRNnk/s+lZWaqLw9JdSmsMwcphev1EjF&#10;Qv66cXlNfj+Xquf/YvcLAAD//wMAUEsDBBQABgAIAAAAIQCEPOcp4AAAAAsBAAAPAAAAZHJzL2Rv&#10;d25yZXYueG1sTI/BTsMwEETvSPyDtZW4UbuIpkmIU1UITkiINBw4OrGbWI3XIXbb8Pcsp3Lb0Y5m&#10;3hTb2Q3sbKZgPUpYLQUwg63XFjsJn/XrfQosRIVaDR6NhB8TYFve3hQq1/6ClTnvY8coBEOuJPQx&#10;jjnnoe2NU2HpR4P0O/jJqUhy6rie1IXC3cAfhEi4UxapoVejee5Ne9yfnITdF1Yv9vu9+agOla3r&#10;TOBbcpTybjHvnoBFM8erGf7wCR1KYmr8CXVgA+l1RluihHWabICRIxNpBqyRsHmkg5cF/7+h/AUA&#10;AP//AwBQSwECLQAUAAYACAAAACEAtoM4kv4AAADhAQAAEwAAAAAAAAAAAAAAAAAAAAAAW0NvbnRl&#10;bnRfVHlwZXNdLnhtbFBLAQItABQABgAIAAAAIQA4/SH/1gAAAJQBAAALAAAAAAAAAAAAAAAAAC8B&#10;AABfcmVscy8ucmVsc1BLAQItABQABgAIAAAAIQCzZLtBvQEAAF8DAAAOAAAAAAAAAAAAAAAAAC4C&#10;AABkcnMvZTJvRG9jLnhtbFBLAQItABQABgAIAAAAIQCEPOcp4AAAAAsBAAAPAAAAAAAAAAAAAAAA&#10;ABcEAABkcnMvZG93bnJldi54bWxQSwUGAAAAAAQABADzAAAAJ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23218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32186" w:rsidRDefault="00232186"/>
                      </w:tc>
                      <w:tc>
                        <w:tcPr>
                          <w:tcW w:w="5918" w:type="dxa"/>
                        </w:tcPr>
                        <w:p w:rsidR="00232186" w:rsidRDefault="00232186"/>
                      </w:tc>
                    </w:tr>
                    <w:tr w:rsidR="00232186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232186" w:rsidRDefault="00A7561D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232186" w:rsidRDefault="003263FE" w:rsidP="0083078D">
                          <w:pPr>
                            <w:pStyle w:val="Gegevensdocument"/>
                          </w:pPr>
                          <w:r>
                            <w:t>10 augustus 2021</w:t>
                          </w:r>
                          <w:r w:rsidR="00301AA4">
                            <w:fldChar w:fldCharType="begin"/>
                          </w:r>
                          <w:r w:rsidR="00301AA4">
                            <w:instrText xml:space="preserve"> DOCPROPERTY  "Datum"  \* MERGEFORMAT </w:instrText>
                          </w:r>
                          <w:r w:rsidR="00301AA4">
                            <w:fldChar w:fldCharType="end"/>
                          </w:r>
                        </w:p>
                      </w:tc>
                    </w:tr>
                    <w:tr w:rsidR="00232186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232186" w:rsidRDefault="00A7561D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232186" w:rsidRDefault="00301AA4">
                          <w:fldSimple w:instr=" DOCPROPERTY  &quot;Onderwerp&quot;  \* MERGEFORMAT ">
                            <w:r w:rsidR="003263FE">
                              <w:t>Voorstel van wet tot wijziging van de Tijdelijke wet verkiezingen covid-19 in verband met de afschaling van bijzondere maatregelen vanwege covid-19 bij verkiezingen (35887)</w:t>
                            </w:r>
                          </w:fldSimple>
                        </w:p>
                      </w:tc>
                    </w:tr>
                    <w:tr w:rsidR="0023218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232186" w:rsidRDefault="00232186"/>
                      </w:tc>
                      <w:tc>
                        <w:tcPr>
                          <w:tcW w:w="5918" w:type="dxa"/>
                        </w:tcPr>
                        <w:p w:rsidR="00232186" w:rsidRDefault="00232186"/>
                      </w:tc>
                    </w:tr>
                  </w:tbl>
                  <w:p w:rsidR="00F55BE5" w:rsidRDefault="00F55B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2186" w:rsidRDefault="00A7561D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232186" w:rsidRDefault="00232186">
                          <w:pPr>
                            <w:pStyle w:val="WitregelW1"/>
                          </w:pPr>
                        </w:p>
                        <w:p w:rsidR="00232186" w:rsidRDefault="00232186">
                          <w:pPr>
                            <w:pStyle w:val="WitregelW1"/>
                          </w:pPr>
                        </w:p>
                        <w:p w:rsidR="00232186" w:rsidRDefault="00A7561D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232186" w:rsidRPr="00A7561D" w:rsidRDefault="00A7561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561D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232186" w:rsidRPr="00A7561D" w:rsidRDefault="00A7561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561D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232186" w:rsidRPr="00A7561D" w:rsidRDefault="00A7561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561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232186" w:rsidRPr="00A7561D" w:rsidRDefault="00A7561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561D">
                            <w:rPr>
                              <w:lang w:val="de-DE"/>
                            </w:rPr>
                            <w:t>www.facebook.com/minbzk</w:t>
                          </w:r>
                        </w:p>
                        <w:p w:rsidR="00232186" w:rsidRPr="00A7561D" w:rsidRDefault="00A7561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561D">
                            <w:rPr>
                              <w:lang w:val="de-DE"/>
                            </w:rPr>
                            <w:t>www.twitter.com/minbzk</w:t>
                          </w:r>
                        </w:p>
                        <w:p w:rsidR="00232186" w:rsidRPr="00A7561D" w:rsidRDefault="00A7561D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561D">
                            <w:rPr>
                              <w:lang w:val="de-DE"/>
                            </w:rPr>
                            <w:t>www.linkedin.com/company/ministerie-van-bzk</w:t>
                          </w:r>
                        </w:p>
                        <w:p w:rsidR="00232186" w:rsidRPr="00A7561D" w:rsidRDefault="0023218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232186" w:rsidRDefault="00A7561D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232186" w:rsidRDefault="00301AA4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3263FE">
                              <w:t>2021-0000415528</w:t>
                            </w:r>
                          </w:fldSimple>
                        </w:p>
                        <w:p w:rsidR="00232186" w:rsidRDefault="00232186">
                          <w:pPr>
                            <w:pStyle w:val="WitregelW1"/>
                          </w:pPr>
                        </w:p>
                        <w:p w:rsidR="00232186" w:rsidRDefault="00A7561D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232186" w:rsidRDefault="00A7561D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232186" w:rsidRDefault="00A7561D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232186" w:rsidRDefault="00232186">
                    <w:pPr>
                      <w:pStyle w:val="WitregelW1"/>
                    </w:pPr>
                  </w:p>
                  <w:p w:rsidR="00232186" w:rsidRDefault="00232186">
                    <w:pPr>
                      <w:pStyle w:val="WitregelW1"/>
                    </w:pPr>
                  </w:p>
                  <w:p w:rsidR="00232186" w:rsidRDefault="00A7561D">
                    <w:pPr>
                      <w:pStyle w:val="Afzendgegevens"/>
                    </w:pPr>
                    <w:r>
                      <w:t>Turfmarkt 147</w:t>
                    </w:r>
                  </w:p>
                  <w:p w:rsidR="00232186" w:rsidRPr="00A7561D" w:rsidRDefault="00A7561D">
                    <w:pPr>
                      <w:pStyle w:val="Afzendgegevens"/>
                      <w:rPr>
                        <w:lang w:val="de-DE"/>
                      </w:rPr>
                    </w:pPr>
                    <w:r w:rsidRPr="00A7561D">
                      <w:rPr>
                        <w:lang w:val="de-DE"/>
                      </w:rPr>
                      <w:t>Postbus 20011</w:t>
                    </w:r>
                  </w:p>
                  <w:p w:rsidR="00232186" w:rsidRPr="00A7561D" w:rsidRDefault="00A7561D">
                    <w:pPr>
                      <w:pStyle w:val="Afzendgegevens"/>
                      <w:rPr>
                        <w:lang w:val="de-DE"/>
                      </w:rPr>
                    </w:pPr>
                    <w:r w:rsidRPr="00A7561D">
                      <w:rPr>
                        <w:lang w:val="de-DE"/>
                      </w:rPr>
                      <w:t>2500 EA  Den Haag</w:t>
                    </w:r>
                  </w:p>
                  <w:p w:rsidR="00232186" w:rsidRPr="00A7561D" w:rsidRDefault="00A7561D">
                    <w:pPr>
                      <w:pStyle w:val="Afzendgegevens"/>
                      <w:rPr>
                        <w:lang w:val="de-DE"/>
                      </w:rPr>
                    </w:pPr>
                    <w:r w:rsidRPr="00A7561D">
                      <w:rPr>
                        <w:lang w:val="de-DE"/>
                      </w:rPr>
                      <w:t>www.rijksoverheid.nl</w:t>
                    </w:r>
                  </w:p>
                  <w:p w:rsidR="00232186" w:rsidRPr="00A7561D" w:rsidRDefault="00A7561D">
                    <w:pPr>
                      <w:pStyle w:val="Afzendgegevens"/>
                      <w:rPr>
                        <w:lang w:val="de-DE"/>
                      </w:rPr>
                    </w:pPr>
                    <w:r w:rsidRPr="00A7561D">
                      <w:rPr>
                        <w:lang w:val="de-DE"/>
                      </w:rPr>
                      <w:t>www.facebook.com/minbzk</w:t>
                    </w:r>
                  </w:p>
                  <w:p w:rsidR="00232186" w:rsidRPr="00A7561D" w:rsidRDefault="00A7561D">
                    <w:pPr>
                      <w:pStyle w:val="Afzendgegevens"/>
                      <w:rPr>
                        <w:lang w:val="de-DE"/>
                      </w:rPr>
                    </w:pPr>
                    <w:r w:rsidRPr="00A7561D">
                      <w:rPr>
                        <w:lang w:val="de-DE"/>
                      </w:rPr>
                      <w:t>www.twitter.com/minbzk</w:t>
                    </w:r>
                  </w:p>
                  <w:p w:rsidR="00232186" w:rsidRPr="00A7561D" w:rsidRDefault="00A7561D">
                    <w:pPr>
                      <w:pStyle w:val="Afzendgegevens"/>
                      <w:rPr>
                        <w:lang w:val="de-DE"/>
                      </w:rPr>
                    </w:pPr>
                    <w:r w:rsidRPr="00A7561D">
                      <w:rPr>
                        <w:lang w:val="de-DE"/>
                      </w:rPr>
                      <w:t>www.linkedin.com/company/ministerie-van-bzk</w:t>
                    </w:r>
                  </w:p>
                  <w:p w:rsidR="00232186" w:rsidRPr="00A7561D" w:rsidRDefault="00232186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232186" w:rsidRDefault="00A7561D">
                    <w:pPr>
                      <w:pStyle w:val="Kopjereferentiegegevens"/>
                    </w:pPr>
                    <w:r>
                      <w:t>Kenmerk</w:t>
                    </w:r>
                  </w:p>
                  <w:p w:rsidR="00232186" w:rsidRDefault="00301AA4">
                    <w:pPr>
                      <w:pStyle w:val="Referentiegegevens"/>
                    </w:pPr>
                    <w:fldSimple w:instr=" DOCPROPERTY  &quot;Kenmerk&quot;  \* MERGEFORMAT ">
                      <w:r w:rsidR="003263FE">
                        <w:t>2021-0000415528</w:t>
                      </w:r>
                    </w:fldSimple>
                  </w:p>
                  <w:p w:rsidR="00232186" w:rsidRDefault="00232186">
                    <w:pPr>
                      <w:pStyle w:val="WitregelW1"/>
                    </w:pPr>
                  </w:p>
                  <w:p w:rsidR="00232186" w:rsidRDefault="00A7561D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232186" w:rsidRDefault="00A7561D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32186" w:rsidRDefault="00A7561D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263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263F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232186" w:rsidRDefault="00A7561D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263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263F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5BE5" w:rsidRDefault="00F55B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F55BE5" w:rsidRDefault="00F55BE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55BE5" w:rsidRDefault="00F55BE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F55BE5" w:rsidRDefault="00F55BE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0B8FD9C"/>
    <w:multiLevelType w:val="multilevel"/>
    <w:tmpl w:val="00E7CFBD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2800A3C"/>
    <w:multiLevelType w:val="multilevel"/>
    <w:tmpl w:val="3F22DF4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6EE03C4"/>
    <w:multiLevelType w:val="multilevel"/>
    <w:tmpl w:val="2B40BEC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B74010B"/>
    <w:multiLevelType w:val="multilevel"/>
    <w:tmpl w:val="1FF8429A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D14C444"/>
    <w:multiLevelType w:val="multilevel"/>
    <w:tmpl w:val="B0D11DE8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19AB612"/>
    <w:multiLevelType w:val="multilevel"/>
    <w:tmpl w:val="316EC35E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336442E"/>
    <w:multiLevelType w:val="multilevel"/>
    <w:tmpl w:val="6F830786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74E8CBC"/>
    <w:multiLevelType w:val="multilevel"/>
    <w:tmpl w:val="E8DDC7E2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3D33226"/>
    <w:multiLevelType w:val="multilevel"/>
    <w:tmpl w:val="0C4D9C9F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5EDCB7B"/>
    <w:multiLevelType w:val="multilevel"/>
    <w:tmpl w:val="044F5191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8EC3427"/>
    <w:multiLevelType w:val="multilevel"/>
    <w:tmpl w:val="569F927F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CC838F78"/>
    <w:multiLevelType w:val="multilevel"/>
    <w:tmpl w:val="CEE1B1D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D00A36FE"/>
    <w:multiLevelType w:val="multilevel"/>
    <w:tmpl w:val="1F32DA25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D81B3139"/>
    <w:multiLevelType w:val="multilevel"/>
    <w:tmpl w:val="62326D56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DE30AFEE"/>
    <w:multiLevelType w:val="multilevel"/>
    <w:tmpl w:val="CB5A3F39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DEBC84B5"/>
    <w:multiLevelType w:val="multilevel"/>
    <w:tmpl w:val="759521A5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E4524A38"/>
    <w:multiLevelType w:val="multilevel"/>
    <w:tmpl w:val="AAA90F5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FB12C34E"/>
    <w:multiLevelType w:val="multilevel"/>
    <w:tmpl w:val="68878368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54FADB2"/>
    <w:multiLevelType w:val="multilevel"/>
    <w:tmpl w:val="CE38AAF5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A20122F"/>
    <w:multiLevelType w:val="multilevel"/>
    <w:tmpl w:val="2BA58771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2CAA095"/>
    <w:multiLevelType w:val="multilevel"/>
    <w:tmpl w:val="A076B504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31D7BBF"/>
    <w:multiLevelType w:val="multilevel"/>
    <w:tmpl w:val="CCA9DDA8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6136409"/>
    <w:multiLevelType w:val="multilevel"/>
    <w:tmpl w:val="4F2DC20B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8B5ACB4"/>
    <w:multiLevelType w:val="multilevel"/>
    <w:tmpl w:val="16A1BB2C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F538FD4"/>
    <w:multiLevelType w:val="multilevel"/>
    <w:tmpl w:val="85F7BF67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213E426"/>
    <w:multiLevelType w:val="multilevel"/>
    <w:tmpl w:val="9484E820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501E17"/>
    <w:multiLevelType w:val="multilevel"/>
    <w:tmpl w:val="F331B284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29B5B71"/>
    <w:multiLevelType w:val="multilevel"/>
    <w:tmpl w:val="BAAC236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8BBDE25"/>
    <w:multiLevelType w:val="multilevel"/>
    <w:tmpl w:val="85D070D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C92502A"/>
    <w:multiLevelType w:val="multilevel"/>
    <w:tmpl w:val="14F16DDC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7273C89"/>
    <w:multiLevelType w:val="multilevel"/>
    <w:tmpl w:val="2195D8B7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36DE91E"/>
    <w:multiLevelType w:val="multilevel"/>
    <w:tmpl w:val="458576F7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642EC5C"/>
    <w:multiLevelType w:val="multilevel"/>
    <w:tmpl w:val="289114ED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5824B3"/>
    <w:multiLevelType w:val="multilevel"/>
    <w:tmpl w:val="E4461690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D9A2215"/>
    <w:multiLevelType w:val="multilevel"/>
    <w:tmpl w:val="C7CC0399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2"/>
  </w:num>
  <w:num w:numId="3">
    <w:abstractNumId w:val="33"/>
  </w:num>
  <w:num w:numId="4">
    <w:abstractNumId w:val="32"/>
  </w:num>
  <w:num w:numId="5">
    <w:abstractNumId w:val="24"/>
  </w:num>
  <w:num w:numId="6">
    <w:abstractNumId w:val="31"/>
  </w:num>
  <w:num w:numId="7">
    <w:abstractNumId w:val="1"/>
  </w:num>
  <w:num w:numId="8">
    <w:abstractNumId w:val="26"/>
  </w:num>
  <w:num w:numId="9">
    <w:abstractNumId w:val="28"/>
  </w:num>
  <w:num w:numId="10">
    <w:abstractNumId w:val="8"/>
  </w:num>
  <w:num w:numId="11">
    <w:abstractNumId w:val="16"/>
  </w:num>
  <w:num w:numId="12">
    <w:abstractNumId w:val="20"/>
  </w:num>
  <w:num w:numId="13">
    <w:abstractNumId w:val="19"/>
  </w:num>
  <w:num w:numId="14">
    <w:abstractNumId w:val="2"/>
  </w:num>
  <w:num w:numId="15">
    <w:abstractNumId w:val="34"/>
  </w:num>
  <w:num w:numId="16">
    <w:abstractNumId w:val="15"/>
  </w:num>
  <w:num w:numId="17">
    <w:abstractNumId w:val="30"/>
  </w:num>
  <w:num w:numId="18">
    <w:abstractNumId w:val="0"/>
  </w:num>
  <w:num w:numId="19">
    <w:abstractNumId w:val="11"/>
  </w:num>
  <w:num w:numId="20">
    <w:abstractNumId w:val="25"/>
  </w:num>
  <w:num w:numId="21">
    <w:abstractNumId w:val="14"/>
  </w:num>
  <w:num w:numId="22">
    <w:abstractNumId w:val="23"/>
  </w:num>
  <w:num w:numId="23">
    <w:abstractNumId w:val="5"/>
  </w:num>
  <w:num w:numId="24">
    <w:abstractNumId w:val="17"/>
  </w:num>
  <w:num w:numId="25">
    <w:abstractNumId w:val="12"/>
  </w:num>
  <w:num w:numId="26">
    <w:abstractNumId w:val="9"/>
  </w:num>
  <w:num w:numId="27">
    <w:abstractNumId w:val="18"/>
  </w:num>
  <w:num w:numId="28">
    <w:abstractNumId w:val="6"/>
  </w:num>
  <w:num w:numId="29">
    <w:abstractNumId w:val="13"/>
  </w:num>
  <w:num w:numId="30">
    <w:abstractNumId w:val="29"/>
  </w:num>
  <w:num w:numId="31">
    <w:abstractNumId w:val="7"/>
  </w:num>
  <w:num w:numId="32">
    <w:abstractNumId w:val="10"/>
  </w:num>
  <w:num w:numId="33">
    <w:abstractNumId w:val="21"/>
  </w:num>
  <w:num w:numId="34">
    <w:abstractNumId w:val="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2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186"/>
    <w:rsid w:val="00232186"/>
    <w:rsid w:val="00301AA4"/>
    <w:rsid w:val="003263FE"/>
    <w:rsid w:val="003719C1"/>
    <w:rsid w:val="0083078D"/>
    <w:rsid w:val="00A7561D"/>
    <w:rsid w:val="00F33EAD"/>
    <w:rsid w:val="00F5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67BFC9AA"/>
  <w15:docId w15:val="{36DEB915-E978-429E-B159-E1645A00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A756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7561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756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7561D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078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078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3078D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078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078D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078D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078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159</ap:Characters>
  <ap:DocSecurity>0</ap:DocSecurity>
  <ap:Lines>1</ap:Lines>
  <ap:Paragraphs>1</ap:Paragraphs>
  <ap:ScaleCrop>false</ap:ScaleCrop>
  <ap:LinksUpToDate>false</ap:LinksUpToDate>
  <ap:CharactersWithSpaces>186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2021-08-04T07:58:00.0000000Z</dcterms:created>
  <dcterms:modified xsi:type="dcterms:W3CDTF">2021-08-10T10:37:00.0000000Z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wijziging van de Tijdelijke wet verkiezingen covid-19 in verband met de afschaling van bijzondere maatregelen vanwege covid-19 bij verkiezingen (35887)</vt:lpwstr>
  </property>
  <property fmtid="{D5CDD505-2E9C-101B-9397-08002B2CF9AE}" pid="4" name="Datum">
    <vt:lpwstr/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2021-0000415528</vt:lpwstr>
  </property>
  <property fmtid="{D5CDD505-2E9C-101B-9397-08002B2CF9AE}" pid="8" name="UwKenmerk">
    <vt:lpwstr/>
  </property>
</Properties>
</file>