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>
      <w:bookmarkStart w:name="_GoBack" w:id="0"/>
      <w:bookmarkEnd w:id="0"/>
    </w:p>
    <w:p w:rsidRPr="00785E36" w:rsidR="00C81092" w:rsidP="003B6109" w:rsidRDefault="006C15CD" w14:paraId="61E2DEAB" w14:textId="4C4F146F">
      <w:pPr>
        <w:rPr>
          <w:b/>
        </w:rPr>
      </w:pPr>
      <w:r w:rsidRPr="00785E36">
        <w:t>Hierbij bieden wij u de antwoorden aan op de feitelijke vragen gesteld door de vaste commissie voor Buitenlandse Zaken over de artikel 100-brief inzake de Nederlandse bijdrage aan de anti-ISIS coalitie en de brede veiligheidsinzet in Irak (2021Z08317/2021D22267). Deze v</w:t>
      </w:r>
      <w:r w:rsidR="00DD7839">
        <w:t>ragen werden ingezonden op 9</w:t>
      </w:r>
      <w:r w:rsidR="00CB1A82">
        <w:t xml:space="preserve"> jun</w:t>
      </w:r>
      <w:r w:rsidRPr="00785E36">
        <w:t>i jl.</w:t>
      </w:r>
    </w:p>
    <w:p w:rsidRPr="00785E36" w:rsidR="00C81092" w:rsidP="003B6109" w:rsidRDefault="00C81092" w14:paraId="2E0A59C9" w14:textId="77777777">
      <w:pPr>
        <w:rPr>
          <w:b/>
        </w:rPr>
      </w:pPr>
    </w:p>
    <w:p w:rsidRPr="00785E36" w:rsidR="004340CA" w:rsidP="003B6109" w:rsidRDefault="004340CA" w14:paraId="4DF6661E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785E36" w:rsidR="00785E36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785E36" w:rsidR="00657D4A" w:rsidP="006C15CD" w:rsidRDefault="00DD7839" w14:paraId="6B977A0A" w14:textId="73D03AC4">
                <w:r>
                  <w:t>De m</w:t>
                </w:r>
                <w:r w:rsidRPr="00785E36" w:rsidR="00120496">
                  <w:t xml:space="preserve">inister van Buitenlandse Zaken, 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785E36" w:rsidR="00657D4A" w:rsidP="006C15CD" w:rsidRDefault="00DD7839" w14:paraId="2D31BDD5" w14:textId="1EA7E2A1">
                <w:r>
                  <w:t xml:space="preserve">        De m</w:t>
                </w:r>
                <w:r w:rsidRPr="00785E36" w:rsidR="00120496">
                  <w:t>inister van Defensie,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6C15CD" w:rsidRDefault="00C43312" w14:paraId="3DB7FCE8" w14:textId="3CD8490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a4f6d06-ec7b-4576-92cb-8d5079817d2e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="006C15CD">
                  <w:t>Sigrid</w:t>
                </w:r>
                <w:r w:rsidR="00DD7839">
                  <w:t xml:space="preserve"> A.M.</w:t>
                </w:r>
                <w:r w:rsidR="006C15CD">
                  <w:t xml:space="preserve"> Kaag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6C15CD" w:rsidRDefault="006C15CD" w14:paraId="566E137E" w14:textId="6FD604B3">
                <w:r>
                  <w:t xml:space="preserve">         Ank Bijleveld-Schouten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825C2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48BFA553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6987DF32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68597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30A0F3D3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6005D72A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a4f6d06-ec7b-4576-92cb-8d5079817d2e' " w:xpath="/ns0:properties[1]/documentManagement[1]/ns3:Afzender[1]" w:storeItemID="{00000000-0000-0000-0000-000000000000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a4f6d06-ec7b-4576-92cb-8d5079817d2e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60C5926A" w:rsidR="001B5575" w:rsidRPr="006B0BAF" w:rsidRDefault="006C15C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BZDOC-1710334206-50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ea4f6d06-ec7b-4576-92cb-8d5079817d2e' " w:xpath="/ns0:properties[1]/documentManagement[1]/ns3:Afzender[1]" w:storeItemID="{00000000-0000-0000-0000-000000000000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ea4f6d06-ec7b-4576-92cb-8d5079817d2e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60C5926A" w:rsidR="001B5575" w:rsidRPr="006B0BAF" w:rsidRDefault="006C15C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BZDOC-1710334206-50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a4f6d06-ec7b-4576-92cb-8d5079817d2e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4471CCB7" w:rsidR="00F566A0" w:rsidRDefault="006C15CD" w:rsidP="006C15CD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ea4f6d06-ec7b-4576-92cb-8d5079817d2e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4471CCB7" w:rsidR="00F566A0" w:rsidRDefault="006C15CD" w:rsidP="006C15CD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4DF83AE3" w:rsidR="001B5575" w:rsidRDefault="006C15CD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6F7E78A">
              <wp:simplePos x="0" y="0"/>
              <wp:positionH relativeFrom="margin">
                <wp:align>left</wp:align>
              </wp:positionH>
              <wp:positionV relativeFrom="page">
                <wp:posOffset>3676650</wp:posOffset>
              </wp:positionV>
              <wp:extent cx="4752000" cy="66675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666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F3CA43F" w:rsidR="001B5575" w:rsidRPr="00785E36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C43312">
                            <w:t>5</w:t>
                          </w:r>
                          <w:r w:rsidR="00867437">
                            <w:t xml:space="preserve"> jul</w:t>
                          </w:r>
                          <w:r w:rsidR="00DD7839">
                            <w:t>i 2021</w:t>
                          </w:r>
                        </w:p>
                        <w:p w14:paraId="3024AE6B" w14:textId="3115ED00" w:rsidR="001B5575" w:rsidRPr="00785E36" w:rsidRDefault="001B5575">
                          <w:r w:rsidRPr="00785E36">
                            <w:t xml:space="preserve">Betreft </w:t>
                          </w:r>
                          <w:r w:rsidRPr="00785E36">
                            <w:tab/>
                          </w:r>
                          <w:r w:rsidR="006C15CD" w:rsidRPr="00785E36">
                            <w:t>Beantwoording feitelijke vragen inzake Voortgangsrapportage over de Nederlandse bijdrage aan de anti-ISIS coalitie en brede veiligheidsinzet Irak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5pt;width:374.15pt;height:52.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5F3CA43F" w:rsidR="001B5575" w:rsidRPr="00785E36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C43312">
                      <w:t>5</w:t>
                    </w:r>
                    <w:r w:rsidR="00867437">
                      <w:t xml:space="preserve"> jul</w:t>
                    </w:r>
                    <w:r w:rsidR="00DD7839">
                      <w:t>i 2021</w:t>
                    </w:r>
                  </w:p>
                  <w:p w14:paraId="3024AE6B" w14:textId="3115ED00" w:rsidR="001B5575" w:rsidRPr="00785E36" w:rsidRDefault="001B5575">
                    <w:r w:rsidRPr="00785E36">
                      <w:t xml:space="preserve">Betreft </w:t>
                    </w:r>
                    <w:r w:rsidRPr="00785E36">
                      <w:tab/>
                    </w:r>
                    <w:r w:rsidR="006C15CD" w:rsidRPr="00785E36">
                      <w:t>Beantwoording feitelijke vragen inzake Voortgangsrapportage over de Nederlandse bijdrage aan de anti-ISIS coalitie en brede veiligheidsinzet Irak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0447B505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3CC01E2F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02446901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a4f6d06-ec7b-4576-92cb-8d5079817d2e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C15CD">
                                <w:rPr>
                                  <w:sz w:val="13"/>
                                  <w:szCs w:val="13"/>
                                </w:rPr>
                                <w:t>BZDOC-1710334206-50</w:t>
                              </w:r>
                            </w:sdtContent>
                          </w:sdt>
                        </w:p>
                        <w:p w14:paraId="337D6E6B" w14:textId="0ABBFD21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a4f6d06-ec7b-4576-92cb-8d5079817d2e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6C15CD">
                                <w:rPr>
                                  <w:sz w:val="13"/>
                                  <w:szCs w:val="13"/>
                                </w:rPr>
                                <w:t>2021Z08317/2021D22267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6B8A64C4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2FF68EB0" w14:textId="3CC01E2F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02446901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ea4f6d06-ec7b-4576-92cb-8d5079817d2e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C15CD">
                          <w:rPr>
                            <w:sz w:val="13"/>
                            <w:szCs w:val="13"/>
                          </w:rPr>
                          <w:t>BZDOC-1710334206-50</w:t>
                        </w:r>
                      </w:sdtContent>
                    </w:sdt>
                  </w:p>
                  <w:p w14:paraId="337D6E6B" w14:textId="0ABBFD21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ea4f6d06-ec7b-4576-92cb-8d5079817d2e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6C15CD">
                          <w:rPr>
                            <w:sz w:val="13"/>
                            <w:szCs w:val="13"/>
                          </w:rPr>
                          <w:t>2021Z08317/2021D22267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6B8A64C4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20496"/>
    <w:rsid w:val="00130AB1"/>
    <w:rsid w:val="00132F64"/>
    <w:rsid w:val="001361B2"/>
    <w:rsid w:val="0013708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15CD"/>
    <w:rsid w:val="006C7A86"/>
    <w:rsid w:val="00710F1E"/>
    <w:rsid w:val="007428E9"/>
    <w:rsid w:val="00756C82"/>
    <w:rsid w:val="00785D9D"/>
    <w:rsid w:val="00785E36"/>
    <w:rsid w:val="007C6A20"/>
    <w:rsid w:val="007D4D1F"/>
    <w:rsid w:val="00844B28"/>
    <w:rsid w:val="00861995"/>
    <w:rsid w:val="00867437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24FEF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43312"/>
    <w:rsid w:val="00C653A9"/>
    <w:rsid w:val="00C67524"/>
    <w:rsid w:val="00C7219A"/>
    <w:rsid w:val="00C741E6"/>
    <w:rsid w:val="00C768DA"/>
    <w:rsid w:val="00C81092"/>
    <w:rsid w:val="00CB1A8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DD7839"/>
    <w:rsid w:val="00E20D12"/>
    <w:rsid w:val="00E729CC"/>
    <w:rsid w:val="00E90132"/>
    <w:rsid w:val="00EB0335"/>
    <w:rsid w:val="00EC2243"/>
    <w:rsid w:val="00EE5E5D"/>
    <w:rsid w:val="00F04567"/>
    <w:rsid w:val="00F06F9F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D50B8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C1E11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C1E1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  <w:style w:type="paragraph" w:customStyle="1" w:styleId="FA3AE287C9DA4B48BC723275FBA41026">
    <w:name w:val="FA3AE287C9DA4B48BC723275FBA41026"/>
    <w:rsid w:val="003C1E1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397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Antwoord-Verzoek-aan-M-inzake-feitelijke-vragen-Voortgangsrapportage-over-de-Ned</vt:lpstr>
    </vt:vector>
  </ap:TitlesOfParts>
  <ap:LinksUpToDate>false</ap:LinksUpToDate>
  <ap:CharactersWithSpaces>468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2016-11-15T13:44:00.0000000Z</dcterms:created>
  <dcterms:modified xsi:type="dcterms:W3CDTF">2021-07-05T12:21:00.0000000Z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0x0101009FFE7A2FBA144D4699EC54818DF680F20700DBEAE9E1A365CF44AFF9AC3B46183ED4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7c0d03d4-6355-499d-82b3-de6dc278fc45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