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AE5" w:rsidRDefault="00C03AE5" w14:paraId="2CBC23E5" w14:textId="77777777">
      <w:bookmarkStart w:name="_GoBack" w:id="0"/>
      <w:bookmarkEnd w:id="0"/>
    </w:p>
    <w:p w:rsidRPr="00A1153A" w:rsidR="00A1153A" w:rsidP="00A1153A" w:rsidRDefault="00A1153A" w14:paraId="48B9D571" w14:textId="50C82304">
      <w:pPr>
        <w:rPr>
          <w:rFonts w:eastAsia="Times New Roman" w:cs="Times New Roman"/>
          <w:color w:val="auto"/>
        </w:rPr>
      </w:pPr>
      <w:r w:rsidRPr="00A1153A">
        <w:t xml:space="preserve">Hierbij zend ik u de antwoorden op uw vragen in het kader van het schriftelijk verslag aangaande de brief d.d. 10 mei 2021 over </w:t>
      </w:r>
      <w:r w:rsidR="00084C96">
        <w:rPr>
          <w:rFonts w:eastAsia="Times New Roman" w:cs="Times New Roman"/>
        </w:rPr>
        <w:t>de Stand van zaken uitwerking P</w:t>
      </w:r>
      <w:r w:rsidRPr="00A1153A">
        <w:rPr>
          <w:rFonts w:eastAsia="Times New Roman" w:cs="Times New Roman"/>
        </w:rPr>
        <w:t>ensioenakkoord</w:t>
      </w:r>
      <w:r>
        <w:rPr>
          <w:rStyle w:val="Voetnootmarkering"/>
          <w:rFonts w:eastAsia="Times New Roman" w:cs="Times New Roman"/>
        </w:rPr>
        <w:footnoteReference w:id="1"/>
      </w:r>
      <w:r w:rsidRPr="00A1153A">
        <w:rPr>
          <w:rFonts w:eastAsia="Times New Roman" w:cs="Times New Roman"/>
        </w:rPr>
        <w:t>.</w:t>
      </w:r>
      <w:r>
        <w:rPr>
          <w:rFonts w:eastAsia="Times New Roman" w:cs="Times New Roman"/>
        </w:rPr>
        <w:t xml:space="preserve"> </w:t>
      </w:r>
    </w:p>
    <w:p w:rsidR="00C03AE5" w:rsidRDefault="00C03AE5" w14:paraId="1C3E344F" w14:textId="064C176E">
      <w:pPr>
        <w:pStyle w:val="WitregelW1bodytekst"/>
      </w:pPr>
    </w:p>
    <w:p w:rsidRPr="00D82853" w:rsidR="00D82853" w:rsidP="00D82853" w:rsidRDefault="00D82853" w14:paraId="302B8FFC" w14:textId="77777777"/>
    <w:p w:rsidR="00C03AE5" w:rsidRDefault="002A329B" w14:paraId="19696F87" w14:textId="77777777">
      <w:r>
        <w:t xml:space="preserve">De Minister van Sociale Zaken </w:t>
      </w:r>
      <w:r>
        <w:br/>
        <w:t>en Werkgelegenheid,</w:t>
      </w:r>
    </w:p>
    <w:p w:rsidR="00C03AE5" w:rsidRDefault="00C03AE5" w14:paraId="7CE843B0" w14:textId="77777777"/>
    <w:p w:rsidR="00C03AE5" w:rsidRDefault="00C03AE5" w14:paraId="7579B93C" w14:textId="77777777"/>
    <w:p w:rsidR="00C03AE5" w:rsidRDefault="00C03AE5" w14:paraId="59C42E34" w14:textId="522989E1"/>
    <w:p w:rsidR="00D82853" w:rsidRDefault="00D82853" w14:paraId="1E9B56CE" w14:textId="624EE05E"/>
    <w:p w:rsidR="00D82853" w:rsidRDefault="00D82853" w14:paraId="07025490" w14:textId="77777777"/>
    <w:p w:rsidR="00C03AE5" w:rsidRDefault="00C03AE5" w14:paraId="562D6106" w14:textId="77777777"/>
    <w:p w:rsidR="00C03AE5" w:rsidRDefault="002A329B" w14:paraId="25EFFEBE" w14:textId="77777777">
      <w:r>
        <w:t>W. Koolmees</w:t>
      </w:r>
    </w:p>
    <w:sectPr w:rsidR="00C03A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EAB52" w14:textId="77777777" w:rsidR="002F723C" w:rsidRDefault="002F723C">
      <w:pPr>
        <w:spacing w:line="240" w:lineRule="auto"/>
      </w:pPr>
      <w:r>
        <w:separator/>
      </w:r>
    </w:p>
  </w:endnote>
  <w:endnote w:type="continuationSeparator" w:id="0">
    <w:p w14:paraId="1DF7E3C6" w14:textId="77777777" w:rsidR="002F723C" w:rsidRDefault="002F72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97647" w14:textId="77777777" w:rsidR="000A0A1A" w:rsidRDefault="000A0A1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9A5F8" w14:textId="77777777" w:rsidR="000A0A1A" w:rsidRDefault="000A0A1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65845" w14:textId="77777777" w:rsidR="000A0A1A" w:rsidRDefault="000A0A1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3D829" w14:textId="77777777" w:rsidR="002F723C" w:rsidRDefault="002F723C">
      <w:pPr>
        <w:spacing w:line="240" w:lineRule="auto"/>
      </w:pPr>
      <w:r>
        <w:separator/>
      </w:r>
    </w:p>
  </w:footnote>
  <w:footnote w:type="continuationSeparator" w:id="0">
    <w:p w14:paraId="06BC85E0" w14:textId="77777777" w:rsidR="002F723C" w:rsidRDefault="002F723C">
      <w:pPr>
        <w:spacing w:line="240" w:lineRule="auto"/>
      </w:pPr>
      <w:r>
        <w:continuationSeparator/>
      </w:r>
    </w:p>
  </w:footnote>
  <w:footnote w:id="1">
    <w:p w14:paraId="6EBFF2AD" w14:textId="77777777" w:rsidR="00A1153A" w:rsidRPr="00A1153A" w:rsidRDefault="00A1153A">
      <w:pPr>
        <w:pStyle w:val="Voetnoottekst"/>
        <w:rPr>
          <w:sz w:val="16"/>
          <w:szCs w:val="16"/>
        </w:rPr>
      </w:pPr>
      <w:r w:rsidRPr="00A1153A">
        <w:rPr>
          <w:rStyle w:val="Voetnootmarkering"/>
          <w:sz w:val="16"/>
          <w:szCs w:val="16"/>
        </w:rPr>
        <w:footnoteRef/>
      </w:r>
      <w:r w:rsidRPr="00A1153A">
        <w:rPr>
          <w:sz w:val="16"/>
          <w:szCs w:val="16"/>
        </w:rPr>
        <w:t xml:space="preserve"> Kamerstukken II 2020/21, 32 043, nr. 559.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48DD1" w14:textId="77777777" w:rsidR="000A0A1A" w:rsidRDefault="000A0A1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E20E1" w14:textId="77777777" w:rsidR="00C03AE5" w:rsidRDefault="002A329B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6F5BFA4" wp14:editId="5CC5DAD5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78853B" w14:textId="77777777" w:rsidR="00C03AE5" w:rsidRDefault="002A329B">
                          <w:pPr>
                            <w:pStyle w:val="Afzendgegevenskopjes"/>
                          </w:pPr>
                          <w:r>
                            <w:t>Directie Arbeidsverhoudingen</w:t>
                          </w:r>
                        </w:p>
                        <w:p w14:paraId="4E9C16E1" w14:textId="77777777" w:rsidR="00C03AE5" w:rsidRDefault="002A329B">
                          <w:pPr>
                            <w:pStyle w:val="Afzendgegevens"/>
                          </w:pPr>
                          <w:r>
                            <w:t>Afdeling Pensioenbeleid</w:t>
                          </w:r>
                        </w:p>
                        <w:p w14:paraId="552685B0" w14:textId="77777777" w:rsidR="00C03AE5" w:rsidRDefault="00C03AE5">
                          <w:pPr>
                            <w:pStyle w:val="WitregelW2"/>
                          </w:pPr>
                        </w:p>
                        <w:p w14:paraId="41E38382" w14:textId="77777777" w:rsidR="00C03AE5" w:rsidRDefault="002A329B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5038F282" w14:textId="10CF8502" w:rsidR="00C03AE5" w:rsidRDefault="002A329B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0A0A1A">
                              <w:t>1 juli 2021</w:t>
                            </w:r>
                          </w:fldSimple>
                        </w:p>
                        <w:p w14:paraId="33BC4EBA" w14:textId="77777777" w:rsidR="00C03AE5" w:rsidRDefault="00C03AE5">
                          <w:pPr>
                            <w:pStyle w:val="WitregelW1"/>
                          </w:pPr>
                        </w:p>
                        <w:p w14:paraId="5A2505D1" w14:textId="77777777" w:rsidR="00C03AE5" w:rsidRDefault="002A329B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595D115E" w14:textId="008382D7" w:rsidR="00C03AE5" w:rsidRDefault="000A0A1A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2021-0000093460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6F5BFA4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14:paraId="7478853B" w14:textId="77777777" w:rsidR="00C03AE5" w:rsidRDefault="002A329B">
                    <w:pPr>
                      <w:pStyle w:val="Afzendgegevenskopjes"/>
                    </w:pPr>
                    <w:r>
                      <w:t>Directie Arbeidsverhoudingen</w:t>
                    </w:r>
                  </w:p>
                  <w:p w14:paraId="4E9C16E1" w14:textId="77777777" w:rsidR="00C03AE5" w:rsidRDefault="002A329B">
                    <w:pPr>
                      <w:pStyle w:val="Afzendgegevens"/>
                    </w:pPr>
                    <w:r>
                      <w:t>Afdeling Pensioenbeleid</w:t>
                    </w:r>
                  </w:p>
                  <w:p w14:paraId="552685B0" w14:textId="77777777" w:rsidR="00C03AE5" w:rsidRDefault="00C03AE5">
                    <w:pPr>
                      <w:pStyle w:val="WitregelW2"/>
                    </w:pPr>
                  </w:p>
                  <w:p w14:paraId="41E38382" w14:textId="77777777" w:rsidR="00C03AE5" w:rsidRDefault="002A329B">
                    <w:pPr>
                      <w:pStyle w:val="Referentiegegevenskopjes"/>
                    </w:pPr>
                    <w:r>
                      <w:t>Datum</w:t>
                    </w:r>
                  </w:p>
                  <w:p w14:paraId="5038F282" w14:textId="10CF8502" w:rsidR="00C03AE5" w:rsidRDefault="002A329B">
                    <w:pPr>
                      <w:pStyle w:val="Referentiegegevens"/>
                    </w:pPr>
                    <w:fldSimple w:instr=" DOCPROPERTY  &quot;iDatum&quot;  \* MERGEFORMAT ">
                      <w:r w:rsidR="000A0A1A">
                        <w:t>1 juli 2021</w:t>
                      </w:r>
                    </w:fldSimple>
                  </w:p>
                  <w:p w14:paraId="33BC4EBA" w14:textId="77777777" w:rsidR="00C03AE5" w:rsidRDefault="00C03AE5">
                    <w:pPr>
                      <w:pStyle w:val="WitregelW1"/>
                    </w:pPr>
                  </w:p>
                  <w:p w14:paraId="5A2505D1" w14:textId="77777777" w:rsidR="00C03AE5" w:rsidRDefault="002A329B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595D115E" w14:textId="008382D7" w:rsidR="00C03AE5" w:rsidRDefault="000A0A1A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2021-0000093460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2D68F891" wp14:editId="2F14AEB0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5376B3" w14:textId="7E5104D9" w:rsidR="00C03AE5" w:rsidRDefault="002A329B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A0A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A0A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68F891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14:paraId="065376B3" w14:textId="7E5104D9" w:rsidR="00C03AE5" w:rsidRDefault="002A329B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A0A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A0A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0A3B7" w14:textId="77777777" w:rsidR="00C03AE5" w:rsidRDefault="002A329B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77E71E0" wp14:editId="58E37358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38E12F" w14:textId="77777777" w:rsidR="00C03AE5" w:rsidRDefault="002A329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966294" wp14:editId="5750B2FD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77E71E0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7838E12F" w14:textId="77777777" w:rsidR="00C03AE5" w:rsidRDefault="002A329B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F966294" wp14:editId="5750B2FD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8CCD00F" wp14:editId="5456A82A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6F1752" w14:textId="77777777" w:rsidR="00C03AE5" w:rsidRDefault="002A329B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14:paraId="1ADE774A" w14:textId="77777777" w:rsidR="00C03AE5" w:rsidRPr="00BF2CD2" w:rsidRDefault="002A329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F2CD2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639304D5" w14:textId="77777777" w:rsidR="00C03AE5" w:rsidRPr="00BF2CD2" w:rsidRDefault="002A329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F2CD2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1A2D4D00" w14:textId="77777777" w:rsidR="00C03AE5" w:rsidRPr="00BF2CD2" w:rsidRDefault="002A329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F2CD2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56EFC8DF" w14:textId="77777777" w:rsidR="00C03AE5" w:rsidRDefault="002A329B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47FA04FA" w14:textId="542C66ED" w:rsidR="00C03AE5" w:rsidRDefault="00C03AE5">
                          <w:pPr>
                            <w:pStyle w:val="WitregelW2"/>
                          </w:pPr>
                        </w:p>
                        <w:p w14:paraId="46756472" w14:textId="77777777" w:rsidR="00D82853" w:rsidRPr="00D82853" w:rsidRDefault="00D82853" w:rsidP="00D82853"/>
                        <w:p w14:paraId="5D9DCF39" w14:textId="77777777" w:rsidR="00C03AE5" w:rsidRDefault="002A329B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A23A6D6" w14:textId="5752441B" w:rsidR="00C03AE5" w:rsidRDefault="000A0A1A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2021-0000093460</w:t>
                          </w:r>
                          <w:r>
                            <w:fldChar w:fldCharType="end"/>
                          </w:r>
                        </w:p>
                        <w:p w14:paraId="14C40D27" w14:textId="77777777" w:rsidR="00C03AE5" w:rsidRDefault="00C03AE5">
                          <w:pPr>
                            <w:pStyle w:val="WitregelW1"/>
                          </w:pPr>
                        </w:p>
                        <w:p w14:paraId="4039477E" w14:textId="79435049" w:rsidR="00C03AE5" w:rsidRDefault="002A329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70787AB2" w14:textId="77777777" w:rsidR="00C03AE5" w:rsidRDefault="00C03AE5">
                          <w:pPr>
                            <w:pStyle w:val="WitregelW1"/>
                          </w:pPr>
                        </w:p>
                        <w:p w14:paraId="5907FB45" w14:textId="16CC5D52" w:rsidR="00C03AE5" w:rsidRDefault="002A329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223F629B" w14:textId="77777777" w:rsidR="00C03AE5" w:rsidRDefault="00C03AE5">
                          <w:pPr>
                            <w:pStyle w:val="WitregelW1"/>
                          </w:pPr>
                        </w:p>
                        <w:p w14:paraId="74B6944B" w14:textId="77777777" w:rsidR="00C03AE5" w:rsidRDefault="002A329B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1B640619" w14:textId="5546B44F" w:rsidR="00C03AE5" w:rsidRDefault="000A0A1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CCD00F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14:paraId="226F1752" w14:textId="77777777" w:rsidR="00C03AE5" w:rsidRDefault="002A329B">
                    <w:pPr>
                      <w:pStyle w:val="Afzendgegevens"/>
                    </w:pPr>
                    <w:r>
                      <w:t>Postbus 90801</w:t>
                    </w:r>
                  </w:p>
                  <w:p w14:paraId="1ADE774A" w14:textId="77777777" w:rsidR="00C03AE5" w:rsidRPr="00BF2CD2" w:rsidRDefault="002A329B">
                    <w:pPr>
                      <w:pStyle w:val="Afzendgegevens"/>
                      <w:rPr>
                        <w:lang w:val="de-DE"/>
                      </w:rPr>
                    </w:pPr>
                    <w:r w:rsidRPr="00BF2CD2">
                      <w:rPr>
                        <w:lang w:val="de-DE"/>
                      </w:rPr>
                      <w:t>2509 LV  Den Haag</w:t>
                    </w:r>
                  </w:p>
                  <w:p w14:paraId="639304D5" w14:textId="77777777" w:rsidR="00C03AE5" w:rsidRPr="00BF2CD2" w:rsidRDefault="002A329B">
                    <w:pPr>
                      <w:pStyle w:val="Afzendgegevens"/>
                      <w:rPr>
                        <w:lang w:val="de-DE"/>
                      </w:rPr>
                    </w:pPr>
                    <w:r w:rsidRPr="00BF2CD2">
                      <w:rPr>
                        <w:lang w:val="de-DE"/>
                      </w:rPr>
                      <w:t>Parnassusplein 5</w:t>
                    </w:r>
                  </w:p>
                  <w:p w14:paraId="1A2D4D00" w14:textId="77777777" w:rsidR="00C03AE5" w:rsidRPr="00BF2CD2" w:rsidRDefault="002A329B">
                    <w:pPr>
                      <w:pStyle w:val="Afzendgegevens"/>
                      <w:rPr>
                        <w:lang w:val="de-DE"/>
                      </w:rPr>
                    </w:pPr>
                    <w:r w:rsidRPr="00BF2CD2">
                      <w:rPr>
                        <w:lang w:val="de-DE"/>
                      </w:rPr>
                      <w:t>T   070 333 44 44</w:t>
                    </w:r>
                  </w:p>
                  <w:p w14:paraId="56EFC8DF" w14:textId="77777777" w:rsidR="00C03AE5" w:rsidRDefault="002A329B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47FA04FA" w14:textId="542C66ED" w:rsidR="00C03AE5" w:rsidRDefault="00C03AE5">
                    <w:pPr>
                      <w:pStyle w:val="WitregelW2"/>
                    </w:pPr>
                  </w:p>
                  <w:p w14:paraId="46756472" w14:textId="77777777" w:rsidR="00D82853" w:rsidRPr="00D82853" w:rsidRDefault="00D82853" w:rsidP="00D82853"/>
                  <w:p w14:paraId="5D9DCF39" w14:textId="77777777" w:rsidR="00C03AE5" w:rsidRDefault="002A329B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A23A6D6" w14:textId="5752441B" w:rsidR="00C03AE5" w:rsidRDefault="000A0A1A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2021-0000093460</w:t>
                    </w:r>
                    <w:r>
                      <w:fldChar w:fldCharType="end"/>
                    </w:r>
                  </w:p>
                  <w:p w14:paraId="14C40D27" w14:textId="77777777" w:rsidR="00C03AE5" w:rsidRDefault="00C03AE5">
                    <w:pPr>
                      <w:pStyle w:val="WitregelW1"/>
                    </w:pPr>
                  </w:p>
                  <w:p w14:paraId="4039477E" w14:textId="79435049" w:rsidR="00C03AE5" w:rsidRDefault="002A329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70787AB2" w14:textId="77777777" w:rsidR="00C03AE5" w:rsidRDefault="00C03AE5">
                    <w:pPr>
                      <w:pStyle w:val="WitregelW1"/>
                    </w:pPr>
                  </w:p>
                  <w:p w14:paraId="5907FB45" w14:textId="16CC5D52" w:rsidR="00C03AE5" w:rsidRDefault="002A329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223F629B" w14:textId="77777777" w:rsidR="00C03AE5" w:rsidRDefault="00C03AE5">
                    <w:pPr>
                      <w:pStyle w:val="WitregelW1"/>
                    </w:pPr>
                  </w:p>
                  <w:p w14:paraId="74B6944B" w14:textId="77777777" w:rsidR="00C03AE5" w:rsidRDefault="002A329B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1B640619" w14:textId="5546B44F" w:rsidR="00C03AE5" w:rsidRDefault="000A0A1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B7E2F7F" wp14:editId="52F0E59D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491C42" w14:textId="77777777" w:rsidR="00C03AE5" w:rsidRDefault="002A329B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7E2F7F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14:paraId="35491C42" w14:textId="77777777" w:rsidR="00C03AE5" w:rsidRDefault="002A329B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EA5A700" wp14:editId="3404AB94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9CB7EF" w14:textId="77777777" w:rsidR="000A0A1A" w:rsidRDefault="002A329B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0A0A1A">
                            <w:t xml:space="preserve">De voorzitter van de Tweede Kamer </w:t>
                          </w:r>
                        </w:p>
                        <w:p w14:paraId="6890CC09" w14:textId="65930F4F" w:rsidR="00C03AE5" w:rsidRDefault="000A0A1A">
                          <w:r>
                            <w:t>der Staten-Generaal</w:t>
                          </w:r>
                          <w:r w:rsidR="002A329B">
                            <w:fldChar w:fldCharType="end"/>
                          </w:r>
                        </w:p>
                        <w:p w14:paraId="15F068F6" w14:textId="189F1B95" w:rsidR="00C03AE5" w:rsidRDefault="000A0A1A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Binnenhof</w:t>
                          </w:r>
                          <w:r>
                            <w:fldChar w:fldCharType="end"/>
                          </w:r>
                          <w:r w:rsidR="002A329B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1A</w:t>
                          </w:r>
                          <w:r>
                            <w:fldChar w:fldCharType="end"/>
                          </w:r>
                          <w:r w:rsidR="002A329B">
                            <w:fldChar w:fldCharType="begin"/>
                          </w:r>
                          <w:r w:rsidR="002A329B">
                            <w:instrText xml:space="preserve"> DOCPROPERTY  "iToev"  \* MERGEFORMAT </w:instrText>
                          </w:r>
                          <w:r w:rsidR="002A329B">
                            <w:fldChar w:fldCharType="end"/>
                          </w:r>
                        </w:p>
                        <w:p w14:paraId="42F76A3A" w14:textId="2155629A" w:rsidR="00C03AE5" w:rsidRDefault="000A0A1A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2513 AA</w:t>
                          </w:r>
                          <w:r>
                            <w:fldChar w:fldCharType="end"/>
                          </w:r>
                          <w:r w:rsidR="002A329B"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14:paraId="28B30A24" w14:textId="1D3A992E" w:rsidR="00C03AE5" w:rsidRDefault="000A0A1A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</w:instrText>
                          </w:r>
                          <w:r>
                            <w:instrText xml:space="preserve">"iKixcode"  \* MERGEFORMAT </w:instrText>
                          </w:r>
                          <w:r>
                            <w:fldChar w:fldCharType="separate"/>
                          </w:r>
                          <w:r>
                            <w:t>2513 AA1XA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A5A700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14:paraId="239CB7EF" w14:textId="77777777" w:rsidR="000A0A1A" w:rsidRDefault="002A329B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0A0A1A">
                      <w:t xml:space="preserve">De voorzitter van de Tweede Kamer </w:t>
                    </w:r>
                  </w:p>
                  <w:p w14:paraId="6890CC09" w14:textId="65930F4F" w:rsidR="00C03AE5" w:rsidRDefault="000A0A1A">
                    <w:r>
                      <w:t>der Staten-Generaal</w:t>
                    </w:r>
                    <w:r w:rsidR="002A329B">
                      <w:fldChar w:fldCharType="end"/>
                    </w:r>
                  </w:p>
                  <w:p w14:paraId="15F068F6" w14:textId="189F1B95" w:rsidR="00C03AE5" w:rsidRDefault="000A0A1A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Binnenhof</w:t>
                    </w:r>
                    <w:r>
                      <w:fldChar w:fldCharType="end"/>
                    </w:r>
                    <w:r w:rsidR="002A329B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1A</w:t>
                    </w:r>
                    <w:r>
                      <w:fldChar w:fldCharType="end"/>
                    </w:r>
                    <w:r w:rsidR="002A329B">
                      <w:fldChar w:fldCharType="begin"/>
                    </w:r>
                    <w:r w:rsidR="002A329B">
                      <w:instrText xml:space="preserve"> DOCPROPERTY  "iToev"  \* MERGEFORMAT </w:instrText>
                    </w:r>
                    <w:r w:rsidR="002A329B">
                      <w:fldChar w:fldCharType="end"/>
                    </w:r>
                  </w:p>
                  <w:p w14:paraId="42F76A3A" w14:textId="2155629A" w:rsidR="00C03AE5" w:rsidRDefault="000A0A1A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2513 AA</w:t>
                    </w:r>
                    <w:r>
                      <w:fldChar w:fldCharType="end"/>
                    </w:r>
                    <w:r w:rsidR="002A329B"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14:paraId="28B30A24" w14:textId="1D3A992E" w:rsidR="00C03AE5" w:rsidRDefault="000A0A1A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</w:instrText>
                    </w:r>
                    <w:r>
                      <w:instrText xml:space="preserve">"iKixcode"  \* MERGEFORMAT </w:instrText>
                    </w:r>
                    <w:r>
                      <w:fldChar w:fldCharType="separate"/>
                    </w:r>
                    <w:r>
                      <w:t>2513 AA1XA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2371AEB" wp14:editId="07106E29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C03AE5" w14:paraId="59147744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99B66DD" w14:textId="77777777" w:rsidR="00C03AE5" w:rsidRDefault="00C03AE5"/>
                            </w:tc>
                            <w:tc>
                              <w:tcPr>
                                <w:tcW w:w="5244" w:type="dxa"/>
                              </w:tcPr>
                              <w:p w14:paraId="19C5ECA7" w14:textId="77777777" w:rsidR="00C03AE5" w:rsidRDefault="00C03AE5"/>
                            </w:tc>
                          </w:tr>
                          <w:tr w:rsidR="00C03AE5" w14:paraId="5DD8255D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0130592D" w14:textId="77777777" w:rsidR="00C03AE5" w:rsidRDefault="002A329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6D9D549" w14:textId="4FA951C4" w:rsidR="00C03AE5" w:rsidRDefault="002A329B">
                                <w:fldSimple w:instr=" DOCPROPERTY  &quot;iDatum&quot;  \* MERGEFORMAT ">
                                  <w:r w:rsidR="000A0A1A">
                                    <w:t>1 juli 2021</w:t>
                                  </w:r>
                                </w:fldSimple>
                              </w:p>
                            </w:tc>
                          </w:tr>
                          <w:tr w:rsidR="00C03AE5" w14:paraId="7A562D72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81E4FE7" w14:textId="77777777" w:rsidR="00C03AE5" w:rsidRDefault="002A329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DEC3911" w14:textId="3CD1C08D" w:rsidR="00C03AE5" w:rsidRDefault="000A0A1A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vragen schriftelijk overleg inzake brief over de Stand van zaken uitwerking pensioenakkoord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C03AE5" w14:paraId="1E97F490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71A5A4F" w14:textId="77777777" w:rsidR="00C03AE5" w:rsidRDefault="00C03AE5"/>
                            </w:tc>
                            <w:tc>
                              <w:tcPr>
                                <w:tcW w:w="5244" w:type="dxa"/>
                              </w:tcPr>
                              <w:p w14:paraId="2907781F" w14:textId="77777777" w:rsidR="00C03AE5" w:rsidRDefault="00C03AE5"/>
                            </w:tc>
                          </w:tr>
                        </w:tbl>
                        <w:p w14:paraId="468DEDBC" w14:textId="77777777" w:rsidR="00AA0D82" w:rsidRDefault="00AA0D8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371AEB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C03AE5" w14:paraId="59147744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99B66DD" w14:textId="77777777" w:rsidR="00C03AE5" w:rsidRDefault="00C03AE5"/>
                      </w:tc>
                      <w:tc>
                        <w:tcPr>
                          <w:tcW w:w="5244" w:type="dxa"/>
                        </w:tcPr>
                        <w:p w14:paraId="19C5ECA7" w14:textId="77777777" w:rsidR="00C03AE5" w:rsidRDefault="00C03AE5"/>
                      </w:tc>
                    </w:tr>
                    <w:tr w:rsidR="00C03AE5" w14:paraId="5DD8255D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0130592D" w14:textId="77777777" w:rsidR="00C03AE5" w:rsidRDefault="002A329B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6D9D549" w14:textId="4FA951C4" w:rsidR="00C03AE5" w:rsidRDefault="002A329B">
                          <w:fldSimple w:instr=" DOCPROPERTY  &quot;iDatum&quot;  \* MERGEFORMAT ">
                            <w:r w:rsidR="000A0A1A">
                              <w:t>1 juli 2021</w:t>
                            </w:r>
                          </w:fldSimple>
                        </w:p>
                      </w:tc>
                    </w:tr>
                    <w:tr w:rsidR="00C03AE5" w14:paraId="7A562D72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81E4FE7" w14:textId="77777777" w:rsidR="00C03AE5" w:rsidRDefault="002A329B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DEC3911" w14:textId="3CD1C08D" w:rsidR="00C03AE5" w:rsidRDefault="000A0A1A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vragen schriftelijk overleg inzake brief over de Stand van zaken uitwerking pensioenakkoord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C03AE5" w14:paraId="1E97F490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71A5A4F" w14:textId="77777777" w:rsidR="00C03AE5" w:rsidRDefault="00C03AE5"/>
                      </w:tc>
                      <w:tc>
                        <w:tcPr>
                          <w:tcW w:w="5244" w:type="dxa"/>
                        </w:tcPr>
                        <w:p w14:paraId="2907781F" w14:textId="77777777" w:rsidR="00C03AE5" w:rsidRDefault="00C03AE5"/>
                      </w:tc>
                    </w:tr>
                  </w:tbl>
                  <w:p w14:paraId="468DEDBC" w14:textId="77777777" w:rsidR="00AA0D82" w:rsidRDefault="00AA0D8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C5EC4A2" wp14:editId="7AAA34F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3391A3" w14:textId="7C019E96" w:rsidR="00C03AE5" w:rsidRDefault="002A329B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A0A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A0A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5EC4A2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14:paraId="133391A3" w14:textId="7C019E96" w:rsidR="00C03AE5" w:rsidRDefault="002A329B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A0A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A0A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DE0270"/>
    <w:multiLevelType w:val="multilevel"/>
    <w:tmpl w:val="50B9C2C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93A5F43"/>
    <w:multiLevelType w:val="multilevel"/>
    <w:tmpl w:val="B6BBC5E0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05964FF"/>
    <w:multiLevelType w:val="multilevel"/>
    <w:tmpl w:val="DA44F773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4F1AED4"/>
    <w:multiLevelType w:val="multilevel"/>
    <w:tmpl w:val="20E89B75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C363A8A"/>
    <w:multiLevelType w:val="multilevel"/>
    <w:tmpl w:val="1AFB619E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FC866A"/>
    <w:multiLevelType w:val="multilevel"/>
    <w:tmpl w:val="BB1DA9A1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AE5"/>
    <w:rsid w:val="00084C96"/>
    <w:rsid w:val="000A0A1A"/>
    <w:rsid w:val="002A329B"/>
    <w:rsid w:val="002F723C"/>
    <w:rsid w:val="007F6361"/>
    <w:rsid w:val="00A1153A"/>
    <w:rsid w:val="00A34E6A"/>
    <w:rsid w:val="00AA0D82"/>
    <w:rsid w:val="00BF2CD2"/>
    <w:rsid w:val="00C03AE5"/>
    <w:rsid w:val="00D82853"/>
    <w:rsid w:val="00E2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0CC390"/>
  <w15:docId w15:val="{9DA50E9C-5D81-486B-A3E0-82EC0EC2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1153A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1153A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1153A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F2CD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F2CD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F2CD2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F2CD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F2CD2"/>
    <w:rPr>
      <w:rFonts w:ascii="Verdana" w:hAnsi="Verdana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F2CD2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F2CD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0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" Target="webSettings0.xml" Id="rId19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211</ap:Characters>
  <ap:DocSecurity>0</ap:DocSecurity>
  <ap:Lines>1</ap:Lines>
  <ap:Paragraphs>1</ap:Paragraphs>
  <ap:ScaleCrop>false</ap:ScaleCrop>
  <ap:LinksUpToDate>false</ap:LinksUpToDate>
  <ap:CharactersWithSpaces>248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2021-06-08T08:57:00.0000000Z</dcterms:created>
  <dcterms:modified xsi:type="dcterms:W3CDTF">2021-07-01T09:10:00.0000000Z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1</vt:lpwstr>
  </property>
  <property fmtid="{D5CDD505-2E9C-101B-9397-08002B2CF9AE}" pid="5" name="iCC">
    <vt:lpwstr/>
  </property>
  <property fmtid="{D5CDD505-2E9C-101B-9397-08002B2CF9AE}" pid="6" name="iDatum">
    <vt:lpwstr>1 juli 2021</vt:lpwstr>
  </property>
  <property fmtid="{D5CDD505-2E9C-101B-9397-08002B2CF9AE}" pid="7" name="iKixcode">
    <vt:lpwstr>2513 AA1XA</vt:lpwstr>
  </property>
  <property fmtid="{D5CDD505-2E9C-101B-9397-08002B2CF9AE}" pid="8" name="iNr">
    <vt:lpwstr>1A</vt:lpwstr>
  </property>
  <property fmtid="{D5CDD505-2E9C-101B-9397-08002B2CF9AE}" pid="9" name="iOnderwerp">
    <vt:lpwstr>Beantwoording vragen schriftelijk overleg inzake brief over de Stand van zaken uitwerking pensioenakkoord</vt:lpwstr>
  </property>
  <property fmtid="{D5CDD505-2E9C-101B-9397-08002B2CF9AE}" pid="10" name="iOnsKenmerk">
    <vt:lpwstr>2021-0000093460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/>
  </property>
</Properties>
</file>