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0514A" w:rsidR="00F0514A" w:rsidP="00F0514A" w:rsidRDefault="00F0514A"/>
    <w:p w:rsidRPr="00F0514A" w:rsidR="00F0514A" w:rsidP="00F0514A" w:rsidRDefault="00F0514A">
      <w:bookmarkStart w:name="_MailOriginal" w:id="0"/>
      <w:r w:rsidRPr="00F0514A">
        <w:rPr>
          <w:b/>
          <w:bCs/>
        </w:rPr>
        <w:t>Van:</w:t>
      </w:r>
      <w:r w:rsidRPr="00F0514A">
        <w:t xml:space="preserve"> Toor, T. van </w:t>
      </w:r>
      <w:r w:rsidRPr="00F0514A">
        <w:br/>
      </w:r>
      <w:r w:rsidRPr="00F0514A">
        <w:rPr>
          <w:b/>
          <w:bCs/>
        </w:rPr>
        <w:t>Verzonden:</w:t>
      </w:r>
      <w:r w:rsidRPr="00F0514A">
        <w:t xml:space="preserve"> donderdag 24 juni 2021 15:33</w:t>
      </w:r>
      <w:r w:rsidRPr="00F0514A">
        <w:br/>
      </w:r>
      <w:r w:rsidRPr="00F0514A">
        <w:rPr>
          <w:b/>
          <w:bCs/>
        </w:rPr>
        <w:t>Aan:</w:t>
      </w:r>
      <w:r w:rsidRPr="00F0514A">
        <w:t xml:space="preserve"> </w:t>
      </w:r>
      <w:proofErr w:type="spellStart"/>
      <w:r>
        <w:t>Buza</w:t>
      </w:r>
      <w:proofErr w:type="spellEnd"/>
      <w:r w:rsidRPr="00F0514A">
        <w:t>&gt;</w:t>
      </w:r>
      <w:r w:rsidRPr="00F0514A">
        <w:br/>
      </w:r>
      <w:r w:rsidRPr="00F0514A">
        <w:rPr>
          <w:b/>
          <w:bCs/>
        </w:rPr>
        <w:t>Onderwerp:</w:t>
      </w:r>
      <w:r w:rsidRPr="00F0514A">
        <w:t xml:space="preserve"> EMAILPROCEDURE: Verzoek brief minister Buitenlandse Zaken over Zwarte Zee-incident</w:t>
      </w:r>
      <w:r w:rsidRPr="00F0514A">
        <w:br/>
      </w:r>
      <w:r w:rsidRPr="00F0514A">
        <w:rPr>
          <w:b/>
          <w:bCs/>
        </w:rPr>
        <w:t>Urgentie:</w:t>
      </w:r>
      <w:r w:rsidRPr="00F0514A">
        <w:t xml:space="preserve"> Hoog</w:t>
      </w:r>
    </w:p>
    <w:p w:rsidRPr="00F0514A" w:rsidR="00F0514A" w:rsidP="00F0514A" w:rsidRDefault="00F0514A"/>
    <w:p w:rsidRPr="00F0514A" w:rsidR="00F0514A" w:rsidP="00F0514A" w:rsidRDefault="00F0514A">
      <w:r w:rsidRPr="00F0514A">
        <w:t>Aan de leden van de vaste commissie voor Buitenlandse Zaken</w:t>
      </w:r>
    </w:p>
    <w:p w:rsidRPr="00F0514A" w:rsidR="00F0514A" w:rsidP="00F0514A" w:rsidRDefault="00F0514A"/>
    <w:p w:rsidRPr="00F0514A" w:rsidR="00F0514A" w:rsidP="00F0514A" w:rsidRDefault="00F0514A">
      <w:r w:rsidRPr="00F0514A">
        <w:t>Geachte leden,</w:t>
      </w:r>
    </w:p>
    <w:p w:rsidRPr="00F0514A" w:rsidR="00F0514A" w:rsidP="00F0514A" w:rsidRDefault="00F0514A">
      <w:r w:rsidRPr="00F0514A">
        <w:t>Hierbij leg ik u het voorstel voor van het lid Jasper van Dijk (SP) om de minister van Buitenlandse Zaken namens de commissie te verzoeken de Kamer in een brief te informeren over het incident gisteren in de Zwarte Zee tussen Rusland en een marineschip van het VK.</w:t>
      </w:r>
    </w:p>
    <w:p w:rsidRPr="00F0514A" w:rsidR="00F0514A" w:rsidP="00F0514A" w:rsidRDefault="00F0514A">
      <w:r w:rsidRPr="00F0514A">
        <w:t xml:space="preserve">Graag ontvang ik uw reactie, namens uw fractie, op dit voorstel, via reply </w:t>
      </w:r>
      <w:proofErr w:type="spellStart"/>
      <w:r w:rsidRPr="00F0514A">
        <w:t>all</w:t>
      </w:r>
      <w:proofErr w:type="spellEnd"/>
      <w:r w:rsidRPr="00F0514A">
        <w:t xml:space="preserve">, </w:t>
      </w:r>
      <w:r w:rsidRPr="00F0514A">
        <w:rPr>
          <w:u w:val="single"/>
        </w:rPr>
        <w:t>uiterlijk morgen, vrijdag 25 juni, voor 12.00 uur</w:t>
      </w:r>
      <w:r w:rsidRPr="00F0514A">
        <w:t xml:space="preserve">. </w:t>
      </w:r>
    </w:p>
    <w:p w:rsidRPr="00F0514A" w:rsidR="00F0514A" w:rsidP="00F0514A" w:rsidRDefault="00F0514A">
      <w:r w:rsidRPr="00F0514A">
        <w:t>Met vriendelijke groet,</w:t>
      </w:r>
    </w:p>
    <w:p w:rsidRPr="00F0514A" w:rsidR="00F0514A" w:rsidP="00F0514A" w:rsidRDefault="00F0514A">
      <w:r w:rsidRPr="00F0514A">
        <w:t>Theo van Toor</w:t>
      </w:r>
    </w:p>
    <w:p w:rsidRPr="00F0514A" w:rsidR="00F0514A" w:rsidP="00F0514A" w:rsidRDefault="00F0514A">
      <w:r w:rsidRPr="00F0514A">
        <w:t>Griffier</w:t>
      </w:r>
      <w:r w:rsidRPr="00F0514A">
        <w:br/>
        <w:t>Vaste commissie voor Buitenlandse Zaken</w:t>
      </w:r>
      <w:r w:rsidRPr="00F0514A">
        <w:br/>
        <w:t>Tweede Kamer der Staten-Generaal</w:t>
      </w:r>
    </w:p>
    <w:p w:rsidRPr="00F0514A" w:rsidR="00F0514A" w:rsidP="00F0514A" w:rsidRDefault="00F0514A">
      <w:pPr>
        <w:rPr>
          <w:lang w:val="en-GB"/>
        </w:rPr>
      </w:pPr>
    </w:p>
    <w:p w:rsidRPr="00F0514A" w:rsidR="00F0514A" w:rsidP="00F0514A" w:rsidRDefault="00F0514A">
      <w:r w:rsidRPr="00F0514A">
        <w:rPr>
          <w:b/>
          <w:bCs/>
        </w:rPr>
        <w:t>Van:</w:t>
      </w:r>
      <w:r w:rsidRPr="00F0514A">
        <w:t xml:space="preserve"> Dort,  van </w:t>
      </w:r>
      <w:r>
        <w:br/>
      </w:r>
      <w:r w:rsidRPr="00F0514A">
        <w:rPr>
          <w:b/>
          <w:bCs/>
        </w:rPr>
        <w:t>Verzonden:</w:t>
      </w:r>
      <w:r w:rsidRPr="00F0514A">
        <w:t xml:space="preserve"> donderdag 24 juni 2021 14:42</w:t>
      </w:r>
      <w:r w:rsidRPr="00F0514A">
        <w:br/>
      </w:r>
      <w:r w:rsidRPr="00F0514A">
        <w:rPr>
          <w:b/>
          <w:bCs/>
        </w:rPr>
        <w:t>Aan:</w:t>
      </w:r>
      <w:r w:rsidRPr="00F0514A">
        <w:t xml:space="preserve"> Toor, T. &gt;</w:t>
      </w:r>
      <w:r w:rsidRPr="00F0514A">
        <w:br/>
      </w:r>
      <w:r w:rsidRPr="00F0514A">
        <w:rPr>
          <w:b/>
          <w:bCs/>
        </w:rPr>
        <w:t>Onderwerp:</w:t>
      </w:r>
      <w:r w:rsidRPr="00F0514A">
        <w:t xml:space="preserve"> Verzoek brief Zwarte Zee-incident</w:t>
      </w:r>
    </w:p>
    <w:p w:rsidRPr="00F0514A" w:rsidR="00F0514A" w:rsidP="00F0514A" w:rsidRDefault="00F0514A"/>
    <w:p w:rsidRPr="00F0514A" w:rsidR="00F0514A" w:rsidP="00F0514A" w:rsidRDefault="00F0514A">
      <w:r w:rsidRPr="00F0514A">
        <w:t>Beste Theo,</w:t>
      </w:r>
    </w:p>
    <w:p w:rsidRPr="00F0514A" w:rsidR="00F0514A" w:rsidP="00F0514A" w:rsidRDefault="00F0514A">
      <w:r w:rsidRPr="00F0514A">
        <w:t> </w:t>
      </w:r>
    </w:p>
    <w:p w:rsidRPr="00F0514A" w:rsidR="00F0514A" w:rsidP="00F0514A" w:rsidRDefault="00F0514A">
      <w:r w:rsidRPr="00F0514A">
        <w:t>Jasper van Dijk (SP) wil via de commissie de minister van Buitenlandse Zaken vragen om een brief met een reactie op het incident in de Zwarte Zee gisteren tussen Rusland en een marineschip van het VK, zie onderstaand bericht. Vooral gewenst wordt een helder feitenrelaas over wat er waar precies is gebeurd, hoe dit zich verhoudt tot het internationaal recht, en hoe een en ander zich verhoudt tot het Nederlandse schip dat met de Britten meevaart.</w:t>
      </w:r>
    </w:p>
    <w:p w:rsidRPr="00F0514A" w:rsidR="00F0514A" w:rsidP="00F0514A" w:rsidRDefault="00F0514A">
      <w:r w:rsidRPr="00F0514A">
        <w:t> </w:t>
      </w:r>
      <w:bookmarkStart w:name="_GoBack" w:id="1"/>
      <w:bookmarkEnd w:id="1"/>
      <w:r w:rsidRPr="00F0514A">
        <w:t>Bron:</w:t>
      </w:r>
    </w:p>
    <w:p w:rsidRPr="00F0514A" w:rsidR="00F0514A" w:rsidP="00F0514A" w:rsidRDefault="00F0514A">
      <w:hyperlink w:history="1" w:anchor="_blank" r:id="rId4">
        <w:r w:rsidRPr="00F0514A">
          <w:rPr>
            <w:rStyle w:val="Hyperlink"/>
          </w:rPr>
          <w:t>https://nos.nl/artikel/2386312-russen-en-britten-twisten-over-wel-of-niet-afvuren-waarschuwingsschoten</w:t>
        </w:r>
      </w:hyperlink>
      <w:r w:rsidRPr="00F0514A">
        <w:t>.</w:t>
      </w:r>
    </w:p>
    <w:p w:rsidRPr="00F0514A" w:rsidR="00F0514A" w:rsidP="00F0514A" w:rsidRDefault="00F0514A">
      <w:r w:rsidRPr="00F0514A">
        <w:t> </w:t>
      </w:r>
    </w:p>
    <w:p w:rsidRPr="00F0514A" w:rsidR="00F0514A" w:rsidP="00F0514A" w:rsidRDefault="00F0514A">
      <w:r w:rsidRPr="00F0514A">
        <w:lastRenderedPageBreak/>
        <w:t>Kun je de commissieleden vragen om steun voor dit verzoek?</w:t>
      </w:r>
    </w:p>
    <w:p w:rsidRPr="00F0514A" w:rsidR="00F0514A" w:rsidP="00F0514A" w:rsidRDefault="00F0514A">
      <w:r w:rsidRPr="00F0514A">
        <w:t> </w:t>
      </w:r>
    </w:p>
    <w:p w:rsidRPr="00F0514A" w:rsidR="00F0514A" w:rsidP="00F0514A" w:rsidRDefault="00F0514A">
      <w:r w:rsidRPr="00F0514A">
        <w:t xml:space="preserve">Met vriendelijke groet, </w:t>
      </w:r>
    </w:p>
    <w:p w:rsidRPr="00F0514A" w:rsidR="00F0514A" w:rsidP="00F0514A" w:rsidRDefault="00F0514A">
      <w:r w:rsidRPr="00F0514A">
        <w:t> </w:t>
      </w:r>
    </w:p>
    <w:p w:rsidRPr="00F0514A" w:rsidR="00F0514A" w:rsidP="00F0514A" w:rsidRDefault="00F0514A">
      <w:r w:rsidRPr="00F0514A">
        <w:t>Jip van Dort</w:t>
      </w:r>
    </w:p>
    <w:p w:rsidRPr="00F0514A" w:rsidR="00F0514A" w:rsidP="00F0514A" w:rsidRDefault="00F0514A">
      <w:r w:rsidRPr="00F0514A">
        <w:t>Fractiemedewerker buitenlandse zaken SP</w:t>
      </w:r>
      <w:bookmarkEnd w:id="0"/>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14A"/>
    <w:rsid w:val="001C0F91"/>
    <w:rsid w:val="002D2D4D"/>
    <w:rsid w:val="008232F0"/>
    <w:rsid w:val="009306C1"/>
    <w:rsid w:val="00F051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F5BD0"/>
  <w15:chartTrackingRefBased/>
  <w15:docId w15:val="{2130EE81-9C70-4220-95C0-A1A7E7E9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051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os.nl/artikel/2386312-russen-en-britten-twisten-over-wel-of-niet-afvuren-waarschuwingsschot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266</ap:Words>
  <ap:Characters>1468</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2021-06-24T13:37:00.0000000Z</dcterms:created>
  <dcterms:modified xsi:type="dcterms:W3CDTF">2021-06-24T13:38:00.0000000Z</dcterms:modified>
  <version/>
  <category/>
</coreProperties>
</file>