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A5B" w:rsidRDefault="00027A5B"/>
    <w:p w:rsidR="00027A5B" w:rsidRDefault="006D6255">
      <w:r>
        <w:t xml:space="preserve">Hierbij bied ik u een nota van wijziging aan inzake het voorstel </w:t>
      </w:r>
      <w:r w:rsidR="007C2B77">
        <w:t xml:space="preserve">tot </w:t>
      </w:r>
      <w:r>
        <w:t>Wijziging van de Wet arbeid vreemdelingen in verband met het toekomstbestendig maken van de wetgeving op het terrein van arbeidsmigratie</w:t>
      </w:r>
      <w:r w:rsidR="007C2B77">
        <w:t xml:space="preserve"> (Kamerstukken 35680)</w:t>
      </w:r>
      <w:r>
        <w:t xml:space="preserve">. </w:t>
      </w:r>
    </w:p>
    <w:p w:rsidR="00027A5B" w:rsidRDefault="00027A5B">
      <w:pPr>
        <w:pStyle w:val="WitregelW1bodytekst"/>
      </w:pPr>
    </w:p>
    <w:p w:rsidR="00027A5B" w:rsidRDefault="00B5043B">
      <w:r>
        <w:t xml:space="preserve">De Minister van Sociale Zaken </w:t>
      </w:r>
      <w:r>
        <w:br/>
        <w:t>en Werkgelegenheid,</w:t>
      </w:r>
    </w:p>
    <w:p w:rsidR="00027A5B" w:rsidRDefault="00027A5B"/>
    <w:p w:rsidR="00027A5B" w:rsidRDefault="00027A5B"/>
    <w:p w:rsidR="00027A5B" w:rsidRDefault="00027A5B">
      <w:bookmarkStart w:name="_GoBack" w:id="0"/>
      <w:bookmarkEnd w:id="0"/>
    </w:p>
    <w:p w:rsidR="00027A5B" w:rsidRDefault="00027A5B"/>
    <w:p w:rsidR="00027A5B" w:rsidRDefault="00B5043B">
      <w:r>
        <w:t>W. Koolmees</w:t>
      </w:r>
    </w:p>
    <w:sectPr w:rsidR="00027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D57" w:rsidRDefault="00C32D57">
      <w:pPr>
        <w:spacing w:line="240" w:lineRule="auto"/>
      </w:pPr>
      <w:r>
        <w:separator/>
      </w:r>
    </w:p>
  </w:endnote>
  <w:endnote w:type="continuationSeparator" w:id="0">
    <w:p w:rsidR="00C32D57" w:rsidRDefault="00C32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AF" w:rsidRDefault="006655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AF" w:rsidRDefault="006655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AF" w:rsidRDefault="006655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D57" w:rsidRDefault="00C32D57">
      <w:pPr>
        <w:spacing w:line="240" w:lineRule="auto"/>
      </w:pPr>
      <w:r>
        <w:separator/>
      </w:r>
    </w:p>
  </w:footnote>
  <w:footnote w:type="continuationSeparator" w:id="0">
    <w:p w:rsidR="00C32D57" w:rsidRDefault="00C32D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AF" w:rsidRDefault="006655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5B" w:rsidRDefault="00B5043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A5B" w:rsidRDefault="00B5043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027A5B" w:rsidRDefault="00B5043B">
                          <w:pPr>
                            <w:pStyle w:val="Afzendgegevens"/>
                          </w:pPr>
                          <w:r>
                            <w:t>Afdeling Sociale Dialoog en Arbeidsmigratie</w:t>
                          </w:r>
                        </w:p>
                        <w:p w:rsidR="00027A5B" w:rsidRDefault="00027A5B">
                          <w:pPr>
                            <w:pStyle w:val="WitregelW2"/>
                          </w:pPr>
                        </w:p>
                        <w:p w:rsidR="00027A5B" w:rsidRDefault="00B5043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027A5B" w:rsidRDefault="00B504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027A5B" w:rsidRDefault="00027A5B">
                          <w:pPr>
                            <w:pStyle w:val="WitregelW1"/>
                          </w:pPr>
                        </w:p>
                        <w:p w:rsidR="00027A5B" w:rsidRDefault="00B5043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027A5B" w:rsidRDefault="00FE672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655AF">
                              <w:t>2021-0000099240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027A5B" w:rsidRDefault="00B5043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027A5B" w:rsidRDefault="00B5043B">
                    <w:pPr>
                      <w:pStyle w:val="Afzendgegevens"/>
                    </w:pPr>
                    <w:r>
                      <w:t>Afdeling Sociale Dialoog en Arbeidsmigratie</w:t>
                    </w:r>
                  </w:p>
                  <w:p w:rsidR="00027A5B" w:rsidRDefault="00027A5B">
                    <w:pPr>
                      <w:pStyle w:val="WitregelW2"/>
                    </w:pPr>
                  </w:p>
                  <w:p w:rsidR="00027A5B" w:rsidRDefault="00B5043B">
                    <w:pPr>
                      <w:pStyle w:val="Referentiegegevenskopjes"/>
                    </w:pPr>
                    <w:r>
                      <w:t>Datum</w:t>
                    </w:r>
                  </w:p>
                  <w:p w:rsidR="00027A5B" w:rsidRDefault="00B504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027A5B" w:rsidRDefault="00027A5B">
                    <w:pPr>
                      <w:pStyle w:val="WitregelW1"/>
                    </w:pPr>
                  </w:p>
                  <w:p w:rsidR="00027A5B" w:rsidRDefault="00B5043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027A5B" w:rsidRDefault="00FE6725">
                    <w:pPr>
                      <w:pStyle w:val="ReferentiegegevensHL"/>
                    </w:pPr>
                    <w:fldSimple w:instr=" DOCPROPERTY  &quot;iOnsKenmerk&quot;  \* MERGEFORMAT ">
                      <w:r w:rsidR="006655AF">
                        <w:t>2021-0000099240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A5B" w:rsidRDefault="00B504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55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55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027A5B" w:rsidRDefault="00B504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55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55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5B" w:rsidRDefault="00B5043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A5B" w:rsidRDefault="00B5043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27A5B" w:rsidRDefault="00B5043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A5B" w:rsidRDefault="00027A5B">
                          <w:pPr>
                            <w:pStyle w:val="WitregelW1"/>
                          </w:pPr>
                        </w:p>
                        <w:p w:rsidR="00027A5B" w:rsidRPr="00E33E76" w:rsidRDefault="00B504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3E7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027A5B" w:rsidRPr="00E33E76" w:rsidRDefault="00B504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3E7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027A5B" w:rsidRPr="00E33E76" w:rsidRDefault="00B504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3E76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027A5B" w:rsidRPr="00E33E76" w:rsidRDefault="00B504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3E7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027A5B" w:rsidRPr="00E33E76" w:rsidRDefault="00B504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33E7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27A5B" w:rsidRPr="00E33E76" w:rsidRDefault="00027A5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27A5B" w:rsidRPr="00E33E76" w:rsidRDefault="00B5043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E33E76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027A5B" w:rsidRDefault="00FE672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655AF">
                              <w:t>2021-0000099240</w:t>
                            </w:r>
                          </w:fldSimple>
                        </w:p>
                        <w:p w:rsidR="00027A5B" w:rsidRDefault="00027A5B">
                          <w:pPr>
                            <w:pStyle w:val="WitregelW1"/>
                          </w:pPr>
                        </w:p>
                        <w:p w:rsidR="00027A5B" w:rsidRDefault="00B504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027A5B" w:rsidRDefault="00027A5B">
                          <w:pPr>
                            <w:pStyle w:val="WitregelW1"/>
                          </w:pPr>
                        </w:p>
                        <w:p w:rsidR="00027A5B" w:rsidRDefault="00B504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027A5B" w:rsidRDefault="00027A5B">
                          <w:pPr>
                            <w:pStyle w:val="WitregelW1"/>
                          </w:pPr>
                        </w:p>
                        <w:p w:rsidR="00027A5B" w:rsidRDefault="00B504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027A5B" w:rsidRDefault="00027A5B">
                    <w:pPr>
                      <w:pStyle w:val="WitregelW1"/>
                    </w:pPr>
                  </w:p>
                  <w:p w:rsidR="00027A5B" w:rsidRPr="00E33E76" w:rsidRDefault="00B5043B">
                    <w:pPr>
                      <w:pStyle w:val="Afzendgegevens"/>
                      <w:rPr>
                        <w:lang w:val="de-DE"/>
                      </w:rPr>
                    </w:pPr>
                    <w:r w:rsidRPr="00E33E76">
                      <w:rPr>
                        <w:lang w:val="de-DE"/>
                      </w:rPr>
                      <w:t>Postbus 90801</w:t>
                    </w:r>
                  </w:p>
                  <w:p w:rsidR="00027A5B" w:rsidRPr="00E33E76" w:rsidRDefault="00B5043B">
                    <w:pPr>
                      <w:pStyle w:val="Afzendgegevens"/>
                      <w:rPr>
                        <w:lang w:val="de-DE"/>
                      </w:rPr>
                    </w:pPr>
                    <w:r w:rsidRPr="00E33E76">
                      <w:rPr>
                        <w:lang w:val="de-DE"/>
                      </w:rPr>
                      <w:t>2509 LV  Den Haag</w:t>
                    </w:r>
                  </w:p>
                  <w:p w:rsidR="00027A5B" w:rsidRPr="00E33E76" w:rsidRDefault="00B5043B">
                    <w:pPr>
                      <w:pStyle w:val="Afzendgegevens"/>
                      <w:rPr>
                        <w:lang w:val="de-DE"/>
                      </w:rPr>
                    </w:pPr>
                    <w:r w:rsidRPr="00E33E76">
                      <w:rPr>
                        <w:lang w:val="de-DE"/>
                      </w:rPr>
                      <w:t>Parnassusplein 5</w:t>
                    </w:r>
                  </w:p>
                  <w:p w:rsidR="00027A5B" w:rsidRPr="00E33E76" w:rsidRDefault="00B5043B">
                    <w:pPr>
                      <w:pStyle w:val="Afzendgegevens"/>
                      <w:rPr>
                        <w:lang w:val="de-DE"/>
                      </w:rPr>
                    </w:pPr>
                    <w:r w:rsidRPr="00E33E76">
                      <w:rPr>
                        <w:lang w:val="de-DE"/>
                      </w:rPr>
                      <w:t>T   070 333 44 44</w:t>
                    </w:r>
                  </w:p>
                  <w:p w:rsidR="00027A5B" w:rsidRPr="00E33E76" w:rsidRDefault="00B5043B">
                    <w:pPr>
                      <w:pStyle w:val="Afzendgegevens"/>
                      <w:rPr>
                        <w:lang w:val="de-DE"/>
                      </w:rPr>
                    </w:pPr>
                    <w:r w:rsidRPr="00E33E76">
                      <w:rPr>
                        <w:lang w:val="de-DE"/>
                      </w:rPr>
                      <w:t>www.rijksoverheid.nl</w:t>
                    </w:r>
                  </w:p>
                  <w:p w:rsidR="00027A5B" w:rsidRPr="00E33E76" w:rsidRDefault="00027A5B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27A5B" w:rsidRPr="00E33E76" w:rsidRDefault="00B5043B">
                    <w:pPr>
                      <w:pStyle w:val="Referentiegegevenskopjes"/>
                      <w:rPr>
                        <w:lang w:val="de-DE"/>
                      </w:rPr>
                    </w:pPr>
                    <w:r w:rsidRPr="00E33E76">
                      <w:rPr>
                        <w:lang w:val="de-DE"/>
                      </w:rPr>
                      <w:t>Onze referentie</w:t>
                    </w:r>
                  </w:p>
                  <w:p w:rsidR="00027A5B" w:rsidRDefault="00FE6725">
                    <w:pPr>
                      <w:pStyle w:val="ReferentiegegevensHL"/>
                    </w:pPr>
                    <w:fldSimple w:instr=" DOCPROPERTY  &quot;iOnsKenmerk&quot;  \* MERGEFORMAT ">
                      <w:r w:rsidR="006655AF">
                        <w:t>2021-0000099240</w:t>
                      </w:r>
                    </w:fldSimple>
                  </w:p>
                  <w:p w:rsidR="00027A5B" w:rsidRDefault="00027A5B">
                    <w:pPr>
                      <w:pStyle w:val="WitregelW1"/>
                    </w:pPr>
                  </w:p>
                  <w:p w:rsidR="00027A5B" w:rsidRDefault="00B504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027A5B" w:rsidRDefault="00027A5B">
                    <w:pPr>
                      <w:pStyle w:val="WitregelW1"/>
                    </w:pPr>
                  </w:p>
                  <w:p w:rsidR="00027A5B" w:rsidRDefault="00B504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027A5B" w:rsidRDefault="00027A5B">
                    <w:pPr>
                      <w:pStyle w:val="WitregelW1"/>
                    </w:pPr>
                  </w:p>
                  <w:p w:rsidR="00027A5B" w:rsidRDefault="00B504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A5B" w:rsidRDefault="00B5043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027A5B" w:rsidRDefault="00B5043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55AF" w:rsidRDefault="00B5043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655AF">
                            <w:t xml:space="preserve">De voorzitter van de Tweede Kamer </w:t>
                          </w:r>
                        </w:p>
                        <w:p w:rsidR="00027A5B" w:rsidRDefault="006655AF">
                          <w:r>
                            <w:t>der Staten-Generaal</w:t>
                          </w:r>
                          <w:r w:rsidR="00B5043B">
                            <w:fldChar w:fldCharType="end"/>
                          </w:r>
                        </w:p>
                        <w:p w:rsidR="00027A5B" w:rsidRDefault="00FE6725">
                          <w:fldSimple w:instr=" DOCPROPERTY  &quot;iStraat&quot;  \* MERGEFORMAT ">
                            <w:r w:rsidR="006655AF">
                              <w:t>Binnenhof</w:t>
                            </w:r>
                          </w:fldSimple>
                          <w:r w:rsidR="00B5043B">
                            <w:t xml:space="preserve"> </w:t>
                          </w:r>
                          <w:fldSimple w:instr=" DOCPROPERTY  &quot;iNr&quot;  \* MERGEFORMAT ">
                            <w:r w:rsidR="006655AF">
                              <w:t>1A</w:t>
                            </w:r>
                          </w:fldSimple>
                          <w:r w:rsidR="00B5043B">
                            <w:fldChar w:fldCharType="begin"/>
                          </w:r>
                          <w:r w:rsidR="00B5043B">
                            <w:instrText xml:space="preserve"> DOCPROPERTY  "iToev"  \* MERGEFORMAT </w:instrText>
                          </w:r>
                          <w:r w:rsidR="00B5043B">
                            <w:fldChar w:fldCharType="end"/>
                          </w:r>
                        </w:p>
                        <w:p w:rsidR="00027A5B" w:rsidRDefault="00FE6725">
                          <w:fldSimple w:instr=" DOCPROPERTY  &quot;iPostcode&quot;  \* MERGEFORMAT ">
                            <w:r w:rsidR="006655AF">
                              <w:t>2513 AA</w:t>
                            </w:r>
                          </w:fldSimple>
                          <w:r w:rsidR="00B5043B">
                            <w:t xml:space="preserve">  </w:t>
                          </w:r>
                          <w:fldSimple w:instr=" DOCPROPERTY  &quot;iPlaats&quot;  \* MERGEFORMAT ">
                            <w:r w:rsidR="006655AF">
                              <w:t>Den Haag</w:t>
                            </w:r>
                          </w:fldSimple>
                        </w:p>
                        <w:p w:rsidR="00027A5B" w:rsidRDefault="00FE6725">
                          <w:pPr>
                            <w:pStyle w:val="KixCode"/>
                          </w:pPr>
                          <w:fldSimple w:instr=" DOCPROPERTY  &quot;iKixcode&quot;  \* MERGEFORMAT ">
                            <w:r w:rsidR="006655AF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655AF" w:rsidRDefault="00B5043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655AF">
                      <w:t xml:space="preserve">De voorzitter van de Tweede Kamer </w:t>
                    </w:r>
                  </w:p>
                  <w:p w:rsidR="00027A5B" w:rsidRDefault="006655AF">
                    <w:r>
                      <w:t>der Staten-Generaal</w:t>
                    </w:r>
                    <w:r w:rsidR="00B5043B">
                      <w:fldChar w:fldCharType="end"/>
                    </w:r>
                  </w:p>
                  <w:p w:rsidR="00027A5B" w:rsidRDefault="00FE6725">
                    <w:fldSimple w:instr=" DOCPROPERTY  &quot;iStraat&quot;  \* MERGEFORMAT ">
                      <w:r w:rsidR="006655AF">
                        <w:t>Binnenhof</w:t>
                      </w:r>
                    </w:fldSimple>
                    <w:r w:rsidR="00B5043B">
                      <w:t xml:space="preserve"> </w:t>
                    </w:r>
                    <w:fldSimple w:instr=" DOCPROPERTY  &quot;iNr&quot;  \* MERGEFORMAT ">
                      <w:r w:rsidR="006655AF">
                        <w:t>1A</w:t>
                      </w:r>
                    </w:fldSimple>
                    <w:r w:rsidR="00B5043B">
                      <w:fldChar w:fldCharType="begin"/>
                    </w:r>
                    <w:r w:rsidR="00B5043B">
                      <w:instrText xml:space="preserve"> DOCPROPERTY  "iToev"  \* MERGEFORMAT </w:instrText>
                    </w:r>
                    <w:r w:rsidR="00B5043B">
                      <w:fldChar w:fldCharType="end"/>
                    </w:r>
                  </w:p>
                  <w:p w:rsidR="00027A5B" w:rsidRDefault="00FE6725">
                    <w:fldSimple w:instr=" DOCPROPERTY  &quot;iPostcode&quot;  \* MERGEFORMAT ">
                      <w:r w:rsidR="006655AF">
                        <w:t>2513 AA</w:t>
                      </w:r>
                    </w:fldSimple>
                    <w:r w:rsidR="00B5043B">
                      <w:t xml:space="preserve">  </w:t>
                    </w:r>
                    <w:fldSimple w:instr=" DOCPROPERTY  &quot;iPlaats&quot;  \* MERGEFORMAT ">
                      <w:r w:rsidR="006655AF">
                        <w:t>Den Haag</w:t>
                      </w:r>
                    </w:fldSimple>
                  </w:p>
                  <w:p w:rsidR="00027A5B" w:rsidRDefault="00FE6725">
                    <w:pPr>
                      <w:pStyle w:val="KixCode"/>
                    </w:pPr>
                    <w:fldSimple w:instr=" DOCPROPERTY  &quot;iKixcode&quot;  \* MERGEFORMAT ">
                      <w:r w:rsidR="006655AF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27A5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27A5B" w:rsidRDefault="00027A5B"/>
                            </w:tc>
                            <w:tc>
                              <w:tcPr>
                                <w:tcW w:w="5244" w:type="dxa"/>
                              </w:tcPr>
                              <w:p w:rsidR="00027A5B" w:rsidRDefault="00027A5B"/>
                            </w:tc>
                          </w:tr>
                          <w:tr w:rsidR="00027A5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27A5B" w:rsidRDefault="00B504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27A5B" w:rsidRDefault="00CC6E25">
                                <w:r>
                                  <w:t>21-06-2021</w:t>
                                </w:r>
                                <w:r w:rsidR="00B5043B">
                                  <w:fldChar w:fldCharType="begin"/>
                                </w:r>
                                <w:r w:rsidR="00B5043B">
                                  <w:instrText xml:space="preserve"> DOCPROPERTY  "iDatum"  \* MERGEFORMAT </w:instrText>
                                </w:r>
                                <w:r w:rsidR="00B5043B">
                                  <w:fldChar w:fldCharType="end"/>
                                </w:r>
                              </w:p>
                            </w:tc>
                          </w:tr>
                          <w:tr w:rsidR="00027A5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27A5B" w:rsidRDefault="00B504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27A5B" w:rsidRDefault="00FE6725">
                                <w:fldSimple w:instr=" DOCPROPERTY  &quot;iOnderwerp&quot;  \* MERGEFORMAT ">
                                  <w:r w:rsidR="006655AF">
                                    <w:t>Aanbieden nota van wijziging - Wijziging van de Wet arbeid vreemdelingen</w:t>
                                  </w:r>
                                </w:fldSimple>
                              </w:p>
                            </w:tc>
                          </w:tr>
                          <w:tr w:rsidR="00027A5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27A5B" w:rsidRDefault="00027A5B"/>
                            </w:tc>
                            <w:tc>
                              <w:tcPr>
                                <w:tcW w:w="5244" w:type="dxa"/>
                              </w:tcPr>
                              <w:p w:rsidR="00027A5B" w:rsidRDefault="00027A5B"/>
                            </w:tc>
                          </w:tr>
                        </w:tbl>
                        <w:p w:rsidR="00F86D34" w:rsidRDefault="00F86D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27A5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27A5B" w:rsidRDefault="00027A5B"/>
                      </w:tc>
                      <w:tc>
                        <w:tcPr>
                          <w:tcW w:w="5244" w:type="dxa"/>
                        </w:tcPr>
                        <w:p w:rsidR="00027A5B" w:rsidRDefault="00027A5B"/>
                      </w:tc>
                    </w:tr>
                    <w:tr w:rsidR="00027A5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27A5B" w:rsidRDefault="00B5043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27A5B" w:rsidRDefault="00CC6E25">
                          <w:r>
                            <w:t>21-06-2021</w:t>
                          </w:r>
                          <w:r w:rsidR="00B5043B">
                            <w:fldChar w:fldCharType="begin"/>
                          </w:r>
                          <w:r w:rsidR="00B5043B">
                            <w:instrText xml:space="preserve"> DOCPROPERTY  "iDatum"  \* MERGEFORMAT </w:instrText>
                          </w:r>
                          <w:r w:rsidR="00B5043B">
                            <w:fldChar w:fldCharType="end"/>
                          </w:r>
                        </w:p>
                      </w:tc>
                    </w:tr>
                    <w:tr w:rsidR="00027A5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27A5B" w:rsidRDefault="00B5043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27A5B" w:rsidRDefault="00FE6725">
                          <w:fldSimple w:instr=" DOCPROPERTY  &quot;iOnderwerp&quot;  \* MERGEFORMAT ">
                            <w:r w:rsidR="006655AF">
                              <w:t>Aanbieden nota van wijziging - Wijziging van de Wet arbeid vreemdelingen</w:t>
                            </w:r>
                          </w:fldSimple>
                        </w:p>
                      </w:tc>
                    </w:tr>
                    <w:tr w:rsidR="00027A5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27A5B" w:rsidRDefault="00027A5B"/>
                      </w:tc>
                      <w:tc>
                        <w:tcPr>
                          <w:tcW w:w="5244" w:type="dxa"/>
                        </w:tcPr>
                        <w:p w:rsidR="00027A5B" w:rsidRDefault="00027A5B"/>
                      </w:tc>
                    </w:tr>
                  </w:tbl>
                  <w:p w:rsidR="00F86D34" w:rsidRDefault="00F86D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7A5B" w:rsidRDefault="00B504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55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55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027A5B" w:rsidRDefault="00B504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55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55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2BC257"/>
    <w:multiLevelType w:val="multilevel"/>
    <w:tmpl w:val="9703828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B8BE66"/>
    <w:multiLevelType w:val="multilevel"/>
    <w:tmpl w:val="C7A2E05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28C350"/>
    <w:multiLevelType w:val="multilevel"/>
    <w:tmpl w:val="BCC08B5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9272A1"/>
    <w:multiLevelType w:val="multilevel"/>
    <w:tmpl w:val="549EA62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6709809"/>
    <w:multiLevelType w:val="multilevel"/>
    <w:tmpl w:val="0CA0E9C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AE1140"/>
    <w:multiLevelType w:val="multilevel"/>
    <w:tmpl w:val="24AFCF3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5B"/>
    <w:rsid w:val="00027A5B"/>
    <w:rsid w:val="006432EA"/>
    <w:rsid w:val="006655AF"/>
    <w:rsid w:val="006D6255"/>
    <w:rsid w:val="007C2B77"/>
    <w:rsid w:val="008A2D74"/>
    <w:rsid w:val="009E1698"/>
    <w:rsid w:val="00B5043B"/>
    <w:rsid w:val="00C32D57"/>
    <w:rsid w:val="00CC6E25"/>
    <w:rsid w:val="00D2594D"/>
    <w:rsid w:val="00E33E76"/>
    <w:rsid w:val="00F86D34"/>
    <w:rsid w:val="00FE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5A8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2021-06-21T09:00:00.0000000Z</dcterms:created>
  <dcterms:modified xsi:type="dcterms:W3CDTF">2021-06-21T09:01:00.0000000Z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Aanbieden nota van wijziging - Wijziging van de Wet arbeid vreemdelingen</vt:lpwstr>
  </property>
  <property fmtid="{D5CDD505-2E9C-101B-9397-08002B2CF9AE}" pid="10" name="iOnsKenmerk">
    <vt:lpwstr>2021-0000099240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</Properties>
</file>