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CE" w:rsidRDefault="00000BEE">
      <w:pPr>
        <w:pStyle w:val="StandaardAanhef"/>
      </w:pPr>
      <w:r>
        <w:t>Geachte voorzitter,</w:t>
      </w:r>
    </w:p>
    <w:p w:rsidR="00364CCE" w:rsidRDefault="002C44A2">
      <w:r>
        <w:t xml:space="preserve">Hierbij stuur ik u de beantwoording van de schriftelijke vragen die de leden van de Commissie voor </w:t>
      </w:r>
      <w:bookmarkStart w:name="_GoBack" w:id="0"/>
      <w:bookmarkEnd w:id="0"/>
      <w:r>
        <w:t>de Rijksuitgaven op 17 mei 2021 hebben gesteld over de 4</w:t>
      </w:r>
      <w:r w:rsidRPr="002C44A2">
        <w:rPr>
          <w:vertAlign w:val="superscript"/>
        </w:rPr>
        <w:t>e</w:t>
      </w:r>
      <w:r>
        <w:t xml:space="preserve"> voortgangsrapportage van de </w:t>
      </w:r>
      <w:r w:rsidR="00000BEE">
        <w:t xml:space="preserve">Operatie Inzicht in Kwaliteit. </w:t>
      </w:r>
      <w:r>
        <w:t xml:space="preserve"> </w:t>
      </w:r>
    </w:p>
    <w:p w:rsidR="00000BEE" w:rsidRDefault="00000BEE"/>
    <w:p w:rsidR="00000BEE" w:rsidRDefault="00000BEE">
      <w:r>
        <w:t>Hoogachtend,</w:t>
      </w:r>
    </w:p>
    <w:p w:rsidR="00000BEE" w:rsidRDefault="00000BEE"/>
    <w:p w:rsidR="00000BEE" w:rsidRDefault="00BA3FB1">
      <w:proofErr w:type="gramStart"/>
      <w:r>
        <w:t>d</w:t>
      </w:r>
      <w:r w:rsidR="00000BEE">
        <w:t>e</w:t>
      </w:r>
      <w:proofErr w:type="gramEnd"/>
      <w:r w:rsidR="00000BEE">
        <w:t xml:space="preserve"> minister van </w:t>
      </w:r>
      <w:r w:rsidR="0059014F">
        <w:t>Financiën</w:t>
      </w:r>
      <w:r w:rsidR="00000BEE">
        <w:t>,</w:t>
      </w:r>
    </w:p>
    <w:p w:rsidR="00000BEE" w:rsidRDefault="00000BEE"/>
    <w:p w:rsidR="0040761A" w:rsidRDefault="0040761A"/>
    <w:p w:rsidR="0040761A" w:rsidRDefault="0040761A"/>
    <w:p w:rsidR="0040761A" w:rsidRDefault="0040761A"/>
    <w:p w:rsidR="00000BEE" w:rsidRDefault="0040761A">
      <w:r>
        <w:t>W.B. Hoekstra</w:t>
      </w:r>
    </w:p>
    <w:sectPr w:rsidR="00000BE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A1" w:rsidRDefault="00886EA1">
      <w:pPr>
        <w:spacing w:line="240" w:lineRule="auto"/>
      </w:pPr>
      <w:r>
        <w:separator/>
      </w:r>
    </w:p>
  </w:endnote>
  <w:endnote w:type="continuationSeparator" w:id="0">
    <w:p w:rsidR="00886EA1" w:rsidRDefault="00886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A1" w:rsidRDefault="00886EA1">
      <w:pPr>
        <w:spacing w:line="240" w:lineRule="auto"/>
      </w:pPr>
      <w:r>
        <w:separator/>
      </w:r>
    </w:p>
  </w:footnote>
  <w:footnote w:type="continuationSeparator" w:id="0">
    <w:p w:rsidR="00886EA1" w:rsidRDefault="00886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CE" w:rsidRDefault="00000BE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:rsidR="00364CCE" w:rsidRDefault="00364CCE">
                          <w:pPr>
                            <w:pStyle w:val="WitregelW2"/>
                          </w:pPr>
                        </w:p>
                        <w:p w:rsidR="00364CCE" w:rsidRDefault="00000B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64CCE" w:rsidRDefault="00886EA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33E4">
                            <w:t>2021-0000114366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64CCE" w:rsidRDefault="00000BEE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:rsidR="00364CCE" w:rsidRDefault="00364CCE">
                    <w:pPr>
                      <w:pStyle w:val="WitregelW2"/>
                    </w:pPr>
                  </w:p>
                  <w:p w:rsidR="00364CCE" w:rsidRDefault="00000B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64CCE" w:rsidRDefault="00886EA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33E4">
                      <w:t>2021-0000114366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33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33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64CCE" w:rsidRDefault="00000B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33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33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64CCE" w:rsidRDefault="00000B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CE" w:rsidRDefault="00000BE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64CCE" w:rsidRDefault="00000BE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183" w:rsidRDefault="001511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000B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:rsidR="00364CCE" w:rsidRDefault="00364CCE">
                          <w:pPr>
                            <w:pStyle w:val="WitregelW1"/>
                          </w:pP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364CCE" w:rsidRDefault="00364CCE">
                          <w:pPr>
                            <w:pStyle w:val="WitregelW1"/>
                          </w:pPr>
                        </w:p>
                        <w:p w:rsidR="00364CCE" w:rsidRDefault="00364CCE">
                          <w:pPr>
                            <w:pStyle w:val="WitregelW2"/>
                          </w:pPr>
                        </w:p>
                        <w:p w:rsidR="00A47764" w:rsidRPr="00A47764" w:rsidRDefault="00A47764" w:rsidP="00A47764"/>
                        <w:p w:rsidR="00364CCE" w:rsidRDefault="00000BE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64CCE" w:rsidRDefault="00886EA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33E4">
                            <w:t>2021-0000114366</w:t>
                          </w:r>
                          <w:r>
                            <w:fldChar w:fldCharType="end"/>
                          </w:r>
                        </w:p>
                        <w:p w:rsidR="00364CCE" w:rsidRDefault="00364CCE">
                          <w:pPr>
                            <w:pStyle w:val="WitregelW1"/>
                          </w:pPr>
                        </w:p>
                        <w:p w:rsidR="00364CCE" w:rsidRDefault="00000BE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64CCE" w:rsidRDefault="00000BEE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:rsidR="00364CCE" w:rsidRDefault="00364CCE">
                    <w:pPr>
                      <w:pStyle w:val="WitregelW1"/>
                    </w:pPr>
                  </w:p>
                  <w:p w:rsidR="00364CCE" w:rsidRDefault="00000BE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64CCE" w:rsidRDefault="00000BE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64CCE" w:rsidRDefault="00000BE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64CCE" w:rsidRDefault="00000BE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64CCE" w:rsidRDefault="00000BEE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364CCE" w:rsidRDefault="00364CCE">
                    <w:pPr>
                      <w:pStyle w:val="WitregelW1"/>
                    </w:pPr>
                  </w:p>
                  <w:p w:rsidR="00364CCE" w:rsidRDefault="00364CCE">
                    <w:pPr>
                      <w:pStyle w:val="WitregelW2"/>
                    </w:pPr>
                  </w:p>
                  <w:p w:rsidR="00A47764" w:rsidRPr="00A47764" w:rsidRDefault="00A47764" w:rsidP="00A47764"/>
                  <w:p w:rsidR="00364CCE" w:rsidRDefault="00000BE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64CCE" w:rsidRDefault="00886EA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33E4">
                      <w:t>2021-0000114366</w:t>
                    </w:r>
                    <w:r>
                      <w:fldChar w:fldCharType="end"/>
                    </w:r>
                  </w:p>
                  <w:p w:rsidR="00364CCE" w:rsidRDefault="00364CCE">
                    <w:pPr>
                      <w:pStyle w:val="WitregelW1"/>
                    </w:pPr>
                  </w:p>
                  <w:p w:rsidR="00364CCE" w:rsidRDefault="00000BE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64CCE" w:rsidRDefault="00000B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64CCE" w:rsidRDefault="00000BE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033E4" w:rsidRDefault="00000BE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033E4">
                            <w:t xml:space="preserve">Voorzitter van de Tweede Kamer der </w:t>
                          </w:r>
                          <w:proofErr w:type="gramStart"/>
                          <w:r w:rsidR="007033E4">
                            <w:t>Staten Generaal</w:t>
                          </w:r>
                          <w:proofErr w:type="gramEnd"/>
                        </w:p>
                        <w:p w:rsidR="007033E4" w:rsidRDefault="007033E4">
                          <w:r>
                            <w:t>Postbus 20018</w:t>
                          </w:r>
                        </w:p>
                        <w:p w:rsidR="00364CCE" w:rsidRDefault="007033E4">
                          <w:r>
                            <w:t>2500 EA Den Haag</w:t>
                          </w:r>
                          <w:r w:rsidR="00000BE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64CCE" w:rsidRDefault="00000B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033E4" w:rsidRDefault="00000BE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033E4">
                      <w:t xml:space="preserve">Voorzitter van de Tweede Kamer der </w:t>
                    </w:r>
                    <w:proofErr w:type="gramStart"/>
                    <w:r w:rsidR="007033E4">
                      <w:t>Staten Generaal</w:t>
                    </w:r>
                    <w:proofErr w:type="gramEnd"/>
                  </w:p>
                  <w:p w:rsidR="007033E4" w:rsidRDefault="007033E4">
                    <w:r>
                      <w:t>Postbus 20018</w:t>
                    </w:r>
                  </w:p>
                  <w:p w:rsidR="00364CCE" w:rsidRDefault="007033E4">
                    <w:r>
                      <w:t>2500 EA Den Haag</w:t>
                    </w:r>
                    <w:r w:rsidR="00000BE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7C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7C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64CCE" w:rsidRDefault="00000B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7C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7C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64CC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4CCE" w:rsidRDefault="00364CCE"/>
                            </w:tc>
                            <w:tc>
                              <w:tcPr>
                                <w:tcW w:w="5400" w:type="dxa"/>
                              </w:tcPr>
                              <w:p w:rsidR="00364CCE" w:rsidRDefault="00364CCE"/>
                            </w:tc>
                          </w:tr>
                          <w:tr w:rsidR="00364CC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4CCE" w:rsidRDefault="00000B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4CCE" w:rsidRDefault="007033E4">
                                <w:r>
                                  <w:t>14 juni 2021</w:t>
                                </w:r>
                                <w:r w:rsidR="00E01D8F">
                                  <w:fldChar w:fldCharType="begin"/>
                                </w:r>
                                <w:r w:rsidR="00E01D8F">
                                  <w:instrText xml:space="preserve"> DOCPROPERTY  "Datum"  \* MERGEFORMAT </w:instrText>
                                </w:r>
                                <w:r w:rsidR="00E01D8F">
                                  <w:fldChar w:fldCharType="end"/>
                                </w:r>
                              </w:p>
                            </w:tc>
                          </w:tr>
                          <w:tr w:rsidR="00364CC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4CCE" w:rsidRDefault="00000B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4CCE" w:rsidRDefault="00886EA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33E4">
                                  <w:t>Vragen 4e Voortgangsrapportage Operatie Inzicht In Kwaliteit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64CC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4CCE" w:rsidRDefault="00364CCE"/>
                            </w:tc>
                            <w:tc>
                              <w:tcPr>
                                <w:tcW w:w="4738" w:type="dxa"/>
                              </w:tcPr>
                              <w:p w:rsidR="00364CCE" w:rsidRDefault="00364CCE"/>
                            </w:tc>
                          </w:tr>
                        </w:tbl>
                        <w:p w:rsidR="00151183" w:rsidRDefault="001511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64CC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4CCE" w:rsidRDefault="00364CCE"/>
                      </w:tc>
                      <w:tc>
                        <w:tcPr>
                          <w:tcW w:w="5400" w:type="dxa"/>
                        </w:tcPr>
                        <w:p w:rsidR="00364CCE" w:rsidRDefault="00364CCE"/>
                      </w:tc>
                    </w:tr>
                    <w:tr w:rsidR="00364CC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4CCE" w:rsidRDefault="00000BE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4CCE" w:rsidRDefault="007033E4">
                          <w:r>
                            <w:t>14 juni 2021</w:t>
                          </w:r>
                          <w:r w:rsidR="00E01D8F">
                            <w:fldChar w:fldCharType="begin"/>
                          </w:r>
                          <w:r w:rsidR="00E01D8F">
                            <w:instrText xml:space="preserve"> DOCPROPERTY  "Datum"  \* MERGEFORMAT </w:instrText>
                          </w:r>
                          <w:r w:rsidR="00E01D8F">
                            <w:fldChar w:fldCharType="end"/>
                          </w:r>
                        </w:p>
                      </w:tc>
                    </w:tr>
                    <w:tr w:rsidR="00364CC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4CCE" w:rsidRDefault="00000BE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4CCE" w:rsidRDefault="00886EA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033E4">
                            <w:t>Vragen 4e Voortgangsrapportage Operatie Inzicht In Kwaliteit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64CC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4CCE" w:rsidRDefault="00364CCE"/>
                      </w:tc>
                      <w:tc>
                        <w:tcPr>
                          <w:tcW w:w="4738" w:type="dxa"/>
                        </w:tcPr>
                        <w:p w:rsidR="00364CCE" w:rsidRDefault="00364CCE"/>
                      </w:tc>
                    </w:tr>
                  </w:tbl>
                  <w:p w:rsidR="00151183" w:rsidRDefault="001511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4CCE" w:rsidRDefault="00000B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64CCE" w:rsidRDefault="00000B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183" w:rsidRDefault="001511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000B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B5320A"/>
    <w:multiLevelType w:val="multilevel"/>
    <w:tmpl w:val="889256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87BDE3"/>
    <w:multiLevelType w:val="multilevel"/>
    <w:tmpl w:val="25229A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7098BA"/>
    <w:multiLevelType w:val="multilevel"/>
    <w:tmpl w:val="5C31B6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49BFC7"/>
    <w:multiLevelType w:val="multilevel"/>
    <w:tmpl w:val="8336FFA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A2"/>
    <w:rsid w:val="00000BEE"/>
    <w:rsid w:val="00116AEB"/>
    <w:rsid w:val="00151183"/>
    <w:rsid w:val="002C44A2"/>
    <w:rsid w:val="00364CCE"/>
    <w:rsid w:val="0040761A"/>
    <w:rsid w:val="0059014F"/>
    <w:rsid w:val="007033E4"/>
    <w:rsid w:val="00886EA1"/>
    <w:rsid w:val="00A47764"/>
    <w:rsid w:val="00BA3FB1"/>
    <w:rsid w:val="00BE6420"/>
    <w:rsid w:val="00C77C13"/>
    <w:rsid w:val="00CB4171"/>
    <w:rsid w:val="00E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B5BFB"/>
  <w15:docId w15:val="{303D5252-4879-434A-B7F1-7AF07C3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C44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44A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44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44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2021-06-14T10:36:00.0000000Z</dcterms:created>
  <dcterms:modified xsi:type="dcterms:W3CDTF">2021-06-14T13:03:00.0000000Z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4e Voortgangsrapportage Operatie Inzicht In Kwaliteit</vt:lpwstr>
  </property>
  <property fmtid="{D5CDD505-2E9C-101B-9397-08002B2CF9AE}" pid="4" name="Datum">
    <vt:lpwstr/>
  </property>
  <property fmtid="{D5CDD505-2E9C-101B-9397-08002B2CF9AE}" pid="5" name="Aan">
    <vt:lpwstr>Voorzitter van de Tweede Kamer der Staten Generaal_x000d_
Postbus 20018_x000d_
2500 EA Den Haag</vt:lpwstr>
  </property>
  <property fmtid="{D5CDD505-2E9C-101B-9397-08002B2CF9AE}" pid="6" name="Kenmerk">
    <vt:lpwstr>2021-0000114366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