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F84" w:rsidRDefault="004F1694">
      <w:pPr>
        <w:pStyle w:val="WitregelW1bodytekst"/>
      </w:pPr>
      <w:bookmarkStart w:name="_GoBack" w:id="0"/>
      <w:bookmarkEnd w:id="0"/>
      <w:r>
        <w:t xml:space="preserve"> </w:t>
      </w:r>
    </w:p>
    <w:p w:rsidR="004F1694" w:rsidP="004F1694" w:rsidRDefault="004F1694">
      <w:pPr>
        <w:pStyle w:val="WitregelW1bodytekst"/>
      </w:pPr>
      <w:r>
        <w:t xml:space="preserve">Hierbij bied ik u, mede namens mijn ambtgenoot van Algemene Zaken, de nota naar aanleiding van het verslag inzake het bovenvermelde voorstel aan. </w:t>
      </w:r>
    </w:p>
    <w:p w:rsidR="004F1694" w:rsidP="004F1694" w:rsidRDefault="004F1694">
      <w:pPr>
        <w:pStyle w:val="WitregelW1bodytekst"/>
      </w:pPr>
      <w:r>
        <w:t xml:space="preserve"> </w:t>
      </w:r>
    </w:p>
    <w:p w:rsidR="00E97F84" w:rsidRDefault="004F1694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E97F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30A" w:rsidRDefault="004F1694">
      <w:pPr>
        <w:spacing w:line="240" w:lineRule="auto"/>
      </w:pPr>
      <w:r>
        <w:separator/>
      </w:r>
    </w:p>
  </w:endnote>
  <w:endnote w:type="continuationSeparator" w:id="0">
    <w:p w:rsidR="000C030A" w:rsidRDefault="004F16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94" w:rsidRDefault="004F169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F84" w:rsidRDefault="00E97F84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F84" w:rsidRDefault="00E97F84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30A" w:rsidRDefault="004F1694">
      <w:pPr>
        <w:spacing w:line="240" w:lineRule="auto"/>
      </w:pPr>
      <w:r>
        <w:separator/>
      </w:r>
    </w:p>
  </w:footnote>
  <w:footnote w:type="continuationSeparator" w:id="0">
    <w:p w:rsidR="000C030A" w:rsidRDefault="004F16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94" w:rsidRDefault="004F16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F84" w:rsidRDefault="004F169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030A" w:rsidRDefault="000C03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0C030A" w:rsidRDefault="000C03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7F84" w:rsidRDefault="004F169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B1AD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B1AD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E97F84" w:rsidRDefault="004F169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B1AD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B1AD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7F84" w:rsidRDefault="004F1694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E97F84" w:rsidRDefault="004F169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:rsidR="00E97F84" w:rsidRDefault="00E97F84">
                          <w:pPr>
                            <w:pStyle w:val="WitregelW1"/>
                          </w:pPr>
                        </w:p>
                        <w:p w:rsidR="00E97F84" w:rsidRDefault="004F169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E97F84" w:rsidRDefault="00BC2DC1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1B1ADB">
                              <w:t>2021-0000290650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E97F84" w:rsidRDefault="004F1694">
                    <w:pPr>
                      <w:pStyle w:val="Kopjereferentiegegevens"/>
                    </w:pPr>
                    <w:r>
                      <w:t>Datum</w:t>
                    </w:r>
                  </w:p>
                  <w:p w:rsidR="00E97F84" w:rsidRDefault="004F169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:rsidR="00E97F84" w:rsidRDefault="00E97F84">
                    <w:pPr>
                      <w:pStyle w:val="WitregelW1"/>
                    </w:pPr>
                  </w:p>
                  <w:p w:rsidR="00E97F84" w:rsidRDefault="004F1694">
                    <w:pPr>
                      <w:pStyle w:val="Kopjereferentiegegevens"/>
                    </w:pPr>
                    <w:r>
                      <w:t>Kenmerk</w:t>
                    </w:r>
                  </w:p>
                  <w:p w:rsidR="00E97F84" w:rsidRDefault="00BC2DC1">
                    <w:pPr>
                      <w:pStyle w:val="Referentiegegevens"/>
                    </w:pPr>
                    <w:fldSimple w:instr=" DOCPROPERTY  &quot;Kenmerk&quot;  \* MERGEFORMAT ">
                      <w:r w:rsidR="001B1ADB">
                        <w:t>2021-0000290650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030A" w:rsidRDefault="000C03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0C030A" w:rsidRDefault="000C030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F84" w:rsidRDefault="004F1694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030A" w:rsidRDefault="000C03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0C030A" w:rsidRDefault="000C03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7F84" w:rsidRDefault="004F169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E97F84" w:rsidRDefault="004F169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030A" w:rsidRDefault="000C03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0C030A" w:rsidRDefault="000C03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1ADB" w:rsidRDefault="004F169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B1ADB">
                            <w:t>Aan de Voorzitter van de Tweede Kamer der Staten-Generaal</w:t>
                          </w:r>
                        </w:p>
                        <w:p w:rsidR="001B1ADB" w:rsidRDefault="001B1ADB">
                          <w:r>
                            <w:t>Postbus 20018</w:t>
                          </w:r>
                        </w:p>
                        <w:p w:rsidR="00E97F84" w:rsidRDefault="001B1ADB">
                          <w:r>
                            <w:t>2500 EA  Den Haag</w:t>
                          </w:r>
                          <w:r w:rsidR="004F169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1B1ADB" w:rsidRDefault="004F169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B1ADB">
                      <w:t>Aan de Voorzitter van de Tweede Kamer der Staten-Generaal</w:t>
                    </w:r>
                  </w:p>
                  <w:p w:rsidR="001B1ADB" w:rsidRDefault="001B1ADB">
                    <w:r>
                      <w:t>Postbus 20018</w:t>
                    </w:r>
                  </w:p>
                  <w:p w:rsidR="00E97F84" w:rsidRDefault="001B1ADB">
                    <w:r>
                      <w:t>2500 EA  Den Haag</w:t>
                    </w:r>
                    <w:r w:rsidR="004F169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97F8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97F84" w:rsidRDefault="00E97F84"/>
                            </w:tc>
                            <w:tc>
                              <w:tcPr>
                                <w:tcW w:w="5918" w:type="dxa"/>
                              </w:tcPr>
                              <w:p w:rsidR="00E97F84" w:rsidRDefault="00E97F84"/>
                            </w:tc>
                          </w:tr>
                          <w:tr w:rsidR="00E97F84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E97F84" w:rsidRDefault="004F169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97F84" w:rsidRDefault="00BC2DC1">
                                <w:pPr>
                                  <w:pStyle w:val="Gegevensdocument"/>
                                </w:pPr>
                                <w:r>
                                  <w:t>10 juni 2021</w:t>
                                </w:r>
                                <w:r w:rsidR="004F1694">
                                  <w:fldChar w:fldCharType="begin"/>
                                </w:r>
                                <w:r w:rsidR="004F1694">
                                  <w:instrText xml:space="preserve"> DOCPROPERTY  "Datum"  \* MERGEFORMAT </w:instrText>
                                </w:r>
                                <w:r w:rsidR="004F1694">
                                  <w:fldChar w:fldCharType="end"/>
                                </w:r>
                              </w:p>
                            </w:tc>
                          </w:tr>
                          <w:tr w:rsidR="00E97F84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E97F84" w:rsidRDefault="004F169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97F84" w:rsidRDefault="00BC2DC1">
                                <w:fldSimple w:instr=" DOCPROPERTY  &quot;Onderwerp&quot;  \* MERGEFORMAT ">
                                  <w:r w:rsidR="001B1ADB">
                                    <w:t>Verandering in de Grondwet van de bepaling inzake veranderingen in de Grondwet (herijking Grondwetsherzieningsprocedure) (35789)</w:t>
                                  </w:r>
                                </w:fldSimple>
                              </w:p>
                            </w:tc>
                          </w:tr>
                          <w:tr w:rsidR="00E97F8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97F84" w:rsidRDefault="00E97F84"/>
                            </w:tc>
                            <w:tc>
                              <w:tcPr>
                                <w:tcW w:w="5918" w:type="dxa"/>
                              </w:tcPr>
                              <w:p w:rsidR="00E97F84" w:rsidRDefault="00E97F84"/>
                            </w:tc>
                          </w:tr>
                        </w:tbl>
                        <w:p w:rsidR="000C030A" w:rsidRDefault="000C03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97F8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97F84" w:rsidRDefault="00E97F84"/>
                      </w:tc>
                      <w:tc>
                        <w:tcPr>
                          <w:tcW w:w="5918" w:type="dxa"/>
                        </w:tcPr>
                        <w:p w:rsidR="00E97F84" w:rsidRDefault="00E97F84"/>
                      </w:tc>
                    </w:tr>
                    <w:tr w:rsidR="00E97F84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E97F84" w:rsidRDefault="004F169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97F84" w:rsidRDefault="00BC2DC1">
                          <w:pPr>
                            <w:pStyle w:val="Gegevensdocument"/>
                          </w:pPr>
                          <w:r>
                            <w:t>10 juni 2021</w:t>
                          </w:r>
                          <w:r w:rsidR="004F1694">
                            <w:fldChar w:fldCharType="begin"/>
                          </w:r>
                          <w:r w:rsidR="004F1694">
                            <w:instrText xml:space="preserve"> DOCPROPERTY  "Datum"  \* MERGEFORMAT </w:instrText>
                          </w:r>
                          <w:r w:rsidR="004F1694">
                            <w:fldChar w:fldCharType="end"/>
                          </w:r>
                        </w:p>
                      </w:tc>
                    </w:tr>
                    <w:tr w:rsidR="00E97F84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E97F84" w:rsidRDefault="004F169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97F84" w:rsidRDefault="00BC2DC1">
                          <w:fldSimple w:instr=" DOCPROPERTY  &quot;Onderwerp&quot;  \* MERGEFORMAT ">
                            <w:r w:rsidR="001B1ADB">
                              <w:t>Verandering in de Grondwet van de bepaling inzake veranderingen in de Grondwet (herijking Grondwetsherzieningsprocedure) (35789)</w:t>
                            </w:r>
                          </w:fldSimple>
                        </w:p>
                      </w:tc>
                    </w:tr>
                    <w:tr w:rsidR="00E97F8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97F84" w:rsidRDefault="00E97F84"/>
                      </w:tc>
                      <w:tc>
                        <w:tcPr>
                          <w:tcW w:w="5918" w:type="dxa"/>
                        </w:tcPr>
                        <w:p w:rsidR="00E97F84" w:rsidRDefault="00E97F84"/>
                      </w:tc>
                    </w:tr>
                  </w:tbl>
                  <w:p w:rsidR="000C030A" w:rsidRDefault="000C03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7F84" w:rsidRDefault="004F1694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E97F84" w:rsidRDefault="004F1694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:rsidR="00E97F84" w:rsidRDefault="004F1694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:rsidR="00E97F84" w:rsidRDefault="004F1694">
                          <w:pPr>
                            <w:pStyle w:val="Afzendgegevens"/>
                          </w:pPr>
                          <w:r>
                            <w:t>www.linkedin.com/company/ministerie-van-bzk</w:t>
                          </w:r>
                        </w:p>
                        <w:p w:rsidR="00E97F84" w:rsidRDefault="00E97F84">
                          <w:pPr>
                            <w:pStyle w:val="WitregelW1"/>
                          </w:pPr>
                        </w:p>
                        <w:p w:rsidR="00E97F84" w:rsidRDefault="004F169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E97F84" w:rsidRDefault="00BC2DC1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1B1ADB">
                              <w:t>2021-0000290650</w:t>
                            </w:r>
                          </w:fldSimple>
                        </w:p>
                        <w:p w:rsidR="00E97F84" w:rsidRDefault="00E97F84">
                          <w:pPr>
                            <w:pStyle w:val="WitregelW1"/>
                          </w:pPr>
                        </w:p>
                        <w:p w:rsidR="00E97F84" w:rsidRDefault="004F1694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E97F84" w:rsidRDefault="004F169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E97F84" w:rsidRDefault="004F1694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E97F84" w:rsidRDefault="004F1694">
                    <w:pPr>
                      <w:pStyle w:val="Afzendgegevens"/>
                    </w:pPr>
                    <w:r>
                      <w:t>www.facebook.com/minbzk</w:t>
                    </w:r>
                  </w:p>
                  <w:p w:rsidR="00E97F84" w:rsidRDefault="004F1694">
                    <w:pPr>
                      <w:pStyle w:val="Afzendgegevens"/>
                    </w:pPr>
                    <w:r>
                      <w:t>www.twitter.com/minbzk</w:t>
                    </w:r>
                  </w:p>
                  <w:p w:rsidR="00E97F84" w:rsidRDefault="004F1694">
                    <w:pPr>
                      <w:pStyle w:val="Afzendgegevens"/>
                    </w:pPr>
                    <w:r>
                      <w:t>www.linkedin.com/company/ministerie-van-bzk</w:t>
                    </w:r>
                  </w:p>
                  <w:p w:rsidR="00E97F84" w:rsidRDefault="00E97F84">
                    <w:pPr>
                      <w:pStyle w:val="WitregelW1"/>
                    </w:pPr>
                  </w:p>
                  <w:p w:rsidR="00E97F84" w:rsidRDefault="004F1694">
                    <w:pPr>
                      <w:pStyle w:val="Kopjereferentiegegevens"/>
                    </w:pPr>
                    <w:r>
                      <w:t>Kenmerk</w:t>
                    </w:r>
                  </w:p>
                  <w:p w:rsidR="00E97F84" w:rsidRDefault="00BC2DC1">
                    <w:pPr>
                      <w:pStyle w:val="Referentiegegevens"/>
                    </w:pPr>
                    <w:fldSimple w:instr=" DOCPROPERTY  &quot;Kenmerk&quot;  \* MERGEFORMAT ">
                      <w:r w:rsidR="001B1ADB">
                        <w:t>2021-0000290650</w:t>
                      </w:r>
                    </w:fldSimple>
                  </w:p>
                  <w:p w:rsidR="00E97F84" w:rsidRDefault="00E97F84">
                    <w:pPr>
                      <w:pStyle w:val="WitregelW1"/>
                    </w:pPr>
                  </w:p>
                  <w:p w:rsidR="00E97F84" w:rsidRDefault="004F1694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E97F84" w:rsidRDefault="004F169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7F84" w:rsidRDefault="004F169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B1AD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B1AD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E97F84" w:rsidRDefault="004F169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B1AD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B1AD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030A" w:rsidRDefault="000C03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0C030A" w:rsidRDefault="000C03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030A" w:rsidRDefault="000C03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0C030A" w:rsidRDefault="000C030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636DC9"/>
    <w:multiLevelType w:val="multilevel"/>
    <w:tmpl w:val="7B32B09C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04D899B"/>
    <w:multiLevelType w:val="multilevel"/>
    <w:tmpl w:val="E4E4E43B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19ED95B"/>
    <w:multiLevelType w:val="multilevel"/>
    <w:tmpl w:val="1D19397F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74FDF27"/>
    <w:multiLevelType w:val="multilevel"/>
    <w:tmpl w:val="6FA2C4DC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F05D7F3"/>
    <w:multiLevelType w:val="multilevel"/>
    <w:tmpl w:val="EFEB84F4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03391A3"/>
    <w:multiLevelType w:val="multilevel"/>
    <w:tmpl w:val="09337F5B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155FBF0"/>
    <w:multiLevelType w:val="multilevel"/>
    <w:tmpl w:val="D03486B9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4F5AFAB"/>
    <w:multiLevelType w:val="multilevel"/>
    <w:tmpl w:val="31BF3D8E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8077456"/>
    <w:multiLevelType w:val="multilevel"/>
    <w:tmpl w:val="D9F34ECE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D07B3DE"/>
    <w:multiLevelType w:val="multilevel"/>
    <w:tmpl w:val="AE406746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2A36A32"/>
    <w:multiLevelType w:val="multilevel"/>
    <w:tmpl w:val="B4DBD7A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9505F9F"/>
    <w:multiLevelType w:val="multilevel"/>
    <w:tmpl w:val="326230B0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F23F94E"/>
    <w:multiLevelType w:val="multilevel"/>
    <w:tmpl w:val="CAD96015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F344F2C"/>
    <w:multiLevelType w:val="multilevel"/>
    <w:tmpl w:val="05E38723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B2A41FF"/>
    <w:multiLevelType w:val="multilevel"/>
    <w:tmpl w:val="2DC1A4C2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6D3706B"/>
    <w:multiLevelType w:val="multilevel"/>
    <w:tmpl w:val="A6783607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9935382"/>
    <w:multiLevelType w:val="multilevel"/>
    <w:tmpl w:val="87004BBF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C5ACF2C"/>
    <w:multiLevelType w:val="multilevel"/>
    <w:tmpl w:val="4354CC70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6E27B3F"/>
    <w:multiLevelType w:val="multilevel"/>
    <w:tmpl w:val="0B069724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8D87C0"/>
    <w:multiLevelType w:val="multilevel"/>
    <w:tmpl w:val="4697C783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3EEB67"/>
    <w:multiLevelType w:val="multilevel"/>
    <w:tmpl w:val="8E90CCE9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365008"/>
    <w:multiLevelType w:val="multilevel"/>
    <w:tmpl w:val="DCEDCC8E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C3C851"/>
    <w:multiLevelType w:val="multilevel"/>
    <w:tmpl w:val="8F9F4190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E107B20"/>
    <w:multiLevelType w:val="multilevel"/>
    <w:tmpl w:val="012C8838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363ADD"/>
    <w:multiLevelType w:val="multilevel"/>
    <w:tmpl w:val="2B9D231F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243903"/>
    <w:multiLevelType w:val="multilevel"/>
    <w:tmpl w:val="BBEB6260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41D345"/>
    <w:multiLevelType w:val="multilevel"/>
    <w:tmpl w:val="8DA2D8E5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30C3BB"/>
    <w:multiLevelType w:val="multilevel"/>
    <w:tmpl w:val="B1E0C6FE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CD7F958"/>
    <w:multiLevelType w:val="multilevel"/>
    <w:tmpl w:val="37045CF0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F043E2B"/>
    <w:multiLevelType w:val="multilevel"/>
    <w:tmpl w:val="B2E3482C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1132012"/>
    <w:multiLevelType w:val="multilevel"/>
    <w:tmpl w:val="EA0322E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572D049"/>
    <w:multiLevelType w:val="multilevel"/>
    <w:tmpl w:val="075A1CE8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5F5A80E"/>
    <w:multiLevelType w:val="multilevel"/>
    <w:tmpl w:val="FB33DAA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8857249"/>
    <w:multiLevelType w:val="multilevel"/>
    <w:tmpl w:val="E3BCA5B9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B90DD5"/>
    <w:multiLevelType w:val="multilevel"/>
    <w:tmpl w:val="F28FCF30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18"/>
  </w:num>
  <w:num w:numId="4">
    <w:abstractNumId w:val="23"/>
  </w:num>
  <w:num w:numId="5">
    <w:abstractNumId w:val="31"/>
  </w:num>
  <w:num w:numId="6">
    <w:abstractNumId w:val="32"/>
  </w:num>
  <w:num w:numId="7">
    <w:abstractNumId w:val="17"/>
  </w:num>
  <w:num w:numId="8">
    <w:abstractNumId w:val="9"/>
  </w:num>
  <w:num w:numId="9">
    <w:abstractNumId w:val="30"/>
  </w:num>
  <w:num w:numId="10">
    <w:abstractNumId w:val="7"/>
  </w:num>
  <w:num w:numId="11">
    <w:abstractNumId w:val="22"/>
  </w:num>
  <w:num w:numId="12">
    <w:abstractNumId w:val="33"/>
  </w:num>
  <w:num w:numId="13">
    <w:abstractNumId w:val="0"/>
  </w:num>
  <w:num w:numId="14">
    <w:abstractNumId w:val="26"/>
  </w:num>
  <w:num w:numId="15">
    <w:abstractNumId w:val="19"/>
  </w:num>
  <w:num w:numId="16">
    <w:abstractNumId w:val="14"/>
  </w:num>
  <w:num w:numId="17">
    <w:abstractNumId w:val="27"/>
  </w:num>
  <w:num w:numId="18">
    <w:abstractNumId w:val="34"/>
  </w:num>
  <w:num w:numId="19">
    <w:abstractNumId w:val="8"/>
  </w:num>
  <w:num w:numId="20">
    <w:abstractNumId w:val="15"/>
  </w:num>
  <w:num w:numId="21">
    <w:abstractNumId w:val="25"/>
  </w:num>
  <w:num w:numId="22">
    <w:abstractNumId w:val="11"/>
  </w:num>
  <w:num w:numId="23">
    <w:abstractNumId w:val="29"/>
  </w:num>
  <w:num w:numId="24">
    <w:abstractNumId w:val="4"/>
  </w:num>
  <w:num w:numId="25">
    <w:abstractNumId w:val="6"/>
  </w:num>
  <w:num w:numId="26">
    <w:abstractNumId w:val="16"/>
  </w:num>
  <w:num w:numId="27">
    <w:abstractNumId w:val="12"/>
  </w:num>
  <w:num w:numId="28">
    <w:abstractNumId w:val="10"/>
  </w:num>
  <w:num w:numId="29">
    <w:abstractNumId w:val="21"/>
  </w:num>
  <w:num w:numId="30">
    <w:abstractNumId w:val="3"/>
  </w:num>
  <w:num w:numId="31">
    <w:abstractNumId w:val="2"/>
  </w:num>
  <w:num w:numId="32">
    <w:abstractNumId w:val="13"/>
  </w:num>
  <w:num w:numId="33">
    <w:abstractNumId w:val="20"/>
  </w:num>
  <w:num w:numId="34">
    <w:abstractNumId w:val="28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84"/>
    <w:rsid w:val="000C030A"/>
    <w:rsid w:val="0014253D"/>
    <w:rsid w:val="001B1ADB"/>
    <w:rsid w:val="00205948"/>
    <w:rsid w:val="00316A25"/>
    <w:rsid w:val="00342583"/>
    <w:rsid w:val="004F1694"/>
    <w:rsid w:val="007763EE"/>
    <w:rsid w:val="00827883"/>
    <w:rsid w:val="00BC2DC1"/>
    <w:rsid w:val="00BE3440"/>
    <w:rsid w:val="00E9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B0BFA210-FD68-423F-B09D-6C4C0BBA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F169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169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F169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169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198</ap:Characters>
  <ap:DocSecurity>0</ap:DocSecurity>
  <ap:Lines>1</ap:Lines>
  <ap:Paragraphs>1</ap:Paragraphs>
  <ap:ScaleCrop>false</ap:ScaleCrop>
  <ap:LinksUpToDate>false</ap:LinksUpToDate>
  <ap:CharactersWithSpaces>233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2021-05-31T06:27:00.0000000Z</dcterms:created>
  <dcterms:modified xsi:type="dcterms:W3CDTF">2021-06-10T08:20:00.0000000Z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Verandering in de Grondwet van de bepaling inzake veranderingen in de Grondwet (herijking Grondwetsherzieningsprocedure) (35789)</vt:lpwstr>
  </property>
  <property fmtid="{D5CDD505-2E9C-101B-9397-08002B2CF9AE}" pid="4" name="Datum">
    <vt:lpwstr/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2021-0000290650</vt:lpwstr>
  </property>
  <property fmtid="{D5CDD505-2E9C-101B-9397-08002B2CF9AE}" pid="8" name="UwKenmerk">
    <vt:lpwstr/>
  </property>
</Properties>
</file>