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0B4808" w:rsidR="00273B46" w:rsidP="00273B46" w:rsidRDefault="00273B46" w14:paraId="2876B7B3" w14:textId="0B0B6DA1">
      <w:r>
        <w:t xml:space="preserve">Graag bied ik u de reactie aan op het verzoek van de vaste commissie voor Buitenlandse Handel en Ontwikkelingssamenwerking van 27 mei 2021 met kenmerk </w:t>
      </w:r>
      <w:r w:rsidRPr="000135BA" w:rsidR="000135BA">
        <w:t>35830-XVII/2021D19410</w:t>
      </w:r>
      <w:r>
        <w:t xml:space="preserve"> inzake de feitelijke vragen</w:t>
      </w:r>
      <w:r w:rsidR="000652EC">
        <w:t xml:space="preserve"> over </w:t>
      </w:r>
      <w:r w:rsidR="000135BA">
        <w:t xml:space="preserve">de </w:t>
      </w:r>
      <w:proofErr w:type="spellStart"/>
      <w:r w:rsidR="000135BA">
        <w:t>Slotwet</w:t>
      </w:r>
      <w:proofErr w:type="spellEnd"/>
      <w:r>
        <w:t xml:space="preserve"> Buitenlandse Handel en Ontwikkelingssamenwerking 2020.</w:t>
      </w:r>
      <w:r w:rsidR="000652EC">
        <w:t xml:space="preserve"> </w:t>
      </w:r>
    </w:p>
    <w:p w:rsidR="00C81092" w:rsidP="003B6109" w:rsidRDefault="00C81092" w14:paraId="61E2DEAB" w14:textId="77777777">
      <w:pPr>
        <w:rPr>
          <w:b/>
        </w:rPr>
      </w:pPr>
      <w:bookmarkStart w:name="_GoBack" w:id="0"/>
      <w:bookmarkEnd w:id="0"/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5A62BC" w:rsidR="005A62BC" w:rsidP="009B01D9" w:rsidRDefault="009B01D9" w14:paraId="0771E2E1" w14:textId="2844ECAA">
                <w:r>
                  <w:t xml:space="preserve">De minister van Buitenlandse Zaken 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9B01D9" w:rsidP="00EE5E5D" w:rsidRDefault="009B01D9" w14:paraId="3A59CDAC" w14:textId="77777777"/>
    <w:p w:rsidR="009B01D9" w:rsidP="00EE5E5D" w:rsidRDefault="009B01D9" w14:paraId="6C9DF9E3" w14:textId="77777777"/>
    <w:p w:rsidR="00D057D9" w:rsidP="00EE5E5D" w:rsidRDefault="00273B46" w14:paraId="5316DB17" w14:textId="7A5A1329">
      <w:r>
        <w:t>S</w:t>
      </w:r>
      <w:r w:rsidR="005A62BC">
        <w:t xml:space="preserve">igrid </w:t>
      </w:r>
      <w:r>
        <w:t xml:space="preserve">A.M. Kaag </w:t>
      </w:r>
    </w:p>
    <w:p w:rsidR="003A2FD6" w:rsidP="00273B46" w:rsidRDefault="00273B46" w14:paraId="2EDFDEA4" w14:textId="4C45BED9">
      <w:pPr>
        <w:tabs>
          <w:tab w:val="left" w:pos="2800"/>
        </w:tabs>
      </w:pPr>
      <w:r>
        <w:tab/>
      </w:r>
    </w:p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2B3C5D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48BCC485" w:rsidR="001B5575" w:rsidRPr="006B0BAF" w:rsidRDefault="000135B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BZDOC-1354895539-72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48BCC485" w:rsidR="001B5575" w:rsidRPr="006B0BAF" w:rsidRDefault="000135B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BZDOC-1354895539-72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401275" w14:textId="23DD7ED6" w:rsidR="009B01D9" w:rsidRDefault="009B01D9" w:rsidP="009B01D9">
                          <w:pPr>
                            <w:pStyle w:val="Koptekst"/>
                          </w:pPr>
                        </w:p>
                        <w:p w14:paraId="7F7C0CD2" w14:textId="68B56068" w:rsidR="009B01D9" w:rsidRDefault="009B01D9" w:rsidP="00421A31">
                          <w:r>
                            <w:t>Aan de voorzitter van de</w:t>
                          </w:r>
                        </w:p>
                        <w:p w14:paraId="1140522C" w14:textId="27E09BEA" w:rsidR="009B01D9" w:rsidRDefault="009B01D9" w:rsidP="00421A31">
                          <w:r>
                            <w:t>Tweede Kamer der Staten-Generaal</w:t>
                          </w:r>
                        </w:p>
                        <w:p w14:paraId="6ECA1B59" w14:textId="0476D792" w:rsidR="009B01D9" w:rsidRDefault="009B01D9" w:rsidP="00421A31">
                          <w:r>
                            <w:t>Binnenhof 4</w:t>
                          </w:r>
                        </w:p>
                        <w:p w14:paraId="5E38B8CE" w14:textId="51ABD55F" w:rsidR="009B01D9" w:rsidRPr="00CF7C5C" w:rsidRDefault="009B01D9" w:rsidP="00421A31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p w14:paraId="75401275" w14:textId="23DD7ED6" w:rsidR="009B01D9" w:rsidRDefault="009B01D9" w:rsidP="009B01D9">
                    <w:pPr>
                      <w:pStyle w:val="Koptekst"/>
                    </w:pPr>
                  </w:p>
                  <w:p w14:paraId="7F7C0CD2" w14:textId="68B56068" w:rsidR="009B01D9" w:rsidRDefault="009B01D9" w:rsidP="00421A31">
                    <w:r>
                      <w:t>Aan de voorzitter van de</w:t>
                    </w:r>
                  </w:p>
                  <w:p w14:paraId="1140522C" w14:textId="27E09BEA" w:rsidR="009B01D9" w:rsidRDefault="009B01D9" w:rsidP="00421A31">
                    <w:r>
                      <w:t>Tweede Kamer der Staten-Generaal</w:t>
                    </w:r>
                  </w:p>
                  <w:p w14:paraId="6ECA1B59" w14:textId="0476D792" w:rsidR="009B01D9" w:rsidRDefault="009B01D9" w:rsidP="00421A31">
                    <w:r>
                      <w:t>Binnenhof 4</w:t>
                    </w:r>
                  </w:p>
                  <w:p w14:paraId="5E38B8CE" w14:textId="51ABD55F" w:rsidR="009B01D9" w:rsidRPr="00CF7C5C" w:rsidRDefault="009B01D9" w:rsidP="00421A31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D4CAA2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2B3C5D">
                            <w:t xml:space="preserve"> 8 </w:t>
                          </w:r>
                          <w:r w:rsidR="005A62BC">
                            <w:t>juni 2021</w:t>
                          </w:r>
                        </w:p>
                        <w:p w14:paraId="30D739E3" w14:textId="4693BE01" w:rsidR="00273B46" w:rsidRPr="00F51C07" w:rsidRDefault="001B5575" w:rsidP="00273B46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273B46">
                            <w:t>Uw verz</w:t>
                          </w:r>
                          <w:r w:rsidR="000135BA">
                            <w:t>oek inzake feitelijke vragen over de</w:t>
                          </w:r>
                          <w:r w:rsidR="00273B46">
                            <w:t xml:space="preserve"> </w:t>
                          </w:r>
                          <w:proofErr w:type="spellStart"/>
                          <w:r w:rsidR="000135BA">
                            <w:t>Slotwet</w:t>
                          </w:r>
                          <w:proofErr w:type="spellEnd"/>
                          <w:r w:rsidR="00273B46">
                            <w:t xml:space="preserve"> </w:t>
                          </w:r>
                          <w:r w:rsidR="00BE3E54">
                            <w:t>Buitenlandse Handel en Ontwikkelingssamenwerking</w:t>
                          </w:r>
                          <w:r w:rsidR="00273B46">
                            <w:t xml:space="preserve"> 2020</w:t>
                          </w:r>
                          <w:r w:rsidR="00273B46" w:rsidRPr="00F51C07">
                            <w:t>.</w:t>
                          </w:r>
                        </w:p>
                        <w:p w14:paraId="3024AE6B" w14:textId="6674FB3D" w:rsidR="001B5575" w:rsidRPr="00F51C07" w:rsidRDefault="001B55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D4CAA2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2B3C5D">
                      <w:t xml:space="preserve"> 8 </w:t>
                    </w:r>
                    <w:r w:rsidR="005A62BC">
                      <w:t>juni 2021</w:t>
                    </w:r>
                  </w:p>
                  <w:p w14:paraId="30D739E3" w14:textId="4693BE01" w:rsidR="00273B46" w:rsidRPr="00F51C07" w:rsidRDefault="001B5575" w:rsidP="00273B46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273B46">
                      <w:t>Uw verz</w:t>
                    </w:r>
                    <w:r w:rsidR="000135BA">
                      <w:t>oek inzake feitelijke vragen over de</w:t>
                    </w:r>
                    <w:r w:rsidR="00273B46">
                      <w:t xml:space="preserve"> </w:t>
                    </w:r>
                    <w:proofErr w:type="spellStart"/>
                    <w:r w:rsidR="000135BA">
                      <w:t>Slotwet</w:t>
                    </w:r>
                    <w:proofErr w:type="spellEnd"/>
                    <w:r w:rsidR="00273B46">
                      <w:t xml:space="preserve"> </w:t>
                    </w:r>
                    <w:r w:rsidR="00BE3E54">
                      <w:t>Buitenlandse Handel en Ontwikkelingssamenwerking</w:t>
                    </w:r>
                    <w:r w:rsidR="00273B46">
                      <w:t xml:space="preserve"> 2020</w:t>
                    </w:r>
                    <w:r w:rsidR="00273B46" w:rsidRPr="00F51C07">
                      <w:t>.</w:t>
                    </w:r>
                  </w:p>
                  <w:p w14:paraId="3024AE6B" w14:textId="6674FB3D" w:rsidR="001B5575" w:rsidRPr="00F51C07" w:rsidRDefault="001B5575"/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17B5D3ED" w:rsidR="003573B1" w:rsidRDefault="00273B4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273B46">
                                <w:rPr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816E1E6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135BA">
                                <w:rPr>
                                  <w:sz w:val="13"/>
                                  <w:szCs w:val="13"/>
                                </w:rPr>
                                <w:t>BZDOC-1354895539-72</w:t>
                              </w:r>
                            </w:sdtContent>
                          </w:sdt>
                        </w:p>
                        <w:p w14:paraId="337D6E6B" w14:textId="763D7373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0652EC">
                                <w:rPr>
                                  <w:sz w:val="13"/>
                                  <w:szCs w:val="13"/>
                                </w:rPr>
                                <w:t>35830-XVII-1/2021D19378 en 35830-XVII/2021D19410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54A95CC" w:rsidR="001B5575" w:rsidRPr="0058359E" w:rsidRDefault="000652E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17B5D3ED" w:rsidR="003573B1" w:rsidRDefault="00273B4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273B46">
                          <w:rPr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816E1E6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135BA">
                          <w:rPr>
                            <w:sz w:val="13"/>
                            <w:szCs w:val="13"/>
                          </w:rPr>
                          <w:t>BZDOC-1354895539-72</w:t>
                        </w:r>
                      </w:sdtContent>
                    </w:sdt>
                  </w:p>
                  <w:p w14:paraId="337D6E6B" w14:textId="763D7373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0652EC">
                          <w:rPr>
                            <w:sz w:val="13"/>
                            <w:szCs w:val="13"/>
                          </w:rPr>
                          <w:t>35830-XVII-1/2021D19378 en 35830-XVII/2021D19410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54A95CC" w:rsidR="001B5575" w:rsidRPr="0058359E" w:rsidRDefault="000652E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35BA"/>
    <w:rsid w:val="00015841"/>
    <w:rsid w:val="00062DDE"/>
    <w:rsid w:val="00063F56"/>
    <w:rsid w:val="000652EC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3B46"/>
    <w:rsid w:val="00274149"/>
    <w:rsid w:val="002B2C0A"/>
    <w:rsid w:val="002B3C5D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A62BC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50161"/>
    <w:rsid w:val="009B01D9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BE3E54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07CD8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360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Antwoord-Verzoek-aan-R-inzake-feitelijke-vragen-over-het-jaarverslag-BHOS-en-Slo</vt:lpstr>
    </vt:vector>
  </ap:TitlesOfParts>
  <ap:LinksUpToDate>false</ap:LinksUpToDate>
  <ap:CharactersWithSpaces>424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2021-06-01T12:30:00.0000000Z</dcterms:created>
  <dcterms:modified xsi:type="dcterms:W3CDTF">2021-06-08T09:29:00.0000000Z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0x0101009FFE7A2FBA144D4699EC54818DF680F20700D7C684BB0462BD4E8DB06787F1CB2EB3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b519897d-7395-4e46-9b8d-d4c0d8bab637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