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92" w:rsidRDefault="00D07BF4" w14:paraId="78081EA2" w14:textId="77777777">
      <w:bookmarkStart w:name="_GoBack" w:id="0"/>
      <w:bookmarkEnd w:id="0"/>
      <w:r>
        <w:t>Geachte voorzitter,</w:t>
      </w:r>
      <w:r>
        <w:br/>
      </w:r>
      <w:r>
        <w:br/>
        <w:t>Hierbij stuur ik u de Voorjaarsnota voor het jaar 2021.</w:t>
      </w:r>
    </w:p>
    <w:p w:rsidR="004E2B92" w:rsidRDefault="00D07BF4" w14:paraId="6A8C27F5" w14:textId="77777777">
      <w:pPr>
        <w:pStyle w:val="StandaardSlotzin"/>
      </w:pPr>
      <w:r>
        <w:t>Hoogachtend,</w:t>
      </w:r>
    </w:p>
    <w:p w:rsidR="00424BA9" w:rsidP="00424BA9" w:rsidRDefault="00424BA9" w14:paraId="1DE5CCA1" w14:textId="77777777"/>
    <w:p w:rsidR="00424BA9" w:rsidP="00424BA9" w:rsidRDefault="00B44244" w14:paraId="13E8022D" w14:textId="23CBF031">
      <w:proofErr w:type="gramStart"/>
      <w:r>
        <w:t>d</w:t>
      </w:r>
      <w:r w:rsidR="00424BA9">
        <w:t>e</w:t>
      </w:r>
      <w:proofErr w:type="gramEnd"/>
      <w:r w:rsidR="00424BA9">
        <w:t xml:space="preserve"> minister van Financiën, </w:t>
      </w:r>
    </w:p>
    <w:p w:rsidR="00424BA9" w:rsidP="00424BA9" w:rsidRDefault="00424BA9" w14:paraId="46A828FA" w14:textId="77777777"/>
    <w:p w:rsidR="00424BA9" w:rsidP="00424BA9" w:rsidRDefault="00424BA9" w14:paraId="3C38D43D" w14:textId="77777777"/>
    <w:p w:rsidR="00424BA9" w:rsidP="00424BA9" w:rsidRDefault="00424BA9" w14:paraId="6B3304B2" w14:textId="77777777"/>
    <w:p w:rsidR="00424BA9" w:rsidP="00424BA9" w:rsidRDefault="00424BA9" w14:paraId="1F480705" w14:textId="77777777"/>
    <w:p w:rsidRPr="00424BA9" w:rsidR="00424BA9" w:rsidP="00424BA9" w:rsidRDefault="00424BA9" w14:paraId="29420317" w14:textId="77777777">
      <w:r>
        <w:t xml:space="preserve">W.B. Hoekstra </w:t>
      </w:r>
    </w:p>
    <w:sectPr w:rsidRPr="00424BA9" w:rsidR="00424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9E43E" w14:textId="77777777" w:rsidR="001A0AFF" w:rsidRDefault="001A0AFF">
      <w:pPr>
        <w:spacing w:line="240" w:lineRule="auto"/>
      </w:pPr>
      <w:r>
        <w:separator/>
      </w:r>
    </w:p>
  </w:endnote>
  <w:endnote w:type="continuationSeparator" w:id="0">
    <w:p w14:paraId="18AC00C6" w14:textId="77777777" w:rsidR="001A0AFF" w:rsidRDefault="001A0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2F61" w14:textId="77777777" w:rsidR="00E6123D" w:rsidRDefault="00E612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DDCB" w14:textId="77777777" w:rsidR="00E6123D" w:rsidRDefault="00E612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5338" w14:textId="77777777" w:rsidR="00E6123D" w:rsidRDefault="00E612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D394" w14:textId="77777777" w:rsidR="001A0AFF" w:rsidRDefault="001A0AFF">
      <w:pPr>
        <w:spacing w:line="240" w:lineRule="auto"/>
      </w:pPr>
      <w:r>
        <w:separator/>
      </w:r>
    </w:p>
  </w:footnote>
  <w:footnote w:type="continuationSeparator" w:id="0">
    <w:p w14:paraId="1E781027" w14:textId="77777777" w:rsidR="001A0AFF" w:rsidRDefault="001A0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2F847" w14:textId="77777777" w:rsidR="00E6123D" w:rsidRDefault="00E612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E69E4" w14:textId="77777777" w:rsidR="004E2B92" w:rsidRDefault="00D07B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2026892" wp14:editId="017260A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EDD3D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1F3A6DF7" w14:textId="77777777" w:rsidR="004E2B92" w:rsidRDefault="004E2B92">
                          <w:pPr>
                            <w:pStyle w:val="WitregelW2"/>
                          </w:pPr>
                        </w:p>
                        <w:p w14:paraId="1F995980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0B42E3" w14:textId="4DFC6D76" w:rsidR="004E2B92" w:rsidRDefault="00167BE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2194">
                              <w:t>2021-0000100091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02689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72BEDD3D" w14:textId="77777777" w:rsidR="004E2B92" w:rsidRDefault="00D07BF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1F3A6DF7" w14:textId="77777777" w:rsidR="004E2B92" w:rsidRDefault="004E2B92">
                    <w:pPr>
                      <w:pStyle w:val="WitregelW2"/>
                    </w:pPr>
                  </w:p>
                  <w:p w14:paraId="1F995980" w14:textId="77777777" w:rsidR="004E2B92" w:rsidRDefault="00D07B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0B42E3" w14:textId="4DFC6D76" w:rsidR="004E2B92" w:rsidRDefault="00167BE9">
                    <w:pPr>
                      <w:pStyle w:val="StandaardReferentiegegevens"/>
                    </w:pPr>
                    <w:fldSimple w:instr=" DOCPROPERTY  &quot;Kenmerk&quot;  \* MERGEFORMAT ">
                      <w:r w:rsidR="00632194">
                        <w:t>2021-0000100091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BF21E84" wp14:editId="3289648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B0DC7" w14:textId="1E67D092" w:rsidR="004E2B92" w:rsidRDefault="00D07BF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2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2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21E8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B7B0DC7" w14:textId="1E67D092" w:rsidR="004E2B92" w:rsidRDefault="00D07BF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2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2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E170D5" wp14:editId="72B273E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C08A8C" w14:textId="4D1ED327" w:rsidR="004E2B92" w:rsidRDefault="00D07BF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170D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FC08A8C" w14:textId="4D1ED327" w:rsidR="004E2B92" w:rsidRDefault="00D07BF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231E1" w14:textId="77777777" w:rsidR="004E2B92" w:rsidRDefault="00D07BF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15693E" wp14:editId="277340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528FB" w14:textId="77777777" w:rsidR="004E2B92" w:rsidRDefault="00D07B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D8D225" wp14:editId="0602BC0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15693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2A528FB" w14:textId="77777777" w:rsidR="004E2B92" w:rsidRDefault="00D07B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D8D225" wp14:editId="0602BC0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9054F2" wp14:editId="3B177C2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52913" w14:textId="77777777" w:rsidR="005B24C0" w:rsidRDefault="005B2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054F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3052913" w14:textId="77777777" w:rsidR="005B24C0" w:rsidRDefault="005B2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023BB6" wp14:editId="63B9654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B707C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95741E1" w14:textId="77777777" w:rsidR="004E2B92" w:rsidRDefault="004E2B92">
                          <w:pPr>
                            <w:pStyle w:val="WitregelW1"/>
                          </w:pPr>
                        </w:p>
                        <w:p w14:paraId="33871FE4" w14:textId="77777777" w:rsidR="004E2B92" w:rsidRDefault="00D07B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1DF4EC9" w14:textId="77777777" w:rsidR="004E2B92" w:rsidRDefault="00D07BF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EDE5082" w14:textId="77777777" w:rsidR="004E2B92" w:rsidRDefault="00D07B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1C35CC0" w14:textId="77777777" w:rsidR="004E2B92" w:rsidRDefault="00D07BF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EC9FD33" w14:textId="77777777" w:rsidR="004E2B92" w:rsidRDefault="00D07BF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6038A5C" w14:textId="77777777" w:rsidR="004E2B92" w:rsidRDefault="004E2B92">
                          <w:pPr>
                            <w:pStyle w:val="WitregelW1"/>
                          </w:pPr>
                        </w:p>
                        <w:p w14:paraId="70DFB693" w14:textId="77777777" w:rsidR="004E2B92" w:rsidRDefault="004E2B92">
                          <w:pPr>
                            <w:pStyle w:val="WitregelW2"/>
                          </w:pPr>
                        </w:p>
                        <w:p w14:paraId="516C065C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3CD30F" w14:textId="795B452D" w:rsidR="004E2B92" w:rsidRDefault="00167BE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2194">
                              <w:t>2021-0000100091</w:t>
                            </w:r>
                          </w:fldSimple>
                        </w:p>
                        <w:p w14:paraId="1079C5E9" w14:textId="77777777" w:rsidR="004E2B92" w:rsidRDefault="004E2B92">
                          <w:pPr>
                            <w:pStyle w:val="WitregelW1"/>
                          </w:pPr>
                        </w:p>
                        <w:p w14:paraId="2AAA3EDB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03A2EC6" w14:textId="01A3EE03" w:rsidR="004E2B92" w:rsidRDefault="00D07BF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3214C41" w14:textId="77777777" w:rsidR="004E2B92" w:rsidRDefault="004E2B92">
                          <w:pPr>
                            <w:pStyle w:val="WitregelW1"/>
                          </w:pPr>
                        </w:p>
                        <w:p w14:paraId="1F7729CA" w14:textId="77777777" w:rsidR="004E2B92" w:rsidRDefault="00D07B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98AEB7F" w14:textId="0604BE36" w:rsidR="004E2B92" w:rsidRDefault="00675B9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023BB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7E3B707C" w14:textId="77777777" w:rsidR="004E2B92" w:rsidRDefault="00D07BF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95741E1" w14:textId="77777777" w:rsidR="004E2B92" w:rsidRDefault="004E2B92">
                    <w:pPr>
                      <w:pStyle w:val="WitregelW1"/>
                    </w:pPr>
                  </w:p>
                  <w:p w14:paraId="33871FE4" w14:textId="77777777" w:rsidR="004E2B92" w:rsidRDefault="00D07B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1DF4EC9" w14:textId="77777777" w:rsidR="004E2B92" w:rsidRDefault="00D07BF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EDE5082" w14:textId="77777777" w:rsidR="004E2B92" w:rsidRDefault="00D07B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1C35CC0" w14:textId="77777777" w:rsidR="004E2B92" w:rsidRDefault="00D07BF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EC9FD33" w14:textId="77777777" w:rsidR="004E2B92" w:rsidRDefault="00D07BF4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6038A5C" w14:textId="77777777" w:rsidR="004E2B92" w:rsidRDefault="004E2B92">
                    <w:pPr>
                      <w:pStyle w:val="WitregelW1"/>
                    </w:pPr>
                  </w:p>
                  <w:p w14:paraId="70DFB693" w14:textId="77777777" w:rsidR="004E2B92" w:rsidRDefault="004E2B92">
                    <w:pPr>
                      <w:pStyle w:val="WitregelW2"/>
                    </w:pPr>
                  </w:p>
                  <w:p w14:paraId="516C065C" w14:textId="77777777" w:rsidR="004E2B92" w:rsidRDefault="00D07B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3CD30F" w14:textId="795B452D" w:rsidR="004E2B92" w:rsidRDefault="00167BE9">
                    <w:pPr>
                      <w:pStyle w:val="StandaardReferentiegegevens"/>
                    </w:pPr>
                    <w:fldSimple w:instr=" DOCPROPERTY  &quot;Kenmerk&quot;  \* MERGEFORMAT ">
                      <w:r w:rsidR="00632194">
                        <w:t>2021-0000100091</w:t>
                      </w:r>
                    </w:fldSimple>
                  </w:p>
                  <w:p w14:paraId="1079C5E9" w14:textId="77777777" w:rsidR="004E2B92" w:rsidRDefault="004E2B92">
                    <w:pPr>
                      <w:pStyle w:val="WitregelW1"/>
                    </w:pPr>
                  </w:p>
                  <w:p w14:paraId="2AAA3EDB" w14:textId="77777777" w:rsidR="004E2B92" w:rsidRDefault="00D07B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03A2EC6" w14:textId="01A3EE03" w:rsidR="004E2B92" w:rsidRDefault="00D07BF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3214C41" w14:textId="77777777" w:rsidR="004E2B92" w:rsidRDefault="004E2B92">
                    <w:pPr>
                      <w:pStyle w:val="WitregelW1"/>
                    </w:pPr>
                  </w:p>
                  <w:p w14:paraId="1F7729CA" w14:textId="77777777" w:rsidR="004E2B92" w:rsidRDefault="00D07B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98AEB7F" w14:textId="0604BE36" w:rsidR="004E2B92" w:rsidRDefault="00675B9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6FE694" wp14:editId="11EDB10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B72B6" w14:textId="77777777" w:rsidR="004E2B92" w:rsidRDefault="00D07BF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FE69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2DB72B6" w14:textId="77777777" w:rsidR="004E2B92" w:rsidRDefault="00D07BF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AD3DA5" wp14:editId="1F22D6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01076" w14:textId="08E65412" w:rsidR="004E2B92" w:rsidRDefault="00D07BF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DAB2CDD" w14:textId="77777777" w:rsidR="00632194" w:rsidRDefault="00D07BF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2194">
                            <w:t>Voorzitter van de Tweede Kamer der Staten-Generaal</w:t>
                          </w:r>
                        </w:p>
                        <w:p w14:paraId="20E88E29" w14:textId="77777777" w:rsidR="00632194" w:rsidRDefault="00632194">
                          <w:r>
                            <w:t>Postbus 20018</w:t>
                          </w:r>
                        </w:p>
                        <w:p w14:paraId="52AC0515" w14:textId="3A117A69" w:rsidR="004E2B92" w:rsidRDefault="00632194">
                          <w:r>
                            <w:t>2500 EA  Den Haag</w:t>
                          </w:r>
                          <w:r w:rsidR="00D07BF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D3DA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79D01076" w14:textId="08E65412" w:rsidR="004E2B92" w:rsidRDefault="00D07BF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DAB2CDD" w14:textId="77777777" w:rsidR="00632194" w:rsidRDefault="00D07BF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2194">
                      <w:t>Voorzitter van de Tweede Kamer der Staten-Generaal</w:t>
                    </w:r>
                  </w:p>
                  <w:p w14:paraId="20E88E29" w14:textId="77777777" w:rsidR="00632194" w:rsidRDefault="00632194">
                    <w:r>
                      <w:t>Postbus 20018</w:t>
                    </w:r>
                  </w:p>
                  <w:p w14:paraId="52AC0515" w14:textId="3A117A69" w:rsidR="004E2B92" w:rsidRDefault="00632194">
                    <w:r>
                      <w:t>2500 EA  Den Haag</w:t>
                    </w:r>
                    <w:r w:rsidR="00D07BF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8DE9D8" wp14:editId="5D50B8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87F76" w14:textId="5B9B4077" w:rsidR="004E2B92" w:rsidRDefault="00D07BF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2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2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DE9D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73587F76" w14:textId="5B9B4077" w:rsidR="004E2B92" w:rsidRDefault="00D07BF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2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2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CBAF141" wp14:editId="2AC64CE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E2B92" w14:paraId="6769A2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5CBA80" w14:textId="77777777" w:rsidR="004E2B92" w:rsidRDefault="004E2B92"/>
                            </w:tc>
                            <w:tc>
                              <w:tcPr>
                                <w:tcW w:w="5400" w:type="dxa"/>
                              </w:tcPr>
                              <w:p w14:paraId="656B7B64" w14:textId="77777777" w:rsidR="004E2B92" w:rsidRDefault="004E2B92"/>
                            </w:tc>
                          </w:tr>
                          <w:tr w:rsidR="004E2B92" w14:paraId="252ADD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932156" w14:textId="77777777" w:rsidR="004E2B92" w:rsidRDefault="00D07B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72D38E" w14:textId="559E6F94" w:rsidR="004E2B92" w:rsidRDefault="004E2B92" w:rsidP="00AC4EE1"/>
                            </w:tc>
                          </w:tr>
                          <w:tr w:rsidR="004E2B92" w14:paraId="629AB6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79CB2F" w14:textId="77777777" w:rsidR="004E2B92" w:rsidRDefault="00D07B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74CAF3" w14:textId="02AB8FCC" w:rsidR="004E2B92" w:rsidRDefault="00167BE9">
                                <w:fldSimple w:instr=" DOCPROPERTY  &quot;Onderwerp&quot;  \* MERGEFORMAT ">
                                  <w:r w:rsidR="00632194">
                                    <w:t>Aanbiedingsbrief Voorjaarsnota 2021</w:t>
                                  </w:r>
                                </w:fldSimple>
                              </w:p>
                            </w:tc>
                          </w:tr>
                          <w:tr w:rsidR="004E2B92" w14:paraId="1E5DFF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5082B5" w14:textId="77777777" w:rsidR="004E2B92" w:rsidRDefault="004E2B92"/>
                            </w:tc>
                            <w:tc>
                              <w:tcPr>
                                <w:tcW w:w="4738" w:type="dxa"/>
                              </w:tcPr>
                              <w:p w14:paraId="7FB358AE" w14:textId="77777777" w:rsidR="004E2B92" w:rsidRDefault="004E2B92"/>
                            </w:tc>
                          </w:tr>
                        </w:tbl>
                        <w:p w14:paraId="172E072C" w14:textId="77777777" w:rsidR="005B24C0" w:rsidRDefault="005B2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AF14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E2B92" w14:paraId="6769A2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5CBA80" w14:textId="77777777" w:rsidR="004E2B92" w:rsidRDefault="004E2B92"/>
                      </w:tc>
                      <w:tc>
                        <w:tcPr>
                          <w:tcW w:w="5400" w:type="dxa"/>
                        </w:tcPr>
                        <w:p w14:paraId="656B7B64" w14:textId="77777777" w:rsidR="004E2B92" w:rsidRDefault="004E2B92"/>
                      </w:tc>
                    </w:tr>
                    <w:tr w:rsidR="004E2B92" w14:paraId="252ADD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932156" w14:textId="77777777" w:rsidR="004E2B92" w:rsidRDefault="00D07B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72D38E" w14:textId="559E6F94" w:rsidR="004E2B92" w:rsidRDefault="004E2B92" w:rsidP="00AC4EE1"/>
                      </w:tc>
                    </w:tr>
                    <w:tr w:rsidR="004E2B92" w14:paraId="629AB6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79CB2F" w14:textId="77777777" w:rsidR="004E2B92" w:rsidRDefault="00D07B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74CAF3" w14:textId="02AB8FCC" w:rsidR="004E2B92" w:rsidRDefault="00167BE9">
                          <w:fldSimple w:instr=" DOCPROPERTY  &quot;Onderwerp&quot;  \* MERGEFORMAT ">
                            <w:r w:rsidR="00632194">
                              <w:t>Aanbiedingsbrief Voorjaarsnota 2021</w:t>
                            </w:r>
                          </w:fldSimple>
                        </w:p>
                      </w:tc>
                    </w:tr>
                    <w:tr w:rsidR="004E2B92" w14:paraId="1E5DFF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5082B5" w14:textId="77777777" w:rsidR="004E2B92" w:rsidRDefault="004E2B92"/>
                      </w:tc>
                      <w:tc>
                        <w:tcPr>
                          <w:tcW w:w="4738" w:type="dxa"/>
                        </w:tcPr>
                        <w:p w14:paraId="7FB358AE" w14:textId="77777777" w:rsidR="004E2B92" w:rsidRDefault="004E2B92"/>
                      </w:tc>
                    </w:tr>
                  </w:tbl>
                  <w:p w14:paraId="172E072C" w14:textId="77777777" w:rsidR="005B24C0" w:rsidRDefault="005B24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81820E" wp14:editId="47670CC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A6F56" w14:textId="2A15D854" w:rsidR="004E2B92" w:rsidRDefault="00D07BF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1820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39AA6F56" w14:textId="2A15D854" w:rsidR="004E2B92" w:rsidRDefault="00D07BF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622940" wp14:editId="6BD558D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6F5EA" w14:textId="77777777" w:rsidR="005B24C0" w:rsidRDefault="005B24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2294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2FF6F5EA" w14:textId="77777777" w:rsidR="005B24C0" w:rsidRDefault="005B24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EFBCBB"/>
    <w:multiLevelType w:val="multilevel"/>
    <w:tmpl w:val="81F0630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ACC920"/>
    <w:multiLevelType w:val="multilevel"/>
    <w:tmpl w:val="17952E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0012EE"/>
    <w:multiLevelType w:val="multilevel"/>
    <w:tmpl w:val="8B522D3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B695F5"/>
    <w:multiLevelType w:val="multilevel"/>
    <w:tmpl w:val="049BE0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92"/>
    <w:rsid w:val="00026161"/>
    <w:rsid w:val="000417DE"/>
    <w:rsid w:val="00167BE9"/>
    <w:rsid w:val="001A0AFF"/>
    <w:rsid w:val="00424BA9"/>
    <w:rsid w:val="004E2B92"/>
    <w:rsid w:val="005B24C0"/>
    <w:rsid w:val="00632194"/>
    <w:rsid w:val="00636FFE"/>
    <w:rsid w:val="00671836"/>
    <w:rsid w:val="00675B92"/>
    <w:rsid w:val="00891FB1"/>
    <w:rsid w:val="008F50A8"/>
    <w:rsid w:val="00924B42"/>
    <w:rsid w:val="00AC4EE1"/>
    <w:rsid w:val="00B20259"/>
    <w:rsid w:val="00B44244"/>
    <w:rsid w:val="00C94C9A"/>
    <w:rsid w:val="00D07BF4"/>
    <w:rsid w:val="00E43CA3"/>
    <w:rsid w:val="00E6123D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2A5D1"/>
  <w15:docId w15:val="{D5CB4F8E-02B3-4C6A-BF21-263E33F7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24B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BA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24B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4BA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61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61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616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61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6161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616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61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2021-05-28T16:23:00.0000000Z</dcterms:created>
  <dcterms:modified xsi:type="dcterms:W3CDTF">2021-05-28T16:23:00.0000000Z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2021</vt:lpwstr>
  </property>
  <property fmtid="{D5CDD505-2E9C-101B-9397-08002B2CF9AE}" pid="4" name="Datum">
    <vt:lpwstr>25 mei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2021-0000100091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a01bf173-9da6-4a6f-b4ba-2ab4743025cf_Enabled">
    <vt:lpwstr>true</vt:lpwstr>
  </property>
  <property fmtid="{D5CDD505-2E9C-101B-9397-08002B2CF9AE}" pid="10" name="MSIP_Label_a01bf173-9da6-4a6f-b4ba-2ab4743025cf_SetDate">
    <vt:lpwstr>2021-05-20T14:38:20Z</vt:lpwstr>
  </property>
  <property fmtid="{D5CDD505-2E9C-101B-9397-08002B2CF9AE}" pid="11" name="MSIP_Label_a01bf173-9da6-4a6f-b4ba-2ab4743025cf_Method">
    <vt:lpwstr>Standard</vt:lpwstr>
  </property>
  <property fmtid="{D5CDD505-2E9C-101B-9397-08002B2CF9AE}" pid="12" name="MSIP_Label_a01bf173-9da6-4a6f-b4ba-2ab4743025cf_Name">
    <vt:lpwstr>Departement (DGRB)</vt:lpwstr>
  </property>
  <property fmtid="{D5CDD505-2E9C-101B-9397-08002B2CF9AE}" pid="13" name="MSIP_Label_a01bf173-9da6-4a6f-b4ba-2ab4743025cf_SiteId">
    <vt:lpwstr>84712536-f524-40a0-913b-5d25ba502732</vt:lpwstr>
  </property>
  <property fmtid="{D5CDD505-2E9C-101B-9397-08002B2CF9AE}" pid="14" name="MSIP_Label_a01bf173-9da6-4a6f-b4ba-2ab4743025cf_ActionId">
    <vt:lpwstr>b28b988f-8078-4eb2-b3ba-2b1911528e4e</vt:lpwstr>
  </property>
  <property fmtid="{D5CDD505-2E9C-101B-9397-08002B2CF9AE}" pid="15" name="MSIP_Label_a01bf173-9da6-4a6f-b4ba-2ab4743025cf_ContentBits">
    <vt:lpwstr>0</vt:lpwstr>
  </property>
</Properties>
</file>