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72" w:rsidP="00C85772" w:rsidRDefault="00C85772">
      <w:pPr>
        <w:spacing w:after="0"/>
      </w:pPr>
      <w:bookmarkStart w:name="_GoBack" w:id="0"/>
      <w:bookmarkEnd w:id="0"/>
      <w:r>
        <w:t xml:space="preserve">Van: Wijngaarden, </w:t>
      </w:r>
    </w:p>
    <w:p w:rsidR="00C85772" w:rsidP="00C85772" w:rsidRDefault="00C85772">
      <w:pPr>
        <w:spacing w:after="0"/>
      </w:pPr>
      <w:r>
        <w:t>Verzonden: dinsdag 11 mei 2021 23:04</w:t>
      </w:r>
    </w:p>
    <w:p w:rsidR="00C85772" w:rsidP="00C85772" w:rsidRDefault="00C85772">
      <w:pPr>
        <w:spacing w:after="0"/>
      </w:pPr>
      <w:r>
        <w:t>Aan: Commissie DEF &lt;cie.def@tweedekamer.nl&gt;</w:t>
      </w:r>
    </w:p>
    <w:p w:rsidR="00C85772" w:rsidP="00C85772" w:rsidRDefault="00C85772">
      <w:pPr>
        <w:spacing w:after="0"/>
      </w:pPr>
      <w:proofErr w:type="gramStart"/>
      <w:r>
        <w:t>CC</w:t>
      </w:r>
      <w:proofErr w:type="gramEnd"/>
      <w:r>
        <w:t>: Boer den M; Peters, S.; Belhaj, S. Onderwerp: Verzoek briefing</w:t>
      </w:r>
    </w:p>
    <w:p w:rsidR="00C85772" w:rsidP="00C85772" w:rsidRDefault="00C85772">
      <w:pPr>
        <w:spacing w:after="0"/>
      </w:pPr>
    </w:p>
    <w:p w:rsidR="00C85772" w:rsidP="00C85772" w:rsidRDefault="00C85772">
      <w:pPr>
        <w:spacing w:after="0"/>
      </w:pPr>
      <w:r>
        <w:t>Dag,</w:t>
      </w:r>
    </w:p>
    <w:p w:rsidR="00C85772" w:rsidP="00C85772" w:rsidRDefault="00C85772">
      <w:pPr>
        <w:spacing w:after="0"/>
      </w:pPr>
    </w:p>
    <w:p w:rsidR="00C85772" w:rsidP="00C85772" w:rsidRDefault="00C85772">
      <w:pPr>
        <w:spacing w:after="0"/>
      </w:pPr>
      <w:r>
        <w:t xml:space="preserve">Mede namens D66 verzoek ik ministerie van defensie </w:t>
      </w:r>
      <w:proofErr w:type="spellStart"/>
      <w:r>
        <w:t>zsm</w:t>
      </w:r>
      <w:proofErr w:type="spellEnd"/>
      <w:r>
        <w:t xml:space="preserve"> om een vertrouwelijke briefing (van bijvoorbeeld de Nederlandse ambassadeur in Kabul) </w:t>
      </w:r>
      <w:proofErr w:type="spellStart"/>
      <w:r>
        <w:t>mbt</w:t>
      </w:r>
      <w:proofErr w:type="spellEnd"/>
      <w:r>
        <w:t xml:space="preserve"> de situatie van de Afghaanse tolken. </w:t>
      </w:r>
    </w:p>
    <w:p w:rsidR="00C85772" w:rsidP="00C85772" w:rsidRDefault="00C85772">
      <w:pPr>
        <w:spacing w:after="0"/>
      </w:pPr>
    </w:p>
    <w:p w:rsidR="00C85772" w:rsidP="00C85772" w:rsidRDefault="00C85772">
      <w:pPr>
        <w:spacing w:after="0"/>
      </w:pPr>
      <w:r>
        <w:t>Hartelijke groet,</w:t>
      </w:r>
    </w:p>
    <w:p w:rsidR="00C85772" w:rsidP="00C85772" w:rsidRDefault="00C85772">
      <w:pPr>
        <w:spacing w:after="0"/>
      </w:pPr>
    </w:p>
    <w:p w:rsidR="00C85772" w:rsidP="00C85772" w:rsidRDefault="00C85772">
      <w:pPr>
        <w:spacing w:after="0"/>
      </w:pPr>
      <w:r>
        <w:t>Jeroen</w:t>
      </w:r>
    </w:p>
    <w:p w:rsidR="00C85772" w:rsidRDefault="00C85772"/>
    <w:sectPr w:rsidR="00C8577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72"/>
    <w:rsid w:val="008B3F0C"/>
    <w:rsid w:val="00C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9CC5-23DE-44D0-9807-27608B49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2021-05-17T13:54:00.0000000Z</dcterms:created>
  <dcterms:modified xsi:type="dcterms:W3CDTF">2021-05-17T13:54:00.0000000Z</dcterms:modified>
  <version/>
  <category/>
</coreProperties>
</file>