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4220F6" w14:paraId="3658C6E3" w14:textId="1B458FF1">
      <w:r>
        <w:t>Overeenkomstig de bestaande afspraken ontvangt u hierbij 2 fiches die werden opgesteld door de werkgroep Beoordeling Nieuwe Commissie voorstellen (BNC).</w:t>
      </w:r>
    </w:p>
    <w:p w:rsidRPr="004220F6" w:rsidR="004220F6" w:rsidP="003B6109" w:rsidRDefault="004220F6" w14:paraId="5807F249" w14:textId="77777777"/>
    <w:p w:rsidRPr="004220F6" w:rsidR="004220F6" w:rsidP="004220F6" w:rsidRDefault="004220F6" w14:paraId="28DCCBDC" w14:textId="77777777">
      <w:r w:rsidRPr="004220F6">
        <w:t>Fiche 1: Mededeling actieplan groei biologische productie</w:t>
      </w:r>
    </w:p>
    <w:p w:rsidR="00410007" w:rsidP="004220F6" w:rsidRDefault="004220F6" w14:paraId="06D2C75D" w14:textId="411987C7">
      <w:r w:rsidRPr="004220F6">
        <w:t>Fiche 2: Richtlijnvoorstel btw-vrijstelling voor EU-organen tbv doorlevering aan derden</w:t>
      </w:r>
    </w:p>
    <w:p w:rsidR="004220F6" w:rsidP="004220F6" w:rsidRDefault="004220F6" w14:paraId="0B7AB556" w14:textId="07784EF1"/>
    <w:p w:rsidR="004220F6" w:rsidP="004220F6" w:rsidRDefault="004220F6" w14:paraId="2D792322" w14:textId="77777777"/>
    <w:p w:rsidR="004220F6" w:rsidP="004220F6" w:rsidRDefault="00D74FFC" w14:paraId="29AD5269" w14:textId="447ED20D">
      <w:r>
        <w:t>De m</w:t>
      </w:r>
      <w:bookmarkStart w:name="_GoBack" w:id="0"/>
      <w:bookmarkEnd w:id="0"/>
      <w:r w:rsidR="004220F6">
        <w:t>inister van Buitenlandse Zaken,</w:t>
      </w:r>
    </w:p>
    <w:p w:rsidR="004220F6" w:rsidP="004220F6" w:rsidRDefault="004220F6" w14:paraId="35B8FAB2" w14:textId="6252F282"/>
    <w:p w:rsidR="004220F6" w:rsidP="004220F6" w:rsidRDefault="004220F6" w14:paraId="232E5865" w14:textId="7DAE4FD4"/>
    <w:p w:rsidR="00D74FFC" w:rsidP="004220F6" w:rsidRDefault="00D74FFC" w14:paraId="233977EC" w14:textId="2C9C36D5"/>
    <w:p w:rsidR="00D74FFC" w:rsidP="004220F6" w:rsidRDefault="00D74FFC" w14:paraId="7FF042FF" w14:textId="6C5716BF"/>
    <w:p w:rsidR="00D74FFC" w:rsidP="004220F6" w:rsidRDefault="00D74FFC" w14:paraId="64108E14" w14:textId="77777777"/>
    <w:p w:rsidR="004220F6" w:rsidP="004220F6" w:rsidRDefault="004220F6" w14:paraId="7FCFB51C" w14:textId="62DBA186"/>
    <w:p w:rsidRPr="004220F6" w:rsidR="004220F6" w:rsidP="004220F6" w:rsidRDefault="004220F6" w14:paraId="1ED079AF" w14:textId="2B43CC25">
      <w:r>
        <w:t>Stef Blok</w:t>
      </w: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74FF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8142FCF" w:rsidR="001B5575" w:rsidRPr="006B0BAF" w:rsidRDefault="004220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BZDOC-1459461840-51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8142FCF" w:rsidR="001B5575" w:rsidRPr="006B0BAF" w:rsidRDefault="004220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BZDOC-1459461840-51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C2AB0F9" w:rsidR="00596AD0" w:rsidRDefault="004220F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C2AB0F9" w:rsidR="00596AD0" w:rsidRDefault="004220F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BD08E2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220F6">
                            <w:t>12 mei 2021</w:t>
                          </w:r>
                        </w:p>
                        <w:p w14:paraId="06BD080E" w14:textId="20A47137" w:rsidR="001B5575" w:rsidRPr="00F51C07" w:rsidRDefault="001B5575">
                          <w:r w:rsidRPr="00E20D12">
                            <w:t xml:space="preserve">Betreft </w:t>
                          </w:r>
                          <w:r w:rsidR="004220F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BD08E2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220F6">
                      <w:t>12 mei 2021</w:t>
                    </w:r>
                  </w:p>
                  <w:p w14:paraId="06BD080E" w14:textId="20A47137" w:rsidR="001B5575" w:rsidRPr="00F51C07" w:rsidRDefault="001B5575">
                    <w:r w:rsidRPr="00E20D12">
                      <w:t xml:space="preserve">Betreft </w:t>
                    </w:r>
                    <w:r w:rsidR="004220F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8C487E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220F6">
                                <w:rPr>
                                  <w:sz w:val="13"/>
                                  <w:szCs w:val="13"/>
                                </w:rPr>
                                <w:t>BZDOC-1459461840-51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6977648" w:rsidR="001B5575" w:rsidRPr="0058359E" w:rsidRDefault="004220F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8C487E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220F6">
                          <w:rPr>
                            <w:sz w:val="13"/>
                            <w:szCs w:val="13"/>
                          </w:rPr>
                          <w:t>BZDOC-1459461840-51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9e88d55-adaa-4d97-b66b-37eb57a2754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6977648" w:rsidR="001B5575" w:rsidRPr="0058359E" w:rsidRDefault="004220F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220F6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4FFC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2021-05-12T10:14:00.0000000Z</dcterms:created>
  <dcterms:modified xsi:type="dcterms:W3CDTF">2021-05-12T10:14:00.0000000Z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0x0101009FFE7A2FBA144D4699EC54818DF680F21000E3D7B7A34A571C44838A471121CC8E69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918f5e0c-7681-435d-a4d5-26bbdf93a825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